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EA" w:rsidRPr="00061A6E" w:rsidRDefault="004633EA" w:rsidP="00061A6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061A6E">
        <w:rPr>
          <w:rFonts w:ascii="Times New Roman" w:eastAsia="Times New Roman" w:hAnsi="Times New Roman" w:cs="Times New Roman"/>
          <w:sz w:val="28"/>
          <w:szCs w:val="28"/>
        </w:rPr>
        <w:t>Информация об основных способах совершения мошеннических действий с использованием сети Интернет.</w:t>
      </w:r>
    </w:p>
    <w:p w:rsidR="004633EA" w:rsidRPr="00061A6E" w:rsidRDefault="00B931A8" w:rsidP="00061A6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b/>
          <w:bCs/>
          <w:sz w:val="28"/>
          <w:szCs w:val="28"/>
        </w:rPr>
        <w:t>Покупки и платежи в Интернете: основные правила безопасности</w:t>
      </w:r>
      <w:r w:rsidR="004633EA" w:rsidRPr="00061A6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439E8" w:rsidRPr="00061A6E" w:rsidRDefault="004633EA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>ного лет пользователи во всем мире пользуются онлайн-платежами. На сайтах или в приложениях интернет-магазинов вам доступен весь ассортимент товаров с простым механизмом поиска и возможн</w:t>
      </w:r>
      <w:r w:rsidRPr="00061A6E">
        <w:rPr>
          <w:rFonts w:ascii="Times New Roman" w:eastAsia="Times New Roman" w:hAnsi="Times New Roman" w:cs="Times New Roman"/>
          <w:sz w:val="28"/>
          <w:szCs w:val="28"/>
        </w:rPr>
        <w:t>остью заказать их прямо на дом.</w:t>
      </w:r>
    </w:p>
    <w:p w:rsidR="00061A6E" w:rsidRDefault="00B931A8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>Однако, онлайн-услуги удобны не только для покупателей, но и для преступников!</w:t>
      </w:r>
    </w:p>
    <w:p w:rsidR="00061A6E" w:rsidRDefault="00B931A8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b/>
          <w:bCs/>
          <w:sz w:val="28"/>
          <w:szCs w:val="28"/>
        </w:rPr>
        <w:t>Внимание!</w:t>
      </w:r>
    </w:p>
    <w:p w:rsidR="001439E8" w:rsidRPr="00061A6E" w:rsidRDefault="00B931A8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>Мошенники создают «зеркальные» сайты – копии реально существующих магазинов, используют всего лишь одну лишнюю цифру или букву, иные символы, похищают деньги или данные</w:t>
      </w:r>
      <w:r w:rsidR="004633EA" w:rsidRPr="00061A6E">
        <w:rPr>
          <w:rFonts w:ascii="Times New Roman" w:eastAsia="Times New Roman" w:hAnsi="Times New Roman" w:cs="Times New Roman"/>
          <w:sz w:val="28"/>
          <w:szCs w:val="28"/>
        </w:rPr>
        <w:t xml:space="preserve"> невнимательных пользователей. </w:t>
      </w:r>
    </w:p>
    <w:p w:rsidR="001439E8" w:rsidRPr="00061A6E" w:rsidRDefault="00B931A8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>Мошенники регистрируются в качестве продавца, предлагают товары, получают заказы на них. После того, как покупатель оплачивает товар, мошенник сообщает, что товар закончился. Покупателю возвращается уплаченная сумма, а взамен приходит ссылка на сторонний сайт, где этот товар можно приобрести по скидке. Если купить что-то на таком сайте, то вместо желаемого товара могут прислать бракова</w:t>
      </w:r>
      <w:r w:rsidR="004633EA" w:rsidRPr="00061A6E">
        <w:rPr>
          <w:rFonts w:ascii="Times New Roman" w:eastAsia="Times New Roman" w:hAnsi="Times New Roman" w:cs="Times New Roman"/>
          <w:sz w:val="28"/>
          <w:szCs w:val="28"/>
        </w:rPr>
        <w:t>нный или просто пустые коробки.</w:t>
      </w:r>
    </w:p>
    <w:p w:rsidR="00465472" w:rsidRPr="00061A6E" w:rsidRDefault="00B931A8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>Ни одна компания не будет продавать свои товары по невыгодным ценам. Мошенники используют скидки и распродажи, чтобы заманить доверчивых пользователей на свои сайты.</w:t>
      </w:r>
    </w:p>
    <w:p w:rsidR="00061A6E" w:rsidRDefault="00B931A8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безопасности</w:t>
      </w:r>
      <w:r w:rsidR="004633EA" w:rsidRPr="00061A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 совершении покупок в сети Интернет</w:t>
      </w:r>
    </w:p>
    <w:p w:rsidR="001439E8" w:rsidRPr="00061A6E" w:rsidRDefault="00C22DCA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 xml:space="preserve">При любой покупке в Интернете будьте бдительными, подробно и внимательно изучите сайт, его название и указанный адрес, сравните его с официальным названием той организации, где </w:t>
      </w:r>
      <w:r w:rsidR="004633EA" w:rsidRPr="00061A6E">
        <w:rPr>
          <w:rFonts w:ascii="Times New Roman" w:eastAsia="Times New Roman" w:hAnsi="Times New Roman" w:cs="Times New Roman"/>
          <w:sz w:val="28"/>
          <w:szCs w:val="28"/>
        </w:rPr>
        <w:t>желаете купить товары и услуги.</w:t>
      </w:r>
    </w:p>
    <w:p w:rsidR="001439E8" w:rsidRPr="00061A6E" w:rsidRDefault="00C22DCA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>Не переходите ни по каким случайным ссылкам.</w:t>
      </w:r>
    </w:p>
    <w:p w:rsidR="001439E8" w:rsidRPr="00061A6E" w:rsidRDefault="00C22DCA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>Не оставляйте данные своей банковской карты на подозрительных сайтах.</w:t>
      </w:r>
    </w:p>
    <w:p w:rsidR="001439E8" w:rsidRPr="00061A6E" w:rsidRDefault="00C22DCA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>Изучайте отзывы о продавце, внимательно смотрите, когда он был зарегистрирован на сайте, торговой площадке, проверяйте даты отзывов о нем.</w:t>
      </w:r>
      <w:r w:rsidR="00B26DEF" w:rsidRPr="00061A6E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Договаривайтесь с продавцом об оплате при получении товара. Если продавец отказывается от такого условия, это может свидетельствовать о возможном мошенничестве.</w:t>
      </w:r>
    </w:p>
    <w:p w:rsidR="001439E8" w:rsidRPr="00061A6E" w:rsidRDefault="00C22DCA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>Сохраняйте всю переписку и контакты продавца, запишите название сайта. Указанные сведения помогут правоохранительным органам поймать мошенников.</w:t>
      </w:r>
    </w:p>
    <w:p w:rsidR="001439E8" w:rsidRPr="00061A6E" w:rsidRDefault="00C22DCA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>Нет никаких гарантий, что при онлайн покупке вы получите заказанный качественный товар. Внимательно проверяйте отзывы о таких «магазинах» в сети!</w:t>
      </w:r>
    </w:p>
    <w:p w:rsidR="001439E8" w:rsidRPr="00061A6E" w:rsidRDefault="00B931A8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b/>
          <w:bCs/>
          <w:sz w:val="28"/>
          <w:szCs w:val="28"/>
        </w:rPr>
        <w:t>Мошеннические схемы в социальных сетях</w:t>
      </w:r>
    </w:p>
    <w:p w:rsidR="001439E8" w:rsidRPr="00061A6E" w:rsidRDefault="00B931A8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>Мошенники, взломав страницы ваших близких, друзей, знакомых, от их имени рассылают сообщения о том, что оказались в трудной ситуации, и просят занять денег. Любые деньги, которые вы отправите, поступают на банковские счета мошенников.</w:t>
      </w:r>
    </w:p>
    <w:p w:rsidR="001439E8" w:rsidRPr="00061A6E" w:rsidRDefault="00B931A8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lastRenderedPageBreak/>
        <w:t>Лучшим решением в данном случае будет звонок вашим друзьям, близким, чтобы выяснить, какие у них проблемы и нужна ли им реальная помощь.</w:t>
      </w:r>
    </w:p>
    <w:p w:rsidR="00465472" w:rsidRPr="00061A6E" w:rsidRDefault="00B931A8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>Будьте бдительны при общении в социальных сетях!</w:t>
      </w:r>
    </w:p>
    <w:p w:rsidR="001439E8" w:rsidRPr="00061A6E" w:rsidRDefault="00B931A8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Цифровое мошенничество с </w:t>
      </w:r>
      <w:proofErr w:type="spellStart"/>
      <w:r w:rsidRPr="00061A6E">
        <w:rPr>
          <w:rFonts w:ascii="Times New Roman" w:eastAsia="Times New Roman" w:hAnsi="Times New Roman" w:cs="Times New Roman"/>
          <w:b/>
          <w:bCs/>
          <w:sz w:val="28"/>
          <w:szCs w:val="28"/>
        </w:rPr>
        <w:t>криптовалютой</w:t>
      </w:r>
      <w:proofErr w:type="spellEnd"/>
    </w:p>
    <w:p w:rsidR="00465472" w:rsidRPr="00061A6E" w:rsidRDefault="00B931A8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1A6E">
        <w:rPr>
          <w:rFonts w:ascii="Times New Roman" w:eastAsia="Times New Roman" w:hAnsi="Times New Roman" w:cs="Times New Roman"/>
          <w:sz w:val="28"/>
          <w:szCs w:val="28"/>
        </w:rPr>
        <w:t>Криптовалюта</w:t>
      </w:r>
      <w:proofErr w:type="spellEnd"/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 — это специальная цифровая валюта, которая существует только в виртуальном виде.</w:t>
      </w:r>
    </w:p>
    <w:p w:rsidR="001439E8" w:rsidRPr="00061A6E" w:rsidRDefault="00B931A8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b/>
          <w:bCs/>
          <w:sz w:val="28"/>
          <w:szCs w:val="28"/>
        </w:rPr>
        <w:t>Фальшивые биржи</w:t>
      </w:r>
    </w:p>
    <w:p w:rsidR="001439E8" w:rsidRPr="00061A6E" w:rsidRDefault="00B931A8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Фальшивые биржи – это мошеннические копии реальных </w:t>
      </w:r>
      <w:proofErr w:type="spellStart"/>
      <w:r w:rsidRPr="00061A6E">
        <w:rPr>
          <w:rFonts w:ascii="Times New Roman" w:eastAsia="Times New Roman" w:hAnsi="Times New Roman" w:cs="Times New Roman"/>
          <w:sz w:val="28"/>
          <w:szCs w:val="28"/>
        </w:rPr>
        <w:t>криптовалютных</w:t>
      </w:r>
      <w:proofErr w:type="spellEnd"/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 бирж, где пользователи продают и покупают </w:t>
      </w:r>
      <w:proofErr w:type="spellStart"/>
      <w:r w:rsidRPr="00061A6E">
        <w:rPr>
          <w:rFonts w:ascii="Times New Roman" w:eastAsia="Times New Roman" w:hAnsi="Times New Roman" w:cs="Times New Roman"/>
          <w:sz w:val="28"/>
          <w:szCs w:val="28"/>
        </w:rPr>
        <w:t>криптовалюту</w:t>
      </w:r>
      <w:proofErr w:type="spellEnd"/>
      <w:r w:rsidRPr="00061A6E">
        <w:rPr>
          <w:rFonts w:ascii="Times New Roman" w:eastAsia="Times New Roman" w:hAnsi="Times New Roman" w:cs="Times New Roman"/>
          <w:sz w:val="28"/>
          <w:szCs w:val="28"/>
        </w:rPr>
        <w:t>. Как правило, мошенники подделывают мобильные приложения, но вы также можете встретить целые программы или сайты-подделки. Будьте осторожны, потому что некоторые фальшивые биржи очень похожи на оригинальные. Их цель – украсть ваши деньги.</w:t>
      </w:r>
    </w:p>
    <w:p w:rsidR="001439E8" w:rsidRPr="00061A6E" w:rsidRDefault="00B931A8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Как правило, фальшивые биржи привлекают </w:t>
      </w:r>
      <w:proofErr w:type="spellStart"/>
      <w:r w:rsidRPr="00061A6E">
        <w:rPr>
          <w:rFonts w:ascii="Times New Roman" w:eastAsia="Times New Roman" w:hAnsi="Times New Roman" w:cs="Times New Roman"/>
          <w:sz w:val="28"/>
          <w:szCs w:val="28"/>
        </w:rPr>
        <w:t>криптотрейдеров</w:t>
      </w:r>
      <w:proofErr w:type="spellEnd"/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 (людей, которые торгуют </w:t>
      </w:r>
      <w:proofErr w:type="spellStart"/>
      <w:r w:rsidRPr="00061A6E">
        <w:rPr>
          <w:rFonts w:ascii="Times New Roman" w:eastAsia="Times New Roman" w:hAnsi="Times New Roman" w:cs="Times New Roman"/>
          <w:sz w:val="28"/>
          <w:szCs w:val="28"/>
        </w:rPr>
        <w:t>криптовалютой</w:t>
      </w:r>
      <w:proofErr w:type="spellEnd"/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) и инвесторов, предлагая бесплатные </w:t>
      </w:r>
      <w:proofErr w:type="spellStart"/>
      <w:r w:rsidRPr="00061A6E">
        <w:rPr>
          <w:rFonts w:ascii="Times New Roman" w:eastAsia="Times New Roman" w:hAnsi="Times New Roman" w:cs="Times New Roman"/>
          <w:sz w:val="28"/>
          <w:szCs w:val="28"/>
        </w:rPr>
        <w:t>криптовалюты</w:t>
      </w:r>
      <w:proofErr w:type="spellEnd"/>
      <w:r w:rsidRPr="00061A6E">
        <w:rPr>
          <w:rFonts w:ascii="Times New Roman" w:eastAsia="Times New Roman" w:hAnsi="Times New Roman" w:cs="Times New Roman"/>
          <w:sz w:val="28"/>
          <w:szCs w:val="28"/>
        </w:rPr>
        <w:t>, низкие цены, низкие комиссии на торговлю и даже подарки.</w:t>
      </w:r>
    </w:p>
    <w:p w:rsidR="001439E8" w:rsidRPr="00061A6E" w:rsidRDefault="00B931A8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Мошенники создают учетную запись будто бы от лица человека, обладающего большим авторитетом в мире </w:t>
      </w:r>
      <w:proofErr w:type="spellStart"/>
      <w:r w:rsidRPr="00061A6E">
        <w:rPr>
          <w:rFonts w:ascii="Times New Roman" w:eastAsia="Times New Roman" w:hAnsi="Times New Roman" w:cs="Times New Roman"/>
          <w:sz w:val="28"/>
          <w:szCs w:val="28"/>
        </w:rPr>
        <w:t>криптовалют</w:t>
      </w:r>
      <w:proofErr w:type="spellEnd"/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. Затем они объявляют о </w:t>
      </w:r>
      <w:proofErr w:type="spellStart"/>
      <w:r w:rsidRPr="00061A6E">
        <w:rPr>
          <w:rFonts w:ascii="Times New Roman" w:eastAsia="Times New Roman" w:hAnsi="Times New Roman" w:cs="Times New Roman"/>
          <w:sz w:val="28"/>
          <w:szCs w:val="28"/>
        </w:rPr>
        <w:t>фейковых</w:t>
      </w:r>
      <w:proofErr w:type="spellEnd"/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 раздачах через рассылки или личные чаты. </w:t>
      </w:r>
    </w:p>
    <w:p w:rsidR="00465472" w:rsidRPr="00061A6E" w:rsidRDefault="00B931A8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Чтобы избежать мошенничества на поддельной бирже, тщательно проверяйте адрес сайта, обращайте внимание на детали и соблюдайте правила защиты от </w:t>
      </w:r>
      <w:r w:rsidR="00560A89" w:rsidRPr="00061A6E">
        <w:rPr>
          <w:rFonts w:ascii="Times New Roman" w:eastAsia="Times New Roman" w:hAnsi="Times New Roman" w:cs="Times New Roman"/>
          <w:sz w:val="28"/>
          <w:szCs w:val="28"/>
        </w:rPr>
        <w:t>интернет-мошенничества</w:t>
      </w:r>
      <w:r w:rsidRPr="00061A6E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1439E8" w:rsidRPr="00061A6E" w:rsidRDefault="00B931A8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b/>
          <w:bCs/>
          <w:sz w:val="28"/>
          <w:szCs w:val="28"/>
        </w:rPr>
        <w:t>Мошеннические раздачи</w:t>
      </w:r>
    </w:p>
    <w:p w:rsidR="001439E8" w:rsidRPr="00061A6E" w:rsidRDefault="00B931A8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Мошеннические раздачи используются для того, чтобы выманить у вас </w:t>
      </w:r>
      <w:proofErr w:type="spellStart"/>
      <w:r w:rsidRPr="00061A6E">
        <w:rPr>
          <w:rFonts w:ascii="Times New Roman" w:eastAsia="Times New Roman" w:hAnsi="Times New Roman" w:cs="Times New Roman"/>
          <w:sz w:val="28"/>
          <w:szCs w:val="28"/>
        </w:rPr>
        <w:t>криптовалюту</w:t>
      </w:r>
      <w:proofErr w:type="spellEnd"/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, предложив что-то бесплатно в обмен на небольшой взнос. Обычно мошенники просят вас отправить средства на некий кошелек, чтобы вы могли получить обратно </w:t>
      </w:r>
      <w:proofErr w:type="spellStart"/>
      <w:r w:rsidRPr="00061A6E">
        <w:rPr>
          <w:rFonts w:ascii="Times New Roman" w:eastAsia="Times New Roman" w:hAnsi="Times New Roman" w:cs="Times New Roman"/>
          <w:sz w:val="28"/>
          <w:szCs w:val="28"/>
        </w:rPr>
        <w:t>бóльшую</w:t>
      </w:r>
      <w:proofErr w:type="spellEnd"/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 сумму (например, «отправьте 0.1 BTC и получите 0.5 BTC»). Но если вы переведете </w:t>
      </w:r>
      <w:proofErr w:type="spellStart"/>
      <w:r w:rsidRPr="00061A6E">
        <w:rPr>
          <w:rFonts w:ascii="Times New Roman" w:eastAsia="Times New Roman" w:hAnsi="Times New Roman" w:cs="Times New Roman"/>
          <w:sz w:val="28"/>
          <w:szCs w:val="28"/>
        </w:rPr>
        <w:t>криптовалюту</w:t>
      </w:r>
      <w:proofErr w:type="spellEnd"/>
      <w:r w:rsidRPr="00061A6E">
        <w:rPr>
          <w:rFonts w:ascii="Times New Roman" w:eastAsia="Times New Roman" w:hAnsi="Times New Roman" w:cs="Times New Roman"/>
          <w:sz w:val="28"/>
          <w:szCs w:val="28"/>
        </w:rPr>
        <w:t>, то ничего не получите и больше никогда не увидите свои средства.</w:t>
      </w:r>
    </w:p>
    <w:p w:rsidR="001439E8" w:rsidRPr="00061A6E" w:rsidRDefault="00B931A8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>Никогда не участвуйте в розыгрышах, где вам нужно сначала отправить деньги. По условиям честных акций с вас не будут требовать средства!</w:t>
      </w:r>
    </w:p>
    <w:p w:rsidR="001439E8" w:rsidRPr="00061A6E" w:rsidRDefault="00B931A8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b/>
          <w:bCs/>
          <w:sz w:val="28"/>
          <w:szCs w:val="28"/>
        </w:rPr>
        <w:t>Вредоносные программы. Вирусы</w:t>
      </w:r>
    </w:p>
    <w:p w:rsidR="001439E8" w:rsidRPr="00061A6E" w:rsidRDefault="00B931A8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Вредоносные программы используют фактор перевода </w:t>
      </w:r>
      <w:proofErr w:type="spellStart"/>
      <w:r w:rsidRPr="00061A6E">
        <w:rPr>
          <w:rFonts w:ascii="Times New Roman" w:eastAsia="Times New Roman" w:hAnsi="Times New Roman" w:cs="Times New Roman"/>
          <w:sz w:val="28"/>
          <w:szCs w:val="28"/>
        </w:rPr>
        <w:t>криптовалюты</w:t>
      </w:r>
      <w:proofErr w:type="spellEnd"/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 друзьям. Как обычно, мошенник отправляет вам адрес своего кошелька, чтобы вы могли скопировать его и вставить в специальное приложение. Однако, если на вашем устройстве установлен вирус, то вместо адреса кошелька своего приятеля, вы отправите деньги на адрес кошелька злоумышленника.</w:t>
      </w:r>
    </w:p>
    <w:p w:rsidR="001439E8" w:rsidRPr="00061A6E" w:rsidRDefault="00B931A8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Финансовые пирамиды</w:t>
      </w:r>
    </w:p>
    <w:p w:rsidR="001439E8" w:rsidRPr="00061A6E" w:rsidRDefault="00B931A8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Финансовые пирамиды – это инвестиционная стратегия, при которой прибыль предыдущим вкладчикам выплачивается за счет денег новых вкладчиков. Лучший способ избежать финансовой пирамиды – тщательно изучить </w:t>
      </w:r>
      <w:proofErr w:type="spellStart"/>
      <w:r w:rsidRPr="00061A6E">
        <w:rPr>
          <w:rFonts w:ascii="Times New Roman" w:eastAsia="Times New Roman" w:hAnsi="Times New Roman" w:cs="Times New Roman"/>
          <w:sz w:val="28"/>
          <w:szCs w:val="28"/>
        </w:rPr>
        <w:t>криптовалюту</w:t>
      </w:r>
      <w:proofErr w:type="spellEnd"/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, которую вы планируете купить. Если стоимость </w:t>
      </w:r>
      <w:proofErr w:type="spellStart"/>
      <w:r w:rsidRPr="00061A6E">
        <w:rPr>
          <w:rFonts w:ascii="Times New Roman" w:eastAsia="Times New Roman" w:hAnsi="Times New Roman" w:cs="Times New Roman"/>
          <w:sz w:val="28"/>
          <w:szCs w:val="28"/>
        </w:rPr>
        <w:t>криптовалюты</w:t>
      </w:r>
      <w:proofErr w:type="spellEnd"/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 зависит от появления новых инвесторов, участников или вкладчиков, то, скорее всего, перед вами финансовая пирамида. Избегайт</w:t>
      </w:r>
      <w:r w:rsidR="003A1EA5" w:rsidRPr="00061A6E">
        <w:rPr>
          <w:rFonts w:ascii="Times New Roman" w:eastAsia="Times New Roman" w:hAnsi="Times New Roman" w:cs="Times New Roman"/>
          <w:sz w:val="28"/>
          <w:szCs w:val="28"/>
        </w:rPr>
        <w:t>е участвовать в таких покупках!</w:t>
      </w:r>
    </w:p>
    <w:p w:rsidR="001439E8" w:rsidRPr="00061A6E" w:rsidRDefault="00B931A8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Письмо из МФЦ: как</w:t>
      </w:r>
      <w:r w:rsidR="00560A89" w:rsidRPr="00061A6E">
        <w:rPr>
          <w:rFonts w:ascii="Times New Roman" w:eastAsia="Times New Roman" w:hAnsi="Times New Roman" w:cs="Times New Roman"/>
          <w:b/>
          <w:sz w:val="28"/>
          <w:szCs w:val="28"/>
        </w:rPr>
        <w:t>им способом ещё вз</w:t>
      </w:r>
      <w:r w:rsidR="00661C89" w:rsidRPr="00061A6E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560A89" w:rsidRPr="00061A6E">
        <w:rPr>
          <w:rFonts w:ascii="Times New Roman" w:eastAsia="Times New Roman" w:hAnsi="Times New Roman" w:cs="Times New Roman"/>
          <w:b/>
          <w:sz w:val="28"/>
          <w:szCs w:val="28"/>
        </w:rPr>
        <w:t>амывают</w:t>
      </w:r>
      <w:r w:rsidRPr="00061A6E">
        <w:rPr>
          <w:rFonts w:ascii="Times New Roman" w:eastAsia="Times New Roman" w:hAnsi="Times New Roman" w:cs="Times New Roman"/>
          <w:b/>
          <w:sz w:val="28"/>
          <w:szCs w:val="28"/>
        </w:rPr>
        <w:t xml:space="preserve"> аккаунты на </w:t>
      </w:r>
      <w:proofErr w:type="spellStart"/>
      <w:r w:rsidRPr="00061A6E">
        <w:rPr>
          <w:rFonts w:ascii="Times New Roman" w:eastAsia="Times New Roman" w:hAnsi="Times New Roman" w:cs="Times New Roman"/>
          <w:b/>
          <w:sz w:val="28"/>
          <w:szCs w:val="28"/>
        </w:rPr>
        <w:t>Госуслугах</w:t>
      </w:r>
      <w:proofErr w:type="spellEnd"/>
    </w:p>
    <w:p w:rsidR="001439E8" w:rsidRPr="00061A6E" w:rsidRDefault="00B931A8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>Боитесь пропустить важную информацию от госоргана? На этом построена новая уловка мошенников.</w:t>
      </w:r>
    </w:p>
    <w:p w:rsidR="001439E8" w:rsidRPr="00061A6E" w:rsidRDefault="00B26DEF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>Мошенник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 xml:space="preserve"> звонит, представляется сотрудником «Почты России» и сообщает, что вас ждёт письмо из Многофункционального центра. Для большего эффекта может добавить, что вам приходило уведомление, но вы его проигнорировали. Но шанс получить важное письмо ещё есть!</w:t>
      </w:r>
    </w:p>
    <w:p w:rsidR="001439E8" w:rsidRPr="00061A6E" w:rsidRDefault="00B931A8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Чтобы послание дошло до адресата, нужно назвать — внимание — код из СМС. На самом деле он нужен, чтобы восстановить доступ к учётной записи на </w:t>
      </w:r>
      <w:proofErr w:type="spellStart"/>
      <w:r w:rsidRPr="00061A6E">
        <w:rPr>
          <w:rFonts w:ascii="Times New Roman" w:eastAsia="Times New Roman" w:hAnsi="Times New Roman" w:cs="Times New Roman"/>
          <w:sz w:val="28"/>
          <w:szCs w:val="28"/>
        </w:rPr>
        <w:t>Госуслугах</w:t>
      </w:r>
      <w:proofErr w:type="spellEnd"/>
      <w:r w:rsidRPr="00061A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39E8" w:rsidRPr="00061A6E" w:rsidRDefault="009963D1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>Также мошенники представляются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1A6E">
        <w:rPr>
          <w:rFonts w:ascii="Times New Roman" w:hAnsi="Times New Roman" w:cs="Times New Roman"/>
          <w:sz w:val="28"/>
          <w:szCs w:val="28"/>
        </w:rPr>
        <w:t xml:space="preserve">сотрудниками правоохранительных органов либо сотрудниками технической поддержки портала </w:t>
      </w:r>
      <w:proofErr w:type="spellStart"/>
      <w:r w:rsidRPr="00061A6E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061A6E">
        <w:rPr>
          <w:rFonts w:ascii="Times New Roman" w:hAnsi="Times New Roman" w:cs="Times New Roman"/>
          <w:sz w:val="28"/>
          <w:szCs w:val="28"/>
        </w:rPr>
        <w:t xml:space="preserve"> и сообщают, что неизвестные лица пытаются зайти в личный кабинет указанного портала, и во избежание указанных действий необходимо сообщить код подтверждения, который поступит в </w:t>
      </w:r>
      <w:r w:rsidR="00C22DCA" w:rsidRPr="00061A6E">
        <w:rPr>
          <w:rFonts w:ascii="Times New Roman" w:hAnsi="Times New Roman" w:cs="Times New Roman"/>
          <w:sz w:val="28"/>
          <w:szCs w:val="28"/>
        </w:rPr>
        <w:t>СМС-</w:t>
      </w:r>
      <w:r w:rsidRPr="00061A6E">
        <w:rPr>
          <w:rFonts w:ascii="Times New Roman" w:hAnsi="Times New Roman" w:cs="Times New Roman"/>
          <w:sz w:val="28"/>
          <w:szCs w:val="28"/>
        </w:rPr>
        <w:t xml:space="preserve">сообщении. После того </w:t>
      </w:r>
      <w:r w:rsidR="00C22DCA" w:rsidRPr="00061A6E">
        <w:rPr>
          <w:rFonts w:ascii="Times New Roman" w:hAnsi="Times New Roman" w:cs="Times New Roman"/>
          <w:sz w:val="28"/>
          <w:szCs w:val="28"/>
        </w:rPr>
        <w:t>как вы сообщите указанный код, мошенники получают доступ к вашей учетной записи, после чего скачивают всю информацию, размещенную в ней, а также направляют заявки с целью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 xml:space="preserve"> оформ</w:t>
      </w:r>
      <w:r w:rsidR="00C22DCA" w:rsidRPr="00061A6E">
        <w:rPr>
          <w:rFonts w:ascii="Times New Roman" w:eastAsia="Times New Roman" w:hAnsi="Times New Roman" w:cs="Times New Roman"/>
          <w:sz w:val="28"/>
          <w:szCs w:val="28"/>
        </w:rPr>
        <w:t>ления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 xml:space="preserve"> займ</w:t>
      </w:r>
      <w:r w:rsidR="00C22DCA" w:rsidRPr="00061A6E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>микрофинансовых</w:t>
      </w:r>
      <w:proofErr w:type="spellEnd"/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 xml:space="preserve"> организациях.</w:t>
      </w:r>
    </w:p>
    <w:p w:rsidR="001439E8" w:rsidRPr="00061A6E" w:rsidRDefault="00B931A8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b/>
          <w:sz w:val="28"/>
          <w:szCs w:val="28"/>
        </w:rPr>
        <w:t>Напомним:</w:t>
      </w:r>
    </w:p>
    <w:p w:rsidR="001439E8" w:rsidRPr="00061A6E" w:rsidRDefault="00661C89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 xml:space="preserve">чтобы защитить свой аккаунт на </w:t>
      </w:r>
      <w:proofErr w:type="spellStart"/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>Госуслугах</w:t>
      </w:r>
      <w:proofErr w:type="spellEnd"/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>, включите двухфакторную аутентификацию и уведомления о входе в личный кабинет;</w:t>
      </w:r>
    </w:p>
    <w:p w:rsidR="001439E8" w:rsidRPr="00061A6E" w:rsidRDefault="00661C89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>настоящие сотрудники государственных организаций не просят назвать код из СМС;</w:t>
      </w:r>
    </w:p>
    <w:p w:rsidR="001439E8" w:rsidRPr="00061A6E" w:rsidRDefault="00661C89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 xml:space="preserve">если вы подозреваете, что кто-то посторонний мог зайти в ваш аккаунт на </w:t>
      </w:r>
      <w:proofErr w:type="spellStart"/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>Госуслугах</w:t>
      </w:r>
      <w:proofErr w:type="spellEnd"/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>, срочно измените пароль и сообщите о своих опасениях техподдержке портала (а перед этим убедитесь, что звоните по официальным контактам).</w:t>
      </w:r>
    </w:p>
    <w:p w:rsidR="001439E8" w:rsidRPr="00061A6E" w:rsidRDefault="00B931A8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b/>
          <w:bCs/>
          <w:sz w:val="28"/>
          <w:szCs w:val="28"/>
        </w:rPr>
        <w:t>Компьютерные вирусы</w:t>
      </w:r>
    </w:p>
    <w:p w:rsidR="001439E8" w:rsidRPr="00061A6E" w:rsidRDefault="00B931A8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>Вирусы часто маскируются под безопасные программы.</w:t>
      </w:r>
    </w:p>
    <w:p w:rsidR="009963D1" w:rsidRPr="00061A6E" w:rsidRDefault="00B931A8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>Вирусы имеют следующие</w:t>
      </w:r>
      <w:r w:rsidR="009963D1" w:rsidRPr="00061A6E">
        <w:rPr>
          <w:rFonts w:ascii="Times New Roman" w:eastAsia="Times New Roman" w:hAnsi="Times New Roman" w:cs="Times New Roman"/>
          <w:sz w:val="28"/>
          <w:szCs w:val="28"/>
        </w:rPr>
        <w:t xml:space="preserve"> вредоносные функции: </w:t>
      </w:r>
    </w:p>
    <w:p w:rsidR="001439E8" w:rsidRPr="00061A6E" w:rsidRDefault="00C22DCA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>Крадут персональные данные пользователя: выгружают данные из системы, включая логины и пароли, платежные данные, личные файлы.</w:t>
      </w:r>
    </w:p>
    <w:p w:rsidR="001439E8" w:rsidRPr="00061A6E" w:rsidRDefault="00C22DCA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>Замедляют работу устройств.</w:t>
      </w:r>
    </w:p>
    <w:p w:rsidR="001439E8" w:rsidRPr="00061A6E" w:rsidRDefault="00C22DCA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>Передают злоумышленникам все, что пользователь печатает на своей клавиатуре.</w:t>
      </w:r>
    </w:p>
    <w:p w:rsidR="001439E8" w:rsidRPr="00061A6E" w:rsidRDefault="00C22DCA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>Блокируют устройство с целью шантажа, а для разблокировки требуют перевести деньги на указанный счет.</w:t>
      </w:r>
    </w:p>
    <w:p w:rsidR="001439E8" w:rsidRPr="00061A6E" w:rsidRDefault="00C22DCA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 xml:space="preserve">Используют ваш компьютер для </w:t>
      </w:r>
      <w:proofErr w:type="spellStart"/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>майнинга</w:t>
      </w:r>
      <w:proofErr w:type="spellEnd"/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 xml:space="preserve"> – добычи </w:t>
      </w:r>
      <w:proofErr w:type="spellStart"/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>криптовалюты</w:t>
      </w:r>
      <w:proofErr w:type="spellEnd"/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5472" w:rsidRPr="00061A6E" w:rsidRDefault="00B931A8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>Не надейтесь на добросовестность мошенников! Перевод денег по указанным данным не пом</w:t>
      </w:r>
      <w:r w:rsidR="00465472" w:rsidRPr="00061A6E">
        <w:rPr>
          <w:rFonts w:ascii="Times New Roman" w:eastAsia="Times New Roman" w:hAnsi="Times New Roman" w:cs="Times New Roman"/>
          <w:sz w:val="28"/>
          <w:szCs w:val="28"/>
        </w:rPr>
        <w:t>ожет разблокировать устройство.</w:t>
      </w:r>
    </w:p>
    <w:p w:rsidR="001439E8" w:rsidRPr="00061A6E" w:rsidRDefault="00B931A8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b/>
          <w:bCs/>
          <w:sz w:val="28"/>
          <w:szCs w:val="28"/>
        </w:rPr>
        <w:t>Как можно определить, что ваше устройство заражено вирусами?</w:t>
      </w:r>
    </w:p>
    <w:p w:rsidR="001439E8" w:rsidRPr="00061A6E" w:rsidRDefault="00C22DCA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>Появление новых папок и файлов без вашего участия.</w:t>
      </w:r>
    </w:p>
    <w:p w:rsidR="001439E8" w:rsidRPr="00061A6E" w:rsidRDefault="00C22DCA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>Чрезмерный нагрев устройства.</w:t>
      </w:r>
    </w:p>
    <w:p w:rsidR="001439E8" w:rsidRPr="00061A6E" w:rsidRDefault="00C22DCA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>Внезапные отключения или перезагрузка устройства.</w:t>
      </w:r>
    </w:p>
    <w:p w:rsidR="001439E8" w:rsidRPr="00061A6E" w:rsidRDefault="00C22DCA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>Самостоятельный запуск программ, движение курсора мыши и т.п.</w:t>
      </w:r>
    </w:p>
    <w:p w:rsidR="001439E8" w:rsidRPr="00061A6E" w:rsidRDefault="00C22DCA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>Появление на устройстве новых программ или приложений, которые вы не устанавливали.</w:t>
      </w:r>
    </w:p>
    <w:p w:rsidR="001439E8" w:rsidRPr="00061A6E" w:rsidRDefault="00C22DCA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>Появление рекламных баннеров, уведомлений и всплывающих окон.</w:t>
      </w:r>
    </w:p>
    <w:p w:rsidR="001439E8" w:rsidRPr="00061A6E" w:rsidRDefault="00C22DCA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>Чрезмерный расход денег на телефонном счете, появление ненужных платных подписок или платных функций, которые вы не оформляли.</w:t>
      </w:r>
    </w:p>
    <w:p w:rsidR="001439E8" w:rsidRPr="00061A6E" w:rsidRDefault="00B931A8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b/>
          <w:sz w:val="28"/>
          <w:szCs w:val="28"/>
        </w:rPr>
        <w:t>Если ваш компьютер заражен вирусами, лучшим решением будет очистить его с помощью надежной антивирусной программы.</w:t>
      </w:r>
    </w:p>
    <w:p w:rsidR="001439E8" w:rsidRPr="00061A6E" w:rsidRDefault="00B931A8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b/>
          <w:bCs/>
          <w:sz w:val="28"/>
          <w:szCs w:val="28"/>
        </w:rPr>
        <w:t>Меры предосторожности, которые помогут избежать заражения устройства вирусами:</w:t>
      </w:r>
    </w:p>
    <w:p w:rsidR="001439E8" w:rsidRPr="00061A6E" w:rsidRDefault="00C22DCA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 xml:space="preserve">Установите </w:t>
      </w:r>
      <w:r w:rsidRPr="00061A6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>нтивирус</w:t>
      </w:r>
      <w:r w:rsidRPr="00061A6E">
        <w:rPr>
          <w:rFonts w:ascii="Times New Roman" w:eastAsia="Times New Roman" w:hAnsi="Times New Roman" w:cs="Times New Roman"/>
          <w:sz w:val="28"/>
          <w:szCs w:val="28"/>
        </w:rPr>
        <w:t>ное программное обеспечение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>. Даже бесплатные программы способны отслеживать работу вашего устройства и вовремя удалять вирусные программы в случае их появления.</w:t>
      </w:r>
    </w:p>
    <w:p w:rsidR="001439E8" w:rsidRPr="00061A6E" w:rsidRDefault="00C22DCA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>Не скачивайте файлы из ненадежных источников или сомнительных веб-сайтов. Не открывайте письма, присланные с незнакомых адресов.</w:t>
      </w:r>
    </w:p>
    <w:p w:rsidR="001439E8" w:rsidRPr="00061A6E" w:rsidRDefault="00C22DCA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>Регулярно делайте резервное копирование всех своих важных данных, чтобы в случае вирусной атаки их не потерять.</w:t>
      </w:r>
    </w:p>
    <w:p w:rsidR="00465472" w:rsidRPr="00061A6E" w:rsidRDefault="00C22DCA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>Если вирусы нанесли системе непоправимый ущерб, и у вас нет возможности установить и воспользоваться антивирусом – обратитесь к эксперту из сервисной службы по ремо</w:t>
      </w:r>
      <w:r w:rsidR="00465472" w:rsidRPr="00061A6E">
        <w:rPr>
          <w:rFonts w:ascii="Times New Roman" w:eastAsia="Times New Roman" w:hAnsi="Times New Roman" w:cs="Times New Roman"/>
          <w:sz w:val="28"/>
          <w:szCs w:val="28"/>
        </w:rPr>
        <w:t>нту компьютеров или смартфонов.</w:t>
      </w:r>
    </w:p>
    <w:p w:rsidR="001439E8" w:rsidRPr="00061A6E" w:rsidRDefault="00B931A8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b/>
          <w:bCs/>
          <w:sz w:val="28"/>
          <w:szCs w:val="28"/>
        </w:rPr>
        <w:t>Личный пример</w:t>
      </w:r>
    </w:p>
    <w:p w:rsidR="001439E8" w:rsidRPr="00061A6E" w:rsidRDefault="00B931A8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>Используйте собственную надежную мобильную</w:t>
      </w:r>
      <w:r w:rsidR="00661C89" w:rsidRPr="00061A6E">
        <w:rPr>
          <w:rFonts w:ascii="Times New Roman" w:eastAsia="Times New Roman" w:hAnsi="Times New Roman" w:cs="Times New Roman"/>
          <w:sz w:val="28"/>
          <w:szCs w:val="28"/>
        </w:rPr>
        <w:t xml:space="preserve"> сеть или </w:t>
      </w:r>
      <w:proofErr w:type="spellStart"/>
      <w:r w:rsidR="00661C89" w:rsidRPr="00061A6E">
        <w:rPr>
          <w:rFonts w:ascii="Times New Roman" w:eastAsia="Times New Roman" w:hAnsi="Times New Roman" w:cs="Times New Roman"/>
          <w:sz w:val="28"/>
          <w:szCs w:val="28"/>
        </w:rPr>
        <w:t>Wi-Fi</w:t>
      </w:r>
      <w:proofErr w:type="spellEnd"/>
      <w:r w:rsidR="00661C89" w:rsidRPr="00061A6E">
        <w:rPr>
          <w:rFonts w:ascii="Times New Roman" w:eastAsia="Times New Roman" w:hAnsi="Times New Roman" w:cs="Times New Roman"/>
          <w:sz w:val="28"/>
          <w:szCs w:val="28"/>
        </w:rPr>
        <w:t xml:space="preserve"> сеть с паролем. </w:t>
      </w: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Избегайте подключения к ненадежным </w:t>
      </w:r>
      <w:proofErr w:type="spellStart"/>
      <w:r w:rsidRPr="00061A6E">
        <w:rPr>
          <w:rFonts w:ascii="Times New Roman" w:eastAsia="Times New Roman" w:hAnsi="Times New Roman" w:cs="Times New Roman"/>
          <w:sz w:val="28"/>
          <w:szCs w:val="28"/>
        </w:rPr>
        <w:t>Wi-Fi</w:t>
      </w:r>
      <w:proofErr w:type="spellEnd"/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 сетям, таким как открытые сети в кафе или в других общественных местах.</w:t>
      </w:r>
    </w:p>
    <w:p w:rsidR="001439E8" w:rsidRPr="00061A6E" w:rsidRDefault="00B931A8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b/>
          <w:bCs/>
          <w:sz w:val="28"/>
          <w:szCs w:val="28"/>
        </w:rPr>
        <w:t>Телефонные мошенники!</w:t>
      </w:r>
    </w:p>
    <w:p w:rsidR="001439E8" w:rsidRPr="00061A6E" w:rsidRDefault="00B931A8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>Когда мошенники звонят жертве, они пытаются обманом, манипуляцией или запугиванием заставить человека сделать то, что им нужно – перевести деньги или передать свои персональные данные.</w:t>
      </w:r>
    </w:p>
    <w:p w:rsidR="001439E8" w:rsidRPr="00061A6E" w:rsidRDefault="00B931A8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b/>
          <w:bCs/>
          <w:sz w:val="28"/>
          <w:szCs w:val="28"/>
        </w:rPr>
        <w:t>Популярные схемы мошенничества</w:t>
      </w:r>
      <w:r w:rsidR="00465472" w:rsidRPr="00061A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ходе телефонных разговоров</w:t>
      </w:r>
      <w:r w:rsidRPr="00061A6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439E8" w:rsidRPr="00061A6E" w:rsidRDefault="00661C89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>Звонок от имени сотрудника банка, службы безопасности, бюро кредитных историй, оператора сотовой связи, правоохранительных органов, Центробанка или любой другой уполномоченной организации.</w:t>
      </w:r>
    </w:p>
    <w:p w:rsidR="001439E8" w:rsidRPr="00061A6E" w:rsidRDefault="00661C89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>СМС с просьбой о помощи. Обычно СМС приходит от имени человека, который вам хорошо знаком – сестры или брата, ребенка или родителя, другого родственника. Вместо СМС мошенники могут позвонить, сказав, что ваш родственник попал в беду.</w:t>
      </w: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>Мошенники рассчитывают, что напуганная жертва не будет перепроверять информацию и не догадается перезвонить своему родственнику, чтобы уточнить, правда ли это.</w:t>
      </w:r>
    </w:p>
    <w:p w:rsidR="001439E8" w:rsidRPr="00061A6E" w:rsidRDefault="00661C89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>Сообщение с просьбой перезвонить. На телефон приходит СМС, сообщение в мессенджере или даже письмо на почту от имени какой-либо организации.</w:t>
      </w:r>
    </w:p>
    <w:p w:rsidR="001439E8" w:rsidRPr="00061A6E" w:rsidRDefault="00B931A8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b/>
          <w:sz w:val="28"/>
          <w:szCs w:val="28"/>
        </w:rPr>
        <w:t>Внимание! Звонки, как и сообщения, могут поступить абсолютно с любого номера – настоящего номера банка, полиции, организации. Сегодня с помощью специальных программ можно п</w:t>
      </w:r>
      <w:r w:rsidR="00661C89" w:rsidRPr="00061A6E">
        <w:rPr>
          <w:rFonts w:ascii="Times New Roman" w:eastAsia="Times New Roman" w:hAnsi="Times New Roman" w:cs="Times New Roman"/>
          <w:b/>
          <w:sz w:val="28"/>
          <w:szCs w:val="28"/>
        </w:rPr>
        <w:t>одменить абсолютно любой номер.</w:t>
      </w:r>
    </w:p>
    <w:p w:rsidR="001439E8" w:rsidRPr="00061A6E" w:rsidRDefault="00B931A8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b/>
          <w:bCs/>
          <w:sz w:val="28"/>
          <w:szCs w:val="28"/>
        </w:rPr>
        <w:t>Чего мошенники добиваются звонками:</w:t>
      </w:r>
    </w:p>
    <w:p w:rsidR="00987CC5" w:rsidRPr="00061A6E" w:rsidRDefault="00661C89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 xml:space="preserve">Пытаются обманом заставить перевести деньги. Мошенники могут рассказать вам, что ваши средства в опасности, а для того, чтобы защитить их, необходимо перевести все на некий «резервный» счет, который откроют 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специально для вас. Разумеется, никакого резервного счета не существует. Если согласиться и сделать перевод, </w:t>
      </w:r>
      <w:r w:rsidR="004633EA" w:rsidRPr="00061A6E">
        <w:rPr>
          <w:rFonts w:ascii="Times New Roman" w:eastAsia="Times New Roman" w:hAnsi="Times New Roman" w:cs="Times New Roman"/>
          <w:sz w:val="28"/>
          <w:szCs w:val="28"/>
        </w:rPr>
        <w:t>деньги отправятся к мошенникам.</w:t>
      </w:r>
    </w:p>
    <w:p w:rsidR="00987CC5" w:rsidRPr="00061A6E" w:rsidRDefault="00661C89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>Пытаются получить персональные данные и другую ценную информацию. Вместо того чтобы заставить человека перевести деньги, мошенники могут узнать его банковские реквизиты и перев</w:t>
      </w:r>
      <w:r w:rsidR="004633EA" w:rsidRPr="00061A6E">
        <w:rPr>
          <w:rFonts w:ascii="Times New Roman" w:eastAsia="Times New Roman" w:hAnsi="Times New Roman" w:cs="Times New Roman"/>
          <w:sz w:val="28"/>
          <w:szCs w:val="28"/>
        </w:rPr>
        <w:t>ести все деньги самостоятельно.</w:t>
      </w:r>
    </w:p>
    <w:p w:rsidR="00987CC5" w:rsidRPr="00061A6E" w:rsidRDefault="00661C89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>Пытаются получить доступ в мобильный банк. С этой целью мошенники могут, например, отправить вам СМС с кодом доступа и попросить вас со</w:t>
      </w:r>
      <w:r w:rsidR="004633EA" w:rsidRPr="00061A6E">
        <w:rPr>
          <w:rFonts w:ascii="Times New Roman" w:eastAsia="Times New Roman" w:hAnsi="Times New Roman" w:cs="Times New Roman"/>
          <w:sz w:val="28"/>
          <w:szCs w:val="28"/>
        </w:rPr>
        <w:t>общить его под любым предлогом.</w:t>
      </w:r>
    </w:p>
    <w:p w:rsidR="00987CC5" w:rsidRPr="00061A6E" w:rsidRDefault="00661C89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>Обманом пытают</w:t>
      </w:r>
      <w:r w:rsidRPr="00061A6E">
        <w:rPr>
          <w:rFonts w:ascii="Times New Roman" w:eastAsia="Times New Roman" w:hAnsi="Times New Roman" w:cs="Times New Roman"/>
          <w:sz w:val="28"/>
          <w:szCs w:val="28"/>
        </w:rPr>
        <w:t>ся заставить установить вирусное программное обеспечение либо приложение удаленного доступа, которые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 xml:space="preserve"> или будет </w:t>
      </w:r>
      <w:r w:rsidRPr="00061A6E">
        <w:rPr>
          <w:rFonts w:ascii="Times New Roman" w:eastAsia="Times New Roman" w:hAnsi="Times New Roman" w:cs="Times New Roman"/>
          <w:sz w:val="28"/>
          <w:szCs w:val="28"/>
        </w:rPr>
        <w:t>следить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1A6E">
        <w:rPr>
          <w:rFonts w:ascii="Times New Roman" w:eastAsia="Times New Roman" w:hAnsi="Times New Roman" w:cs="Times New Roman"/>
          <w:sz w:val="28"/>
          <w:szCs w:val="28"/>
        </w:rPr>
        <w:t>за вашим устройством, или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 xml:space="preserve"> предоставит мошенникам полный доступ к устройству.</w:t>
      </w:r>
    </w:p>
    <w:p w:rsidR="00987CC5" w:rsidRPr="00061A6E" w:rsidRDefault="00B931A8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b/>
          <w:bCs/>
          <w:sz w:val="28"/>
          <w:szCs w:val="28"/>
        </w:rPr>
        <w:t>К сведению!</w:t>
      </w:r>
    </w:p>
    <w:p w:rsidR="00987CC5" w:rsidRPr="00061A6E" w:rsidRDefault="00B931A8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На современных телефонах </w:t>
      </w:r>
      <w:proofErr w:type="spellStart"/>
      <w:r w:rsidRPr="00061A6E">
        <w:rPr>
          <w:rFonts w:ascii="Times New Roman" w:eastAsia="Times New Roman" w:hAnsi="Times New Roman" w:cs="Times New Roman"/>
          <w:sz w:val="28"/>
          <w:szCs w:val="28"/>
        </w:rPr>
        <w:t>Android</w:t>
      </w:r>
      <w:proofErr w:type="spellEnd"/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 присутствует встроенная бесплатная защита от спама. Чтобы включить ее, откройте приложение «Телефон», нажмите на значок «Еще» (выглядит как три точки), выберите пункт «Настройки», затем «АОН и спам». Включите пункт «Фильтровать спам-вызовы». На телефонах «</w:t>
      </w:r>
      <w:proofErr w:type="spellStart"/>
      <w:r w:rsidRPr="00061A6E">
        <w:rPr>
          <w:rFonts w:ascii="Times New Roman" w:eastAsia="Times New Roman" w:hAnsi="Times New Roman" w:cs="Times New Roman"/>
          <w:sz w:val="28"/>
          <w:szCs w:val="28"/>
        </w:rPr>
        <w:t>Apple</w:t>
      </w:r>
      <w:proofErr w:type="spellEnd"/>
      <w:r w:rsidRPr="00061A6E">
        <w:rPr>
          <w:rFonts w:ascii="Times New Roman" w:eastAsia="Times New Roman" w:hAnsi="Times New Roman" w:cs="Times New Roman"/>
          <w:sz w:val="28"/>
          <w:szCs w:val="28"/>
        </w:rPr>
        <w:t>» встроенной защиты от спама нет, однако можно загрузить приложения для фильтрации мошеннических и спам-звонков.</w:t>
      </w:r>
    </w:p>
    <w:p w:rsidR="00987CC5" w:rsidRPr="00061A6E" w:rsidRDefault="00B931A8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b/>
          <w:bCs/>
          <w:sz w:val="28"/>
          <w:szCs w:val="28"/>
        </w:rPr>
        <w:t>Как можно обезопасить себя от телефонных мошенников?</w:t>
      </w:r>
    </w:p>
    <w:p w:rsidR="00987CC5" w:rsidRPr="00061A6E" w:rsidRDefault="00661C89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>С осторожностью относитесь к звонкам с незнакомых номеров. Если есть возможность, л</w:t>
      </w:r>
      <w:r w:rsidR="004633EA" w:rsidRPr="00061A6E">
        <w:rPr>
          <w:rFonts w:ascii="Times New Roman" w:eastAsia="Times New Roman" w:hAnsi="Times New Roman" w:cs="Times New Roman"/>
          <w:sz w:val="28"/>
          <w:szCs w:val="28"/>
        </w:rPr>
        <w:t>учше вообще не отвечать на них.</w:t>
      </w:r>
    </w:p>
    <w:p w:rsidR="00987CC5" w:rsidRPr="00061A6E" w:rsidRDefault="00661C89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>Будьте внимательны и с осторожностью относитесь к тому, что вам говорят по телефону незнакомые люди. Они могут рассказывать вам что угодно, что вы могли стать свидетелем преступления, что нужна ваша помощь для поимки мошенников, что у вас</w:t>
      </w:r>
      <w:r w:rsidR="004633EA" w:rsidRPr="00061A6E">
        <w:rPr>
          <w:rFonts w:ascii="Times New Roman" w:eastAsia="Times New Roman" w:hAnsi="Times New Roman" w:cs="Times New Roman"/>
          <w:sz w:val="28"/>
          <w:szCs w:val="28"/>
        </w:rPr>
        <w:t xml:space="preserve"> хотят украсть деньги со счета</w:t>
      </w:r>
      <w:r w:rsidRPr="00061A6E">
        <w:rPr>
          <w:rFonts w:ascii="Times New Roman" w:eastAsia="Times New Roman" w:hAnsi="Times New Roman" w:cs="Times New Roman"/>
          <w:sz w:val="28"/>
          <w:szCs w:val="28"/>
        </w:rPr>
        <w:t>, что на ваше имя неизвестные пытаются оформить кредит, что по вашей банковской карте происходили финансовые операции в поддержку ВС Украины, что ваш родственник попал в ДТП и во избежание ответственности необходимо перечислить денежные средства либо передать их курьеру</w:t>
      </w:r>
      <w:r w:rsidR="004633EA" w:rsidRPr="00061A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7CC5" w:rsidRPr="00061A6E" w:rsidRDefault="00661C89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>Не ведите с мошенниками разговоров. Если думаете, что вам позвонили мошенники – веш</w:t>
      </w:r>
      <w:r w:rsidR="004633EA" w:rsidRPr="00061A6E">
        <w:rPr>
          <w:rFonts w:ascii="Times New Roman" w:eastAsia="Times New Roman" w:hAnsi="Times New Roman" w:cs="Times New Roman"/>
          <w:sz w:val="28"/>
          <w:szCs w:val="28"/>
        </w:rPr>
        <w:t>айте трубку и блокируйте номер.</w:t>
      </w:r>
    </w:p>
    <w:p w:rsidR="00B931A8" w:rsidRPr="00061A6E" w:rsidRDefault="00661C89" w:rsidP="0006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6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B931A8" w:rsidRPr="00061A6E">
        <w:rPr>
          <w:rFonts w:ascii="Times New Roman" w:eastAsia="Times New Roman" w:hAnsi="Times New Roman" w:cs="Times New Roman"/>
          <w:sz w:val="28"/>
          <w:szCs w:val="28"/>
        </w:rPr>
        <w:t>Подключите функцию защиты от спама на телефон.</w:t>
      </w:r>
    </w:p>
    <w:sectPr w:rsidR="00B931A8" w:rsidRPr="00061A6E" w:rsidSect="00692A9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31A8"/>
    <w:rsid w:val="00061A6E"/>
    <w:rsid w:val="00076F3E"/>
    <w:rsid w:val="001439E8"/>
    <w:rsid w:val="00321610"/>
    <w:rsid w:val="003A1EA5"/>
    <w:rsid w:val="003C57DD"/>
    <w:rsid w:val="004633EA"/>
    <w:rsid w:val="00465472"/>
    <w:rsid w:val="004E07C4"/>
    <w:rsid w:val="00560A89"/>
    <w:rsid w:val="005C15E4"/>
    <w:rsid w:val="005F646F"/>
    <w:rsid w:val="00661C89"/>
    <w:rsid w:val="00692A99"/>
    <w:rsid w:val="00987CC5"/>
    <w:rsid w:val="009963D1"/>
    <w:rsid w:val="00A60E9F"/>
    <w:rsid w:val="00B132DD"/>
    <w:rsid w:val="00B26DEF"/>
    <w:rsid w:val="00B931A8"/>
    <w:rsid w:val="00C22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ABAD0-B128-410B-9E03-996D47E9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79272746309</dc:creator>
  <cp:keywords/>
  <dc:description/>
  <cp:lastModifiedBy>Пользователь Windows</cp:lastModifiedBy>
  <cp:revision>14</cp:revision>
  <dcterms:created xsi:type="dcterms:W3CDTF">2023-09-22T09:04:00Z</dcterms:created>
  <dcterms:modified xsi:type="dcterms:W3CDTF">2023-10-24T17:42:00Z</dcterms:modified>
</cp:coreProperties>
</file>