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B2" w:rsidRPr="00FA5F84" w:rsidRDefault="00996FB2" w:rsidP="00EE1E41">
      <w:pPr>
        <w:pStyle w:val="a3"/>
        <w:ind w:left="2292" w:firstLine="0"/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‌</w:t>
      </w:r>
      <w:bookmarkStart w:id="0" w:name="694815cf-492f-440d-93e7-b47390348c58"/>
      <w:r w:rsidRPr="00C264AC">
        <w:rPr>
          <w:b/>
          <w:color w:val="000000"/>
          <w:sz w:val="24"/>
          <w:szCs w:val="24"/>
        </w:rPr>
        <w:t>Министерство образования Республики Мордовия</w:t>
      </w:r>
      <w:bookmarkEnd w:id="0"/>
      <w:r w:rsidRPr="00C264AC">
        <w:rPr>
          <w:b/>
          <w:color w:val="000000"/>
          <w:sz w:val="24"/>
          <w:szCs w:val="24"/>
        </w:rPr>
        <w:t xml:space="preserve">‌‌ 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‌</w:t>
      </w:r>
      <w:bookmarkStart w:id="1" w:name="cc400770-307d-4b40-adaa-396407dad0f1"/>
      <w:r w:rsidRPr="00C264AC">
        <w:rPr>
          <w:b/>
          <w:color w:val="000000"/>
          <w:sz w:val="24"/>
          <w:szCs w:val="24"/>
        </w:rPr>
        <w:t>Ичалковский муниципальный район</w:t>
      </w:r>
      <w:bookmarkEnd w:id="1"/>
      <w:r w:rsidRPr="00C264AC">
        <w:rPr>
          <w:b/>
          <w:color w:val="000000"/>
          <w:sz w:val="24"/>
          <w:szCs w:val="24"/>
        </w:rPr>
        <w:t>‌</w:t>
      </w:r>
      <w:r w:rsidRPr="00C264AC">
        <w:rPr>
          <w:color w:val="000000"/>
          <w:sz w:val="24"/>
          <w:szCs w:val="24"/>
        </w:rPr>
        <w:t>​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  <w:r w:rsidRPr="00C264AC">
        <w:rPr>
          <w:b/>
          <w:color w:val="000000"/>
          <w:sz w:val="24"/>
          <w:szCs w:val="24"/>
        </w:rPr>
        <w:t>МОБУ "Оброченская СОШ"</w:t>
      </w:r>
    </w:p>
    <w:p w:rsidR="00EE1E41" w:rsidRPr="00C264AC" w:rsidRDefault="00EE1E41" w:rsidP="00EE1E41">
      <w:pPr>
        <w:rPr>
          <w:sz w:val="24"/>
          <w:szCs w:val="24"/>
        </w:rPr>
      </w:pPr>
    </w:p>
    <w:p w:rsidR="00EE1E41" w:rsidRPr="00C264AC" w:rsidRDefault="00EE1E41" w:rsidP="00EE1E41">
      <w:pPr>
        <w:rPr>
          <w:sz w:val="24"/>
          <w:szCs w:val="24"/>
        </w:rPr>
      </w:pPr>
    </w:p>
    <w:p w:rsidR="00EE1E41" w:rsidRPr="00C264AC" w:rsidRDefault="00EE1E41" w:rsidP="00EE1E41">
      <w:pPr>
        <w:rPr>
          <w:sz w:val="24"/>
          <w:szCs w:val="24"/>
        </w:rPr>
      </w:pPr>
    </w:p>
    <w:p w:rsidR="00EE1E41" w:rsidRPr="00C264AC" w:rsidRDefault="00EE1E41" w:rsidP="00EE1E41">
      <w:pPr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  <w:r w:rsidRPr="00C264AC">
        <w:rPr>
          <w:b/>
          <w:sz w:val="24"/>
          <w:szCs w:val="24"/>
        </w:rPr>
        <w:t>Рабочая программа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  <w:r w:rsidRPr="00C264AC">
        <w:rPr>
          <w:sz w:val="24"/>
          <w:szCs w:val="24"/>
        </w:rPr>
        <w:t>курса внеур</w:t>
      </w:r>
      <w:r>
        <w:rPr>
          <w:sz w:val="24"/>
          <w:szCs w:val="24"/>
        </w:rPr>
        <w:t>оч</w:t>
      </w:r>
      <w:r>
        <w:rPr>
          <w:sz w:val="24"/>
          <w:szCs w:val="24"/>
        </w:rPr>
        <w:t>ной деятельности «Разговоры о важном</w:t>
      </w:r>
      <w:r w:rsidRPr="00C264AC">
        <w:rPr>
          <w:sz w:val="24"/>
          <w:szCs w:val="24"/>
        </w:rPr>
        <w:t>»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учащихся  2</w:t>
      </w:r>
      <w:r w:rsidRPr="00C264AC">
        <w:rPr>
          <w:sz w:val="24"/>
          <w:szCs w:val="24"/>
        </w:rPr>
        <w:t xml:space="preserve"> класса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  <w:r w:rsidRPr="00C264AC">
        <w:rPr>
          <w:sz w:val="24"/>
          <w:szCs w:val="24"/>
        </w:rPr>
        <w:t>на 2023/2024 учебный год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1 год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right"/>
        <w:rPr>
          <w:sz w:val="24"/>
          <w:szCs w:val="24"/>
        </w:rPr>
      </w:pPr>
      <w:r w:rsidRPr="00C264AC">
        <w:rPr>
          <w:sz w:val="24"/>
          <w:szCs w:val="24"/>
        </w:rPr>
        <w:t>Состави</w:t>
      </w:r>
      <w:r>
        <w:rPr>
          <w:sz w:val="24"/>
          <w:szCs w:val="24"/>
        </w:rPr>
        <w:t>тель: Рукавцова Елена Николаевна</w:t>
      </w:r>
      <w:r w:rsidRPr="00C264AC">
        <w:rPr>
          <w:sz w:val="24"/>
          <w:szCs w:val="24"/>
        </w:rPr>
        <w:t>,</w:t>
      </w:r>
    </w:p>
    <w:p w:rsidR="00EE1E41" w:rsidRPr="00C264AC" w:rsidRDefault="00EE1E41" w:rsidP="00EE1E41">
      <w:pPr>
        <w:jc w:val="right"/>
        <w:rPr>
          <w:sz w:val="24"/>
          <w:szCs w:val="24"/>
        </w:rPr>
      </w:pPr>
      <w:r w:rsidRPr="00C264AC">
        <w:rPr>
          <w:sz w:val="24"/>
          <w:szCs w:val="24"/>
        </w:rPr>
        <w:t>учитель начальных классов</w:t>
      </w: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Default="00EE1E41" w:rsidP="00EE1E41">
      <w:pPr>
        <w:jc w:val="center"/>
        <w:rPr>
          <w:b/>
          <w:sz w:val="24"/>
          <w:szCs w:val="24"/>
        </w:rPr>
      </w:pPr>
    </w:p>
    <w:p w:rsidR="00EE1E41" w:rsidRDefault="00EE1E41" w:rsidP="00EE1E41">
      <w:pPr>
        <w:jc w:val="center"/>
        <w:rPr>
          <w:b/>
          <w:sz w:val="24"/>
          <w:szCs w:val="24"/>
        </w:rPr>
      </w:pPr>
    </w:p>
    <w:p w:rsidR="00EE1E41" w:rsidRDefault="00EE1E41" w:rsidP="00EE1E41">
      <w:pPr>
        <w:jc w:val="center"/>
        <w:rPr>
          <w:b/>
          <w:sz w:val="24"/>
          <w:szCs w:val="24"/>
        </w:rPr>
      </w:pPr>
    </w:p>
    <w:p w:rsidR="00EE1E41" w:rsidRDefault="00EE1E41" w:rsidP="00EE1E41">
      <w:pPr>
        <w:jc w:val="center"/>
        <w:rPr>
          <w:b/>
          <w:sz w:val="24"/>
          <w:szCs w:val="24"/>
        </w:rPr>
      </w:pPr>
    </w:p>
    <w:p w:rsidR="00EE1E41" w:rsidRDefault="00EE1E41" w:rsidP="00EE1E41">
      <w:pPr>
        <w:jc w:val="center"/>
        <w:rPr>
          <w:b/>
          <w:sz w:val="24"/>
          <w:szCs w:val="24"/>
        </w:rPr>
      </w:pPr>
    </w:p>
    <w:p w:rsidR="00EE1E41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b/>
          <w:sz w:val="24"/>
          <w:szCs w:val="24"/>
        </w:rPr>
      </w:pPr>
    </w:p>
    <w:p w:rsidR="00EE1E41" w:rsidRPr="00C264AC" w:rsidRDefault="00EE1E41" w:rsidP="00EE1E41">
      <w:pPr>
        <w:jc w:val="center"/>
        <w:rPr>
          <w:sz w:val="24"/>
          <w:szCs w:val="24"/>
        </w:rPr>
      </w:pPr>
      <w:r w:rsidRPr="00C264AC">
        <w:rPr>
          <w:sz w:val="24"/>
          <w:szCs w:val="24"/>
        </w:rPr>
        <w:t>с. Оброчное 2023г.</w:t>
      </w:r>
    </w:p>
    <w:p w:rsidR="00996FB2" w:rsidRPr="00FA5F84" w:rsidRDefault="00996FB2" w:rsidP="00BE3056">
      <w:pPr>
        <w:pStyle w:val="a3"/>
        <w:ind w:left="0" w:firstLine="0"/>
        <w:jc w:val="center"/>
      </w:pPr>
    </w:p>
    <w:p w:rsidR="00996FB2" w:rsidRDefault="00996FB2" w:rsidP="00BE3056">
      <w:pPr>
        <w:pStyle w:val="a3"/>
        <w:ind w:left="0" w:firstLine="0"/>
        <w:jc w:val="center"/>
        <w:rPr>
          <w:sz w:val="20"/>
        </w:rPr>
      </w:pPr>
    </w:p>
    <w:p w:rsidR="00996FB2" w:rsidRDefault="00996FB2" w:rsidP="00BE3056">
      <w:pPr>
        <w:pStyle w:val="a3"/>
        <w:ind w:left="0" w:firstLine="0"/>
        <w:jc w:val="center"/>
        <w:rPr>
          <w:sz w:val="20"/>
        </w:rPr>
      </w:pPr>
    </w:p>
    <w:p w:rsidR="00996FB2" w:rsidRDefault="00996FB2" w:rsidP="00BE3056">
      <w:pPr>
        <w:pStyle w:val="a3"/>
        <w:ind w:left="0" w:firstLine="0"/>
        <w:jc w:val="center"/>
        <w:rPr>
          <w:sz w:val="20"/>
        </w:rPr>
      </w:pPr>
    </w:p>
    <w:p w:rsidR="00996FB2" w:rsidRDefault="00996FB2" w:rsidP="00BE3056">
      <w:pPr>
        <w:pStyle w:val="a3"/>
        <w:ind w:left="0" w:firstLine="0"/>
        <w:jc w:val="center"/>
        <w:rPr>
          <w:sz w:val="20"/>
        </w:rPr>
      </w:pPr>
    </w:p>
    <w:p w:rsidR="00996FB2" w:rsidRDefault="00996FB2" w:rsidP="00BE3056">
      <w:pPr>
        <w:pStyle w:val="a3"/>
        <w:ind w:left="0" w:firstLine="0"/>
        <w:jc w:val="center"/>
        <w:rPr>
          <w:sz w:val="20"/>
        </w:rPr>
      </w:pPr>
    </w:p>
    <w:p w:rsidR="00996FB2" w:rsidRDefault="000B67C7" w:rsidP="009630AC">
      <w:pPr>
        <w:pStyle w:val="2"/>
        <w:ind w:left="1370" w:right="1382"/>
      </w:pPr>
      <w:bookmarkStart w:id="2" w:name="_bookmark0"/>
      <w:bookmarkStart w:id="3" w:name="_GoBack"/>
      <w:bookmarkEnd w:id="2"/>
      <w:bookmarkEnd w:id="3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96FB2" w:rsidRDefault="00C22553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2pt;width:499.15pt;height:1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96FB2" w:rsidRDefault="000B67C7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996FB2" w:rsidRDefault="000B67C7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996FB2" w:rsidRDefault="000B67C7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996FB2" w:rsidRDefault="000B67C7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996FB2" w:rsidRDefault="000B67C7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96FB2" w:rsidRDefault="000B67C7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996FB2" w:rsidRDefault="000B67C7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996FB2" w:rsidRDefault="000B67C7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996FB2" w:rsidRDefault="00996FB2">
      <w:pPr>
        <w:jc w:val="both"/>
        <w:rPr>
          <w:sz w:val="28"/>
        </w:rPr>
        <w:sectPr w:rsidR="00996FB2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0B67C7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996FB2" w:rsidRDefault="000B67C7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996FB2" w:rsidRDefault="000B67C7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96FB2" w:rsidRDefault="000B67C7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996FB2" w:rsidRDefault="000B67C7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996FB2" w:rsidRDefault="000B67C7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96FB2" w:rsidRDefault="000B67C7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996FB2" w:rsidRDefault="000B67C7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996FB2" w:rsidRDefault="000B67C7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996FB2" w:rsidRDefault="00996FB2">
      <w:pPr>
        <w:sectPr w:rsidR="00996FB2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996FB2" w:rsidRDefault="000B67C7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996FB2" w:rsidRDefault="00996FB2">
      <w:pPr>
        <w:spacing w:line="360" w:lineRule="auto"/>
        <w:rPr>
          <w:sz w:val="28"/>
        </w:rPr>
        <w:sectPr w:rsidR="00996FB2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996FB2" w:rsidRDefault="000B67C7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996FB2" w:rsidRDefault="000B67C7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996FB2" w:rsidRDefault="000B67C7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996FB2" w:rsidRDefault="000B67C7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996FB2" w:rsidRDefault="000B67C7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996FB2" w:rsidRDefault="00996FB2">
      <w:pPr>
        <w:spacing w:line="360" w:lineRule="auto"/>
        <w:jc w:val="both"/>
        <w:rPr>
          <w:sz w:val="28"/>
        </w:rPr>
        <w:sectPr w:rsidR="00996FB2"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0B67C7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96FB2" w:rsidRDefault="000B67C7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96FB2" w:rsidRDefault="000B67C7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996FB2" w:rsidRDefault="000B67C7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96FB2" w:rsidRDefault="000B67C7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996FB2" w:rsidRDefault="000B67C7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996FB2" w:rsidRDefault="000B67C7">
      <w:pPr>
        <w:pStyle w:val="a3"/>
        <w:spacing w:before="162" w:line="360" w:lineRule="auto"/>
        <w:ind w:right="147" w:firstLine="708"/>
      </w:pPr>
      <w:r>
        <w:t>Программа реализуется в работе с обучающ</w:t>
      </w:r>
      <w:r w:rsidR="008244A2">
        <w:t xml:space="preserve">имися 1–2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996FB2" w:rsidRDefault="000B67C7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96FB2" w:rsidRDefault="000B67C7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996FB2" w:rsidRDefault="000B67C7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996FB2" w:rsidRDefault="00996FB2">
      <w:pPr>
        <w:spacing w:line="348" w:lineRule="auto"/>
        <w:sectPr w:rsidR="00996FB2"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0B67C7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996FB2" w:rsidRDefault="000B67C7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996FB2" w:rsidRDefault="000B67C7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996FB2" w:rsidRDefault="000B67C7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996FB2" w:rsidRDefault="000B67C7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996FB2" w:rsidRDefault="000B67C7">
      <w:pPr>
        <w:pStyle w:val="3"/>
        <w:spacing w:before="14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996FB2" w:rsidRDefault="000B67C7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996FB2" w:rsidRDefault="000B67C7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996FB2" w:rsidRDefault="000B67C7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996FB2" w:rsidRDefault="000B67C7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996FB2" w:rsidRDefault="000B67C7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996FB2" w:rsidRDefault="000B67C7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996FB2" w:rsidRDefault="000B67C7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996FB2" w:rsidRDefault="000B67C7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996FB2" w:rsidRDefault="000B67C7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96FB2" w:rsidRDefault="000B67C7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996FB2" w:rsidRDefault="000B67C7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996FB2" w:rsidRDefault="000B67C7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996FB2" w:rsidRDefault="000B67C7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996FB2" w:rsidRDefault="000B67C7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996FB2" w:rsidRDefault="000B67C7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96FB2" w:rsidRDefault="000B67C7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996FB2" w:rsidRDefault="000B67C7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996FB2" w:rsidRDefault="000B67C7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996FB2" w:rsidRDefault="000B67C7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996FB2" w:rsidRDefault="000B67C7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996FB2" w:rsidRDefault="000B67C7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996FB2" w:rsidRDefault="000B67C7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96FB2" w:rsidRDefault="00996FB2">
      <w:pPr>
        <w:spacing w:line="360" w:lineRule="auto"/>
        <w:jc w:val="both"/>
        <w:rPr>
          <w:sz w:val="28"/>
        </w:rPr>
        <w:sectPr w:rsidR="00996FB2"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96FB2" w:rsidRDefault="000B67C7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996FB2" w:rsidRDefault="000B67C7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996FB2" w:rsidRDefault="000B67C7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996FB2" w:rsidRDefault="000B67C7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96FB2" w:rsidRDefault="000B67C7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996FB2" w:rsidRDefault="000B67C7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996FB2" w:rsidRDefault="000B67C7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996FB2" w:rsidRDefault="000B67C7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FA5F84" w:rsidRDefault="00FA5F84" w:rsidP="00FA5F84">
      <w:pPr>
        <w:spacing w:line="360" w:lineRule="auto"/>
      </w:pPr>
      <w:r>
        <w:t>\</w:t>
      </w:r>
    </w:p>
    <w:p w:rsidR="00996FB2" w:rsidRDefault="000B67C7" w:rsidP="00FA5F84">
      <w:pPr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996FB2" w:rsidRDefault="000B67C7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996FB2" w:rsidRDefault="000B67C7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996FB2" w:rsidRDefault="000B67C7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996FB2" w:rsidRDefault="00996FB2" w:rsidP="00FA5F84">
      <w:pPr>
        <w:pStyle w:val="a3"/>
        <w:ind w:firstLine="0"/>
        <w:sectPr w:rsidR="00996FB2">
          <w:pgSz w:w="11910" w:h="16840"/>
          <w:pgMar w:top="760" w:right="700" w:bottom="760" w:left="1000" w:header="0" w:footer="574" w:gutter="0"/>
          <w:cols w:space="720"/>
        </w:sectPr>
      </w:pPr>
    </w:p>
    <w:p w:rsidR="00996FB2" w:rsidRDefault="00996FB2" w:rsidP="00FA5F84">
      <w:pPr>
        <w:pStyle w:val="1"/>
        <w:ind w:left="0"/>
        <w:jc w:val="left"/>
      </w:pPr>
      <w:bookmarkStart w:id="5" w:name="_bookmark2"/>
      <w:bookmarkEnd w:id="5"/>
    </w:p>
    <w:p w:rsidR="00996FB2" w:rsidRDefault="00996FB2">
      <w:pPr>
        <w:pStyle w:val="a3"/>
        <w:ind w:left="0" w:firstLine="0"/>
        <w:jc w:val="left"/>
        <w:rPr>
          <w:b/>
          <w:sz w:val="9"/>
        </w:rPr>
      </w:pPr>
    </w:p>
    <w:p w:rsidR="00996FB2" w:rsidRDefault="00996FB2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996FB2" w:rsidRDefault="000B67C7">
      <w:pPr>
        <w:pStyle w:val="3"/>
        <w:spacing w:before="88"/>
        <w:ind w:left="1384" w:right="691"/>
        <w:jc w:val="center"/>
      </w:pPr>
      <w:bookmarkStart w:id="6" w:name="_bookmark3"/>
      <w:bookmarkEnd w:id="6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996FB2" w:rsidRDefault="000B67C7">
      <w:pPr>
        <w:pStyle w:val="3"/>
        <w:spacing w:before="162"/>
        <w:ind w:left="1384" w:right="693"/>
        <w:jc w:val="center"/>
      </w:pPr>
      <w:bookmarkStart w:id="7" w:name="_bookmark4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996FB2" w:rsidRDefault="00996FB2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996FB2" w:rsidRDefault="000B67C7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996FB2" w:rsidRDefault="000B67C7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996FB2" w:rsidRDefault="000B67C7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996FB2" w:rsidRDefault="000B67C7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996FB2" w:rsidRDefault="000B67C7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996FB2" w:rsidRDefault="000B67C7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996FB2" w:rsidRDefault="00996FB2">
      <w:pPr>
        <w:spacing w:line="360" w:lineRule="auto"/>
        <w:jc w:val="both"/>
        <w:rPr>
          <w:sz w:val="28"/>
        </w:rPr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:rsidR="00996FB2" w:rsidRDefault="000B67C7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996FB2" w:rsidRDefault="000B67C7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996FB2" w:rsidRDefault="000B67C7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996FB2" w:rsidRDefault="000B67C7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996FB2" w:rsidRDefault="000B67C7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996FB2" w:rsidRDefault="000B67C7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996FB2" w:rsidRDefault="000B67C7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996FB2" w:rsidRDefault="000B67C7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996FB2" w:rsidRDefault="00996FB2">
      <w:pPr>
        <w:spacing w:line="357" w:lineRule="auto"/>
        <w:jc w:val="both"/>
        <w:rPr>
          <w:sz w:val="28"/>
        </w:rPr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996FB2" w:rsidRDefault="00996FB2">
      <w:pPr>
        <w:spacing w:line="357" w:lineRule="auto"/>
        <w:jc w:val="both"/>
        <w:rPr>
          <w:sz w:val="28"/>
        </w:rPr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996FB2" w:rsidRDefault="000B67C7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996FB2" w:rsidRDefault="000B67C7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996FB2" w:rsidRDefault="000B67C7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996FB2" w:rsidRDefault="000B67C7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996FB2" w:rsidRDefault="000B67C7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996FB2" w:rsidRDefault="000B67C7">
      <w:pPr>
        <w:pStyle w:val="3"/>
        <w:spacing w:before="240"/>
      </w:pPr>
      <w:bookmarkStart w:id="8" w:name="_bookmark5"/>
      <w:bookmarkEnd w:id="8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996FB2" w:rsidRDefault="000B67C7">
      <w:pPr>
        <w:pStyle w:val="3"/>
        <w:spacing w:before="161"/>
        <w:ind w:left="3998"/>
        <w:jc w:val="left"/>
      </w:pPr>
      <w:bookmarkStart w:id="9" w:name="_bookmark6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996FB2" w:rsidRDefault="00996FB2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996FB2" w:rsidRDefault="000B67C7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996FB2" w:rsidRDefault="000B67C7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96FB2" w:rsidRDefault="000B67C7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996FB2" w:rsidRDefault="000B67C7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996FB2" w:rsidRDefault="000B67C7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96FB2" w:rsidRDefault="000B67C7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996FB2" w:rsidRDefault="000B67C7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996FB2" w:rsidRDefault="000B67C7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96FB2" w:rsidRDefault="000B67C7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996FB2" w:rsidRDefault="000B67C7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996FB2" w:rsidRDefault="000B67C7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996FB2" w:rsidRDefault="000B67C7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996FB2" w:rsidRDefault="000B67C7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996FB2" w:rsidRDefault="000B67C7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996FB2" w:rsidRDefault="000B67C7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996FB2" w:rsidRDefault="000B67C7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996FB2" w:rsidRDefault="000B67C7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996FB2" w:rsidRDefault="000B67C7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996FB2" w:rsidRDefault="000B67C7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996FB2" w:rsidRDefault="00996FB2">
      <w:pPr>
        <w:spacing w:line="360" w:lineRule="auto"/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996FB2" w:rsidRDefault="000B67C7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996FB2" w:rsidRDefault="000B67C7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996FB2" w:rsidRDefault="000B67C7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996FB2" w:rsidRDefault="00996FB2">
      <w:pPr>
        <w:sectPr w:rsidR="00996FB2">
          <w:pgSz w:w="11910" w:h="16840"/>
          <w:pgMar w:top="760" w:right="700" w:bottom="820" w:left="1000" w:header="0" w:footer="574" w:gutter="0"/>
          <w:cols w:space="720"/>
        </w:sectPr>
      </w:pPr>
    </w:p>
    <w:p w:rsidR="00996FB2" w:rsidRDefault="000B67C7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96FB2" w:rsidRDefault="000B67C7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96FB2" w:rsidRDefault="000B67C7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96FB2" w:rsidRDefault="00996FB2">
      <w:pPr>
        <w:spacing w:line="360" w:lineRule="auto"/>
      </w:pPr>
    </w:p>
    <w:p w:rsidR="007012A9" w:rsidRDefault="007012A9">
      <w:pPr>
        <w:spacing w:line="36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0"/>
        <w:gridCol w:w="3263"/>
        <w:gridCol w:w="4663"/>
      </w:tblGrid>
      <w:tr w:rsidR="007012A9" w:rsidRPr="00C3787C" w:rsidTr="000F4742">
        <w:tc>
          <w:tcPr>
            <w:tcW w:w="2481" w:type="dxa"/>
          </w:tcPr>
          <w:p w:rsidR="007012A9" w:rsidRPr="00C3787C" w:rsidRDefault="00E511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012A9" w:rsidRPr="00C3787C">
              <w:rPr>
                <w:sz w:val="28"/>
                <w:szCs w:val="28"/>
              </w:rPr>
              <w:t>ема</w:t>
            </w:r>
          </w:p>
        </w:tc>
        <w:tc>
          <w:tcPr>
            <w:tcW w:w="3271" w:type="dxa"/>
          </w:tcPr>
          <w:p w:rsidR="007012A9" w:rsidRPr="00C3787C" w:rsidRDefault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4674" w:type="dxa"/>
          </w:tcPr>
          <w:p w:rsidR="007012A9" w:rsidRPr="00C3787C" w:rsidRDefault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 xml:space="preserve">Характеристика </w:t>
            </w:r>
            <w:r w:rsidR="00C3787C" w:rsidRPr="00C3787C">
              <w:rPr>
                <w:sz w:val="28"/>
                <w:szCs w:val="28"/>
              </w:rPr>
              <w:t>деятельности</w:t>
            </w:r>
            <w:r w:rsidRPr="00C3787C">
              <w:rPr>
                <w:sz w:val="28"/>
                <w:szCs w:val="28"/>
              </w:rPr>
              <w:t xml:space="preserve"> обучающихся</w:t>
            </w:r>
          </w:p>
        </w:tc>
      </w:tr>
      <w:tr w:rsidR="007012A9" w:rsidRPr="00C3787C" w:rsidTr="000F4742">
        <w:tc>
          <w:tcPr>
            <w:tcW w:w="2481" w:type="dxa"/>
          </w:tcPr>
          <w:p w:rsidR="007012A9" w:rsidRPr="00C3787C" w:rsidRDefault="002F0924" w:rsidP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1.</w:t>
            </w:r>
            <w:r w:rsidR="007012A9" w:rsidRPr="00C3787C">
              <w:rPr>
                <w:sz w:val="28"/>
                <w:szCs w:val="28"/>
              </w:rPr>
              <w:t>День знаний</w:t>
            </w:r>
          </w:p>
        </w:tc>
        <w:tc>
          <w:tcPr>
            <w:tcW w:w="3271" w:type="dxa"/>
          </w:tcPr>
          <w:p w:rsidR="007012A9" w:rsidRPr="00C3787C" w:rsidRDefault="007012A9" w:rsidP="007012A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Знания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ценность,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которая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необходима не только каждому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человеку,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всему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обществу.</w:t>
            </w:r>
          </w:p>
          <w:p w:rsidR="007012A9" w:rsidRPr="00C3787C" w:rsidRDefault="007012A9" w:rsidP="007012A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Наша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предоставляет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любому ребёнку возможность 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6,5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учиться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 школе</w:t>
            </w:r>
          </w:p>
          <w:p w:rsidR="007012A9" w:rsidRPr="00C3787C" w:rsidRDefault="007012A9" w:rsidP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Знания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успешного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развития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 общества</w:t>
            </w:r>
          </w:p>
        </w:tc>
        <w:tc>
          <w:tcPr>
            <w:tcW w:w="4674" w:type="dxa"/>
          </w:tcPr>
          <w:p w:rsidR="007012A9" w:rsidRPr="00C3787C" w:rsidRDefault="007012A9" w:rsidP="007012A9">
            <w:pPr>
              <w:pStyle w:val="TableParagraph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видеоролика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Дне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знаний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традициях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этого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праздника.</w:t>
            </w:r>
          </w:p>
          <w:p w:rsidR="007012A9" w:rsidRPr="00C3787C" w:rsidRDefault="007012A9" w:rsidP="007012A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Участие в эвристической беседе: традиции нашей школы, обсуждение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вопросов: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«Почему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важно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учиться?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быть,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если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что-то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знаешь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или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умеешь?» 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др.</w:t>
            </w:r>
          </w:p>
          <w:p w:rsidR="007012A9" w:rsidRPr="00C3787C" w:rsidRDefault="007012A9" w:rsidP="007012A9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pacing w:val="-1"/>
                <w:sz w:val="28"/>
                <w:szCs w:val="28"/>
              </w:rPr>
              <w:t>Рассматривание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репродукций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школе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прошлых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веков,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сравнение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 современной школой. Например: В. Маковский «В сельской школе»; Н.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Богданов-Бельский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«Сельская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школа»,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«Устный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счет.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Народная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школа»;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Кустодиев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«Земская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школа»;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Максимов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«Книжное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научение»;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Морозов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«Сельская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школа» (на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выбор)</w:t>
            </w:r>
          </w:p>
          <w:p w:rsidR="007012A9" w:rsidRPr="00C3787C" w:rsidRDefault="007012A9" w:rsidP="007012A9">
            <w:pPr>
              <w:pStyle w:val="TableParagraph"/>
              <w:spacing w:line="322" w:lineRule="exact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коллективной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игре-путешествии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(игре-соревновании),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разгадывании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загадок</w:t>
            </w:r>
          </w:p>
        </w:tc>
      </w:tr>
      <w:tr w:rsidR="007012A9" w:rsidRPr="00C3787C" w:rsidTr="000F4742">
        <w:tc>
          <w:tcPr>
            <w:tcW w:w="2481" w:type="dxa"/>
          </w:tcPr>
          <w:p w:rsidR="007012A9" w:rsidRPr="00C3787C" w:rsidRDefault="002F0924" w:rsidP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2.</w:t>
            </w:r>
            <w:r w:rsidR="007012A9" w:rsidRPr="00C3787C">
              <w:rPr>
                <w:sz w:val="28"/>
                <w:szCs w:val="28"/>
              </w:rPr>
              <w:t>Там, где Россия</w:t>
            </w:r>
          </w:p>
          <w:p w:rsidR="007012A9" w:rsidRPr="00C3787C" w:rsidRDefault="007012A9" w:rsidP="007012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7012A9" w:rsidRPr="00C3787C" w:rsidRDefault="007012A9" w:rsidP="007012A9">
            <w:pPr>
              <w:pStyle w:val="TableParagraph"/>
              <w:spacing w:before="1"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pacing w:val="-1"/>
                <w:sz w:val="28"/>
                <w:szCs w:val="28"/>
              </w:rPr>
              <w:t>Любовь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к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Родине,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патриотизм</w:t>
            </w:r>
          </w:p>
          <w:p w:rsidR="007012A9" w:rsidRPr="00C3787C" w:rsidRDefault="007012A9" w:rsidP="007012A9">
            <w:pPr>
              <w:pStyle w:val="TableParagraph"/>
              <w:ind w:left="447" w:right="99" w:hanging="340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– качества гражданина России.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Любовь  </w:t>
            </w:r>
            <w:r w:rsidRPr="00C3787C">
              <w:rPr>
                <w:spacing w:val="4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к  </w:t>
            </w:r>
            <w:r w:rsidRPr="00C3787C">
              <w:rPr>
                <w:spacing w:val="4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родному  </w:t>
            </w:r>
            <w:r w:rsidRPr="00C3787C">
              <w:rPr>
                <w:spacing w:val="4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краю,</w:t>
            </w:r>
          </w:p>
          <w:p w:rsidR="007012A9" w:rsidRPr="00C3787C" w:rsidRDefault="007012A9" w:rsidP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способность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любоваться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природой,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беречь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её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часть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любви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Отчизне.</w:t>
            </w:r>
          </w:p>
        </w:tc>
        <w:tc>
          <w:tcPr>
            <w:tcW w:w="4674" w:type="dxa"/>
          </w:tcPr>
          <w:p w:rsidR="007012A9" w:rsidRPr="00C3787C" w:rsidRDefault="007012A9" w:rsidP="007012A9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 и обсуждение видеоматериалов «Россия – от края до края»: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разных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уголков страны.</w:t>
            </w:r>
          </w:p>
          <w:p w:rsidR="007012A9" w:rsidRPr="00C3787C" w:rsidRDefault="007012A9" w:rsidP="007012A9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иллюстрациями: узнавание по фотографиям городов России.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Достопримечательности Москвы.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 «В каких местах России тебе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хотелось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 побывать?»</w:t>
            </w:r>
          </w:p>
          <w:p w:rsidR="007012A9" w:rsidRPr="00C3787C" w:rsidRDefault="007012A9" w:rsidP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игра-соревнование: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«Знаем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край»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использованием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иллюстраций)</w:t>
            </w:r>
          </w:p>
        </w:tc>
      </w:tr>
      <w:tr w:rsidR="007012A9" w:rsidRPr="00C3787C" w:rsidTr="000F4742">
        <w:tc>
          <w:tcPr>
            <w:tcW w:w="2481" w:type="dxa"/>
          </w:tcPr>
          <w:p w:rsidR="007012A9" w:rsidRPr="00E51133" w:rsidRDefault="002F0924" w:rsidP="007012A9">
            <w:pPr>
              <w:pStyle w:val="TableParagraph"/>
              <w:spacing w:before="121"/>
              <w:jc w:val="left"/>
              <w:rPr>
                <w:sz w:val="28"/>
                <w:szCs w:val="28"/>
              </w:rPr>
            </w:pPr>
            <w:r w:rsidRPr="00E51133">
              <w:rPr>
                <w:spacing w:val="4"/>
                <w:sz w:val="28"/>
                <w:szCs w:val="28"/>
              </w:rPr>
              <w:t>3.</w:t>
            </w:r>
            <w:r w:rsidR="007012A9" w:rsidRPr="00E51133">
              <w:rPr>
                <w:spacing w:val="4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100-летие</w:t>
            </w:r>
            <w:r w:rsidR="007012A9" w:rsidRPr="00E51133">
              <w:rPr>
                <w:spacing w:val="-3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со</w:t>
            </w:r>
            <w:r w:rsidR="007012A9" w:rsidRPr="00E51133">
              <w:rPr>
                <w:spacing w:val="-4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дня</w:t>
            </w:r>
            <w:r w:rsidR="007012A9" w:rsidRPr="00E51133">
              <w:rPr>
                <w:spacing w:val="-3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рождения</w:t>
            </w:r>
            <w:r w:rsidR="007012A9" w:rsidRPr="00E51133">
              <w:rPr>
                <w:spacing w:val="-4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Зои</w:t>
            </w:r>
            <w:r w:rsidR="007012A9" w:rsidRPr="00E51133">
              <w:rPr>
                <w:spacing w:val="-4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Космодемьянской</w:t>
            </w:r>
          </w:p>
        </w:tc>
        <w:tc>
          <w:tcPr>
            <w:tcW w:w="3271" w:type="dxa"/>
          </w:tcPr>
          <w:p w:rsidR="007012A9" w:rsidRPr="00C3787C" w:rsidRDefault="007012A9" w:rsidP="007012A9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Героизм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советских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людей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Великой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Отечественной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войны.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молодежи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защите Родины от фашизма. Зоя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Космодемьянская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женщина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Советского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Союза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подвиги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время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ВОВ.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Качества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юной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участницы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диверсионной</w:t>
            </w:r>
            <w:r w:rsidRPr="00C3787C">
              <w:rPr>
                <w:sz w:val="28"/>
                <w:szCs w:val="28"/>
              </w:rPr>
              <w:tab/>
              <w:t>группы: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бесстрашие,</w:t>
            </w:r>
            <w:r w:rsidRPr="00C3787C">
              <w:rPr>
                <w:spacing w:val="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любовь</w:t>
            </w:r>
            <w:r w:rsidRPr="00C3787C">
              <w:rPr>
                <w:spacing w:val="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  <w:r w:rsidRPr="00C3787C">
              <w:rPr>
                <w:spacing w:val="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Родине,</w:t>
            </w:r>
          </w:p>
          <w:p w:rsidR="007012A9" w:rsidRPr="00C3787C" w:rsidRDefault="007012A9" w:rsidP="007012A9">
            <w:pPr>
              <w:pStyle w:val="TableParagraph"/>
              <w:spacing w:line="302" w:lineRule="exact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героизм.</w:t>
            </w:r>
          </w:p>
        </w:tc>
        <w:tc>
          <w:tcPr>
            <w:tcW w:w="4674" w:type="dxa"/>
          </w:tcPr>
          <w:p w:rsidR="007012A9" w:rsidRPr="00C3787C" w:rsidRDefault="007012A9" w:rsidP="007012A9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 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описание портрета Зои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московской школьницы.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Восприятие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фотографий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альбома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Космодемьянских</w:t>
            </w:r>
          </w:p>
          <w:p w:rsidR="007012A9" w:rsidRPr="00C3787C" w:rsidRDefault="007012A9" w:rsidP="007012A9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Обсуждение рассказа учителя и видеоматериалов о событиях в деревне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Петрищево.</w:t>
            </w:r>
          </w:p>
          <w:p w:rsidR="007012A9" w:rsidRPr="00C3787C" w:rsidRDefault="007012A9" w:rsidP="007012A9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Обсуждение</w:t>
            </w:r>
            <w:r w:rsidRPr="00C3787C">
              <w:rPr>
                <w:sz w:val="28"/>
                <w:szCs w:val="28"/>
              </w:rPr>
              <w:tab/>
              <w:t>значения</w:t>
            </w:r>
            <w:r w:rsidRPr="00C3787C">
              <w:rPr>
                <w:sz w:val="28"/>
                <w:szCs w:val="28"/>
              </w:rPr>
              <w:tab/>
              <w:t>пословиц:</w:t>
            </w:r>
            <w:r w:rsidRPr="00C3787C">
              <w:rPr>
                <w:sz w:val="28"/>
                <w:szCs w:val="28"/>
              </w:rPr>
              <w:tab/>
              <w:t>«Родина –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мать,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умей за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постоять»,</w:t>
            </w:r>
          </w:p>
          <w:p w:rsidR="007012A9" w:rsidRPr="00C3787C" w:rsidRDefault="007012A9" w:rsidP="007012A9">
            <w:pPr>
              <w:pStyle w:val="TableParagraph"/>
              <w:ind w:right="95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«Для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родины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своей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сил,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жалей»,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«С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родной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земли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-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умри,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сходи»,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«Чужой земли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 хотим,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отдадим»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(на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выбор)</w:t>
            </w:r>
          </w:p>
        </w:tc>
      </w:tr>
      <w:tr w:rsidR="007012A9" w:rsidRPr="00C3787C" w:rsidTr="000F4742">
        <w:tc>
          <w:tcPr>
            <w:tcW w:w="2481" w:type="dxa"/>
          </w:tcPr>
          <w:p w:rsidR="007012A9" w:rsidRPr="00C3787C" w:rsidRDefault="00E51133" w:rsidP="007012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924" w:rsidRPr="00E51133">
              <w:rPr>
                <w:sz w:val="28"/>
                <w:szCs w:val="28"/>
              </w:rPr>
              <w:t>.</w:t>
            </w:r>
            <w:r w:rsidR="007012A9" w:rsidRPr="00E51133">
              <w:rPr>
                <w:sz w:val="28"/>
                <w:szCs w:val="28"/>
              </w:rPr>
              <w:t>Избирательная</w:t>
            </w:r>
            <w:r w:rsidR="007012A9" w:rsidRPr="00E51133">
              <w:rPr>
                <w:spacing w:val="-1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система</w:t>
            </w:r>
            <w:r w:rsidR="007012A9" w:rsidRPr="00E51133">
              <w:rPr>
                <w:spacing w:val="-2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России</w:t>
            </w:r>
            <w:r w:rsidR="007012A9" w:rsidRPr="00E51133">
              <w:rPr>
                <w:spacing w:val="-2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(1час)</w:t>
            </w:r>
          </w:p>
        </w:tc>
        <w:tc>
          <w:tcPr>
            <w:tcW w:w="3271" w:type="dxa"/>
          </w:tcPr>
          <w:p w:rsidR="007012A9" w:rsidRPr="00C3787C" w:rsidRDefault="007012A9" w:rsidP="007012A9">
            <w:pPr>
              <w:pStyle w:val="TableParagraph"/>
              <w:ind w:left="34" w:right="2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Избирательная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система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значение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общества;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избирать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быть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избранным.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выборах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проявление заботы гражданина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процветании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общества.</w:t>
            </w:r>
          </w:p>
          <w:p w:rsidR="007012A9" w:rsidRPr="00C3787C" w:rsidRDefault="007012A9" w:rsidP="007012A9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Важнейшие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особенности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избирательной системы в нашей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выбор;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справед</w:t>
            </w:r>
            <w:r w:rsidRPr="00C3787C">
              <w:rPr>
                <w:spacing w:val="-1"/>
                <w:sz w:val="28"/>
                <w:szCs w:val="28"/>
              </w:rPr>
              <w:lastRenderedPageBreak/>
              <w:t>ливость,</w:t>
            </w:r>
          </w:p>
          <w:p w:rsidR="007012A9" w:rsidRPr="00C3787C" w:rsidRDefault="007012A9" w:rsidP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всеобщность,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личное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гражданина</w:t>
            </w:r>
          </w:p>
        </w:tc>
        <w:tc>
          <w:tcPr>
            <w:tcW w:w="4674" w:type="dxa"/>
          </w:tcPr>
          <w:p w:rsidR="007012A9" w:rsidRPr="00C3787C" w:rsidRDefault="007012A9" w:rsidP="007012A9">
            <w:pPr>
              <w:pStyle w:val="TableParagraph"/>
              <w:ind w:left="447" w:right="102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Просмотр и обсуждение отрывка из видеофильма «О выборах детям».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Дискуссия: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«Какое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значение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имеют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выборы</w:t>
            </w:r>
            <w:r w:rsidRPr="00C3787C">
              <w:rPr>
                <w:spacing w:val="2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общества».</w:t>
            </w:r>
          </w:p>
          <w:p w:rsidR="007012A9" w:rsidRPr="00C3787C" w:rsidRDefault="007012A9" w:rsidP="007012A9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Чтение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четверостиший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Родине.</w:t>
            </w:r>
          </w:p>
          <w:p w:rsidR="007012A9" w:rsidRPr="00C3787C" w:rsidRDefault="007012A9" w:rsidP="007012A9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Виртуальная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экскурсия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избирательный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участок.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составление сценария выступления детей на избирательном участке в день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выборов</w:t>
            </w:r>
          </w:p>
        </w:tc>
      </w:tr>
      <w:tr w:rsidR="007012A9" w:rsidRPr="00C3787C" w:rsidTr="000F4742">
        <w:tc>
          <w:tcPr>
            <w:tcW w:w="2481" w:type="dxa"/>
          </w:tcPr>
          <w:p w:rsidR="007012A9" w:rsidRPr="00C3787C" w:rsidRDefault="002F0924" w:rsidP="007012A9">
            <w:pPr>
              <w:spacing w:line="360" w:lineRule="auto"/>
              <w:rPr>
                <w:sz w:val="28"/>
                <w:szCs w:val="28"/>
              </w:rPr>
            </w:pPr>
            <w:r w:rsidRPr="00E51133">
              <w:rPr>
                <w:sz w:val="28"/>
                <w:szCs w:val="28"/>
              </w:rPr>
              <w:lastRenderedPageBreak/>
              <w:t>5</w:t>
            </w:r>
            <w:r w:rsidR="007012A9" w:rsidRPr="00E51133">
              <w:rPr>
                <w:sz w:val="28"/>
                <w:szCs w:val="28"/>
              </w:rPr>
              <w:t>.</w:t>
            </w:r>
            <w:r w:rsidR="007012A9" w:rsidRPr="00E51133">
              <w:rPr>
                <w:spacing w:val="5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День</w:t>
            </w:r>
            <w:r w:rsidR="007012A9" w:rsidRPr="00E51133">
              <w:rPr>
                <w:spacing w:val="-3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учителя (советники</w:t>
            </w:r>
            <w:r w:rsidR="007012A9" w:rsidRPr="00E51133">
              <w:rPr>
                <w:spacing w:val="-1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по</w:t>
            </w:r>
            <w:r w:rsidR="007012A9" w:rsidRPr="00E51133">
              <w:rPr>
                <w:spacing w:val="-2"/>
                <w:sz w:val="28"/>
                <w:szCs w:val="28"/>
              </w:rPr>
              <w:t xml:space="preserve"> </w:t>
            </w:r>
            <w:r w:rsidR="007012A9" w:rsidRPr="00E51133">
              <w:rPr>
                <w:sz w:val="28"/>
                <w:szCs w:val="28"/>
              </w:rPr>
              <w:t>воспитанию</w:t>
            </w:r>
            <w:r w:rsidR="007012A9" w:rsidRPr="00C378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71" w:type="dxa"/>
          </w:tcPr>
          <w:p w:rsidR="007012A9" w:rsidRPr="00C3787C" w:rsidRDefault="007012A9" w:rsidP="007012A9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Учитель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важнейшая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профессия.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Назначение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социальное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служение,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образование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воспитание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подрастающего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поколения.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Учитель – советчик, помощник,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участник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познавательной</w:t>
            </w:r>
          </w:p>
          <w:p w:rsidR="007012A9" w:rsidRPr="00C3787C" w:rsidRDefault="007012A9" w:rsidP="007012A9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деятельности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школьников.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Оценка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учительского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труда.</w:t>
            </w:r>
          </w:p>
        </w:tc>
        <w:tc>
          <w:tcPr>
            <w:tcW w:w="4674" w:type="dxa"/>
          </w:tcPr>
          <w:p w:rsidR="007012A9" w:rsidRPr="00C3787C" w:rsidRDefault="007012A9" w:rsidP="007012A9">
            <w:pPr>
              <w:pStyle w:val="TableParagraph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Обсуждение</w:t>
            </w:r>
            <w:r w:rsidRPr="00C3787C">
              <w:rPr>
                <w:spacing w:val="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ценности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важнейшей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профессии.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разыгрывании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сценок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«Я – учитель»,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 мои ученики».</w:t>
            </w:r>
          </w:p>
          <w:p w:rsidR="007012A9" w:rsidRPr="00C3787C" w:rsidRDefault="007012A9" w:rsidP="007012A9">
            <w:pPr>
              <w:pStyle w:val="TableParagraph"/>
              <w:spacing w:line="322" w:lineRule="exact"/>
              <w:ind w:left="447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2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2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групповой,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парной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работе:</w:t>
            </w:r>
            <w:r w:rsidRPr="00C3787C">
              <w:rPr>
                <w:spacing w:val="2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создание</w:t>
            </w:r>
            <w:r w:rsidRPr="00C3787C">
              <w:rPr>
                <w:spacing w:val="2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рисунков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«Наш</w:t>
            </w:r>
            <w:r w:rsidRPr="00C3787C">
              <w:rPr>
                <w:spacing w:val="2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класс»,</w:t>
            </w:r>
          </w:p>
          <w:p w:rsidR="007012A9" w:rsidRPr="00C3787C" w:rsidRDefault="007012A9" w:rsidP="007012A9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«Мой</w:t>
            </w:r>
            <w:r w:rsidRPr="00C3787C">
              <w:rPr>
                <w:sz w:val="28"/>
                <w:szCs w:val="28"/>
              </w:rPr>
              <w:tab/>
              <w:t>учитель»</w:t>
            </w:r>
            <w:r w:rsidRPr="00C3787C">
              <w:rPr>
                <w:sz w:val="28"/>
                <w:szCs w:val="28"/>
              </w:rPr>
              <w:tab/>
              <w:t>Работа</w:t>
            </w:r>
            <w:r w:rsidRPr="00C3787C">
              <w:rPr>
                <w:sz w:val="28"/>
                <w:szCs w:val="28"/>
              </w:rPr>
              <w:tab/>
              <w:t>с</w:t>
            </w:r>
            <w:r w:rsidRPr="00C3787C">
              <w:rPr>
                <w:sz w:val="28"/>
                <w:szCs w:val="28"/>
              </w:rPr>
              <w:tab/>
              <w:t>текстами</w:t>
            </w:r>
            <w:r w:rsidRPr="00C3787C">
              <w:rPr>
                <w:sz w:val="28"/>
                <w:szCs w:val="28"/>
              </w:rPr>
              <w:tab/>
              <w:t>(пословицами,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стихотворениями),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связанными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профессией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учителя</w:t>
            </w:r>
          </w:p>
        </w:tc>
      </w:tr>
      <w:tr w:rsidR="00DE24B1" w:rsidRPr="00C3787C" w:rsidTr="000F4742">
        <w:tc>
          <w:tcPr>
            <w:tcW w:w="2481" w:type="dxa"/>
          </w:tcPr>
          <w:p w:rsidR="00DE24B1" w:rsidRPr="00E51133" w:rsidRDefault="002F0924" w:rsidP="00DE24B1">
            <w:pPr>
              <w:spacing w:line="360" w:lineRule="auto"/>
              <w:rPr>
                <w:sz w:val="28"/>
                <w:szCs w:val="28"/>
              </w:rPr>
            </w:pPr>
            <w:r w:rsidRPr="00E51133">
              <w:rPr>
                <w:sz w:val="28"/>
                <w:szCs w:val="28"/>
              </w:rPr>
              <w:t>6</w:t>
            </w:r>
            <w:r w:rsidR="00DE24B1" w:rsidRPr="00E51133">
              <w:rPr>
                <w:sz w:val="28"/>
                <w:szCs w:val="28"/>
              </w:rPr>
              <w:t>.</w:t>
            </w:r>
            <w:r w:rsidR="00DE24B1" w:rsidRPr="00E51133">
              <w:rPr>
                <w:spacing w:val="4"/>
                <w:sz w:val="28"/>
                <w:szCs w:val="28"/>
              </w:rPr>
              <w:t xml:space="preserve"> </w:t>
            </w:r>
            <w:r w:rsidR="00DE24B1" w:rsidRPr="00E51133">
              <w:rPr>
                <w:sz w:val="28"/>
                <w:szCs w:val="28"/>
              </w:rPr>
              <w:t>О</w:t>
            </w:r>
            <w:r w:rsidR="00DE24B1" w:rsidRPr="00E51133">
              <w:rPr>
                <w:spacing w:val="-2"/>
                <w:sz w:val="28"/>
                <w:szCs w:val="28"/>
              </w:rPr>
              <w:t xml:space="preserve"> </w:t>
            </w:r>
            <w:r w:rsidR="00DE24B1" w:rsidRPr="00E51133">
              <w:rPr>
                <w:sz w:val="28"/>
                <w:szCs w:val="28"/>
              </w:rPr>
              <w:t>взаимоотношениях</w:t>
            </w:r>
            <w:r w:rsidR="00DE24B1" w:rsidRPr="00E51133">
              <w:rPr>
                <w:spacing w:val="-2"/>
                <w:sz w:val="28"/>
                <w:szCs w:val="28"/>
              </w:rPr>
              <w:t xml:space="preserve"> </w:t>
            </w:r>
            <w:r w:rsidR="00DE24B1" w:rsidRPr="00E51133">
              <w:rPr>
                <w:sz w:val="28"/>
                <w:szCs w:val="28"/>
              </w:rPr>
              <w:t>в</w:t>
            </w:r>
            <w:r w:rsidR="00DE24B1" w:rsidRPr="00E51133">
              <w:rPr>
                <w:spacing w:val="-3"/>
                <w:sz w:val="28"/>
                <w:szCs w:val="28"/>
              </w:rPr>
              <w:t xml:space="preserve"> </w:t>
            </w:r>
            <w:r w:rsidR="00DE24B1" w:rsidRPr="00E51133">
              <w:rPr>
                <w:sz w:val="28"/>
                <w:szCs w:val="28"/>
              </w:rPr>
              <w:t>коллективе</w:t>
            </w:r>
          </w:p>
        </w:tc>
        <w:tc>
          <w:tcPr>
            <w:tcW w:w="3271" w:type="dxa"/>
          </w:tcPr>
          <w:p w:rsidR="00DE24B1" w:rsidRPr="00C3787C" w:rsidRDefault="00DE24B1" w:rsidP="00DE24B1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Общая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цель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деятельности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одноклассников.</w:t>
            </w:r>
          </w:p>
          <w:p w:rsidR="00DE24B1" w:rsidRPr="00C3787C" w:rsidRDefault="00DE24B1" w:rsidP="00DE24B1">
            <w:pPr>
              <w:pStyle w:val="TableParagraph"/>
              <w:spacing w:before="1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Взаимопомощь,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поддержка,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выручка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черты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настоящего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коллектива.</w:t>
            </w:r>
            <w:r w:rsidRPr="00C3787C">
              <w:rPr>
                <w:spacing w:val="3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Детский</w:t>
            </w:r>
            <w:r w:rsidRPr="00C3787C">
              <w:rPr>
                <w:spacing w:val="3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телефон</w:t>
            </w:r>
          </w:p>
          <w:p w:rsidR="00DE24B1" w:rsidRPr="00C3787C" w:rsidRDefault="00DE24B1" w:rsidP="00DE24B1">
            <w:pPr>
              <w:pStyle w:val="TableParagraph"/>
              <w:spacing w:line="302" w:lineRule="exact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доверия</w:t>
            </w:r>
          </w:p>
        </w:tc>
        <w:tc>
          <w:tcPr>
            <w:tcW w:w="4674" w:type="dxa"/>
          </w:tcPr>
          <w:p w:rsidR="00DE24B1" w:rsidRPr="00C3787C" w:rsidRDefault="00DE24B1" w:rsidP="00DE24B1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Анализ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рисунков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«Рукавички»: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умеем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вместе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работать?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Умеем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договариваться?».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обсуждение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Осеевой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«Три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товарища?».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Диалог: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происходят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нашем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похожие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истории?</w:t>
            </w:r>
          </w:p>
          <w:p w:rsidR="00DE24B1" w:rsidRPr="00C3787C" w:rsidRDefault="00DE24B1" w:rsidP="00DE24B1">
            <w:pPr>
              <w:pStyle w:val="TableParagraph"/>
              <w:ind w:left="447" w:right="103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Дискуссия: «Когда мы обижаемся: как не реагировать на обиду?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фотографий</w:t>
            </w:r>
            <w:r w:rsidRPr="00C3787C">
              <w:rPr>
                <w:spacing w:val="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нашего</w:t>
            </w:r>
            <w:r w:rsidRPr="00C3787C">
              <w:rPr>
                <w:spacing w:val="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класса:</w:t>
            </w:r>
          </w:p>
          <w:p w:rsidR="00DE24B1" w:rsidRPr="00C3787C" w:rsidRDefault="00DE24B1" w:rsidP="00DE24B1">
            <w:pPr>
              <w:pStyle w:val="TableParagraph"/>
              <w:spacing w:before="1" w:line="30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«Мы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вместе!»</w:t>
            </w:r>
          </w:p>
        </w:tc>
      </w:tr>
      <w:tr w:rsidR="00DE24B1" w:rsidRPr="00C3787C" w:rsidTr="000F4742">
        <w:tc>
          <w:tcPr>
            <w:tcW w:w="2481" w:type="dxa"/>
          </w:tcPr>
          <w:p w:rsidR="00DE24B1" w:rsidRPr="00E51133" w:rsidRDefault="00DE24B1" w:rsidP="00DE24B1">
            <w:pPr>
              <w:spacing w:line="360" w:lineRule="auto"/>
              <w:rPr>
                <w:sz w:val="28"/>
                <w:szCs w:val="28"/>
              </w:rPr>
            </w:pPr>
            <w:r w:rsidRPr="00E51133">
              <w:rPr>
                <w:sz w:val="28"/>
                <w:szCs w:val="28"/>
              </w:rPr>
              <w:t>7.</w:t>
            </w:r>
            <w:r w:rsidRPr="00E51133">
              <w:rPr>
                <w:spacing w:val="5"/>
                <w:sz w:val="28"/>
                <w:szCs w:val="28"/>
              </w:rPr>
              <w:t xml:space="preserve"> </w:t>
            </w:r>
            <w:r w:rsidRPr="00E51133">
              <w:rPr>
                <w:sz w:val="28"/>
                <w:szCs w:val="28"/>
              </w:rPr>
              <w:t>По</w:t>
            </w:r>
            <w:r w:rsidRPr="00E51133">
              <w:rPr>
                <w:spacing w:val="-1"/>
                <w:sz w:val="28"/>
                <w:szCs w:val="28"/>
              </w:rPr>
              <w:t xml:space="preserve"> </w:t>
            </w:r>
            <w:r w:rsidRPr="00E51133">
              <w:rPr>
                <w:sz w:val="28"/>
                <w:szCs w:val="28"/>
              </w:rPr>
              <w:t>ту</w:t>
            </w:r>
            <w:r w:rsidRPr="00E51133">
              <w:rPr>
                <w:spacing w:val="-1"/>
                <w:sz w:val="28"/>
                <w:szCs w:val="28"/>
              </w:rPr>
              <w:t xml:space="preserve"> </w:t>
            </w:r>
            <w:r w:rsidRPr="00E51133">
              <w:rPr>
                <w:sz w:val="28"/>
                <w:szCs w:val="28"/>
              </w:rPr>
              <w:t>сторону</w:t>
            </w:r>
            <w:r w:rsidRPr="00E51133">
              <w:rPr>
                <w:sz w:val="28"/>
                <w:szCs w:val="28"/>
              </w:rPr>
              <w:tab/>
              <w:t>экрана</w:t>
            </w:r>
          </w:p>
        </w:tc>
        <w:tc>
          <w:tcPr>
            <w:tcW w:w="3271" w:type="dxa"/>
          </w:tcPr>
          <w:p w:rsidR="00DE24B1" w:rsidRPr="00C3787C" w:rsidRDefault="00DE24B1" w:rsidP="00DE24B1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Российскому</w:t>
            </w:r>
            <w:r w:rsidRPr="00C3787C">
              <w:rPr>
                <w:spacing w:val="2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кинематографу</w:t>
            </w:r>
          </w:p>
          <w:p w:rsidR="00DE24B1" w:rsidRPr="00C3787C" w:rsidRDefault="00DE24B1" w:rsidP="00DE24B1">
            <w:pPr>
              <w:pStyle w:val="TableParagraph"/>
              <w:ind w:right="9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115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Может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сегодня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(общество)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без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кинематографа?</w:t>
            </w:r>
          </w:p>
          <w:p w:rsidR="00DE24B1" w:rsidRPr="00C3787C" w:rsidRDefault="00DE24B1" w:rsidP="00DE24B1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«Великий немой» – фильмы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без звука. 1908 год – рождение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детского кино в России. Первые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игровые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фильмы:</w:t>
            </w:r>
          </w:p>
          <w:p w:rsidR="00DE24B1" w:rsidRPr="00C3787C" w:rsidRDefault="00DE24B1" w:rsidP="00DE24B1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«Дедушка</w:t>
            </w:r>
            <w:r w:rsidRPr="00C3787C">
              <w:rPr>
                <w:sz w:val="28"/>
                <w:szCs w:val="28"/>
              </w:rPr>
              <w:tab/>
              <w:t>Мороз»,</w:t>
            </w:r>
          </w:p>
          <w:p w:rsidR="00DE24B1" w:rsidRPr="00C3787C" w:rsidRDefault="00DE24B1" w:rsidP="00DE24B1">
            <w:pPr>
              <w:pStyle w:val="TableParagraph"/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«Царевна-лягушка»,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«Песнь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вещем</w:t>
            </w:r>
            <w:r w:rsidRPr="00C3787C">
              <w:rPr>
                <w:spacing w:val="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Олеге».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Создание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студии</w:t>
            </w:r>
          </w:p>
          <w:p w:rsidR="00DE24B1" w:rsidRPr="00C3787C" w:rsidRDefault="00DE24B1" w:rsidP="00DE24B1">
            <w:pPr>
              <w:pStyle w:val="TableParagraph"/>
              <w:spacing w:before="1"/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«Союздетфильм».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Известные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игровые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фильмы: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щучьему</w:t>
            </w:r>
            <w:r w:rsidRPr="00C3787C">
              <w:rPr>
                <w:spacing w:val="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велению»,</w:t>
            </w:r>
            <w:r w:rsidRPr="00C3787C">
              <w:rPr>
                <w:spacing w:val="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«Морозко»,</w:t>
            </w:r>
          </w:p>
          <w:p w:rsidR="00DE24B1" w:rsidRPr="00C3787C" w:rsidRDefault="00DE24B1" w:rsidP="00DE24B1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«Королевство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кривых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зеркал»,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(режиссера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Александра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Роу).</w:t>
            </w:r>
          </w:p>
        </w:tc>
        <w:tc>
          <w:tcPr>
            <w:tcW w:w="4674" w:type="dxa"/>
          </w:tcPr>
          <w:p w:rsidR="00DE24B1" w:rsidRPr="00C3787C" w:rsidRDefault="00DE24B1" w:rsidP="00DE24B1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Слушание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песни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Буратино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фильма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«Приключения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Буратино»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(композитор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Рыбников).</w:t>
            </w:r>
          </w:p>
          <w:p w:rsidR="00DE24B1" w:rsidRPr="00C3787C" w:rsidRDefault="00DE24B1" w:rsidP="00DE24B1">
            <w:pPr>
              <w:pStyle w:val="TableParagraph"/>
              <w:spacing w:before="1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видеоматериалов: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кадры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немого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кино.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Можно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мимике, жестам,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поведению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артистов понять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сюжет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картины?</w:t>
            </w:r>
          </w:p>
          <w:p w:rsidR="00DE24B1" w:rsidRPr="00C3787C" w:rsidRDefault="00DE24B1" w:rsidP="00DE24B1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pacing w:val="-1"/>
                <w:sz w:val="28"/>
                <w:szCs w:val="28"/>
              </w:rPr>
              <w:t>Интерактивное</w:t>
            </w:r>
            <w:r w:rsidRPr="00C3787C">
              <w:rPr>
                <w:spacing w:val="-18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задание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–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викторина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«Знаем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эти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известные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детские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фильмы?» (отгадывание по отдельным </w:t>
            </w:r>
            <w:r w:rsidRPr="00C3787C">
              <w:rPr>
                <w:sz w:val="28"/>
                <w:szCs w:val="28"/>
              </w:rPr>
              <w:lastRenderedPageBreak/>
              <w:t>эпизодам и фото героев названия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фильмов).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Например,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щучьему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велению»,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«Королевство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кривых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зеркал»,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«Царевна-лягушка».</w:t>
            </w:r>
          </w:p>
          <w:p w:rsidR="00DE24B1" w:rsidRPr="00C3787C" w:rsidRDefault="00DE24B1" w:rsidP="00DE24B1">
            <w:pPr>
              <w:pStyle w:val="TableParagraph"/>
              <w:spacing w:line="322" w:lineRule="exact"/>
              <w:ind w:left="51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Ролевая</w:t>
            </w:r>
            <w:r w:rsidRPr="00C3787C">
              <w:rPr>
                <w:spacing w:val="4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игра:</w:t>
            </w:r>
            <w:r w:rsidRPr="00C3787C">
              <w:rPr>
                <w:spacing w:val="4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«Мы</w:t>
            </w:r>
            <w:r w:rsidRPr="00C3787C">
              <w:rPr>
                <w:spacing w:val="4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снимаем</w:t>
            </w:r>
            <w:r w:rsidRPr="00C3787C">
              <w:rPr>
                <w:spacing w:val="4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кино»</w:t>
            </w:r>
            <w:r w:rsidRPr="00C3787C">
              <w:rPr>
                <w:spacing w:val="4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(разыгрывание</w:t>
            </w:r>
            <w:r w:rsidRPr="00C3787C">
              <w:rPr>
                <w:spacing w:val="4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эпизода</w:t>
            </w:r>
            <w:r w:rsidRPr="00C3787C">
              <w:rPr>
                <w:spacing w:val="4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4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сказки</w:t>
            </w:r>
          </w:p>
          <w:p w:rsidR="00DE24B1" w:rsidRPr="00C3787C" w:rsidRDefault="00DE24B1" w:rsidP="00DE24B1">
            <w:pPr>
              <w:pStyle w:val="TableParagraph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«Царевна-лягушка»,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разговор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царевича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лягушкой).</w:t>
            </w:r>
          </w:p>
          <w:p w:rsidR="00DE24B1" w:rsidRPr="00C3787C" w:rsidRDefault="00DE24B1" w:rsidP="00DE24B1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Рассказы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детей: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«Мой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любимый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кинофильм</w:t>
            </w:r>
          </w:p>
        </w:tc>
      </w:tr>
      <w:tr w:rsidR="00DE24B1" w:rsidRPr="00C3787C" w:rsidTr="000F4742">
        <w:tc>
          <w:tcPr>
            <w:tcW w:w="2481" w:type="dxa"/>
          </w:tcPr>
          <w:p w:rsidR="00DE24B1" w:rsidRPr="00C3787C" w:rsidRDefault="002F0924" w:rsidP="00DE24B1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8.</w:t>
            </w:r>
            <w:r w:rsidR="00DE24B1" w:rsidRPr="00C3787C">
              <w:rPr>
                <w:sz w:val="28"/>
                <w:szCs w:val="28"/>
              </w:rPr>
              <w:t>День спецназа</w:t>
            </w:r>
          </w:p>
          <w:p w:rsidR="00DE24B1" w:rsidRPr="00C3787C" w:rsidRDefault="00DE24B1" w:rsidP="00DE24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DE24B1" w:rsidRPr="00C3787C" w:rsidRDefault="00DE24B1" w:rsidP="00DE24B1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28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октября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подразделений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специального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назначения.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гордится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важной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бойцов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спецназа.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Легендарные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подразделения: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«Альфа»,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-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борьба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террористами,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освобождение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заложников,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поиск</w:t>
            </w:r>
            <w:r w:rsidRPr="00C3787C">
              <w:rPr>
                <w:sz w:val="28"/>
                <w:szCs w:val="28"/>
              </w:rPr>
              <w:tab/>
              <w:t>особо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опасных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преступников.</w:t>
            </w:r>
          </w:p>
          <w:p w:rsidR="00DE24B1" w:rsidRPr="00C3787C" w:rsidRDefault="00DE24B1" w:rsidP="00DE24B1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«Вымпел»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охрана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экологически важных объектов;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борьба с террористами; ведение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переговоров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проведение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разведки.</w:t>
            </w:r>
          </w:p>
          <w:p w:rsidR="00DE24B1" w:rsidRPr="00C3787C" w:rsidRDefault="00DE24B1" w:rsidP="00DE24B1">
            <w:pPr>
              <w:pStyle w:val="TableParagraph"/>
              <w:spacing w:line="322" w:lineRule="exact"/>
              <w:ind w:right="100" w:firstLine="47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Качества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бойцов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спецназа,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спортивные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тренировки</w:t>
            </w:r>
          </w:p>
        </w:tc>
        <w:tc>
          <w:tcPr>
            <w:tcW w:w="4674" w:type="dxa"/>
          </w:tcPr>
          <w:p w:rsidR="00DE24B1" w:rsidRPr="00C3787C" w:rsidRDefault="00DE24B1" w:rsidP="00DE24B1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иллюстративным материалом: описание внешнего вида бойцов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спецподразделения,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примеры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деятельности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подразделений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спецназа: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освобождение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заложников,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захват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террористов.</w:t>
            </w:r>
          </w:p>
          <w:p w:rsidR="00DE24B1" w:rsidRPr="00C3787C" w:rsidRDefault="00DE24B1" w:rsidP="00DE24B1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видеоматериалов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физической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подготовке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бойцов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спецназа.</w:t>
            </w:r>
          </w:p>
          <w:p w:rsidR="00DE24B1" w:rsidRPr="00C3787C" w:rsidRDefault="00DE24B1" w:rsidP="00DE24B1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восстановление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пословиц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смелости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(героизме), объяснение их значения. Например: «Тот герой, кто за Родину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горой!»,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«Не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тот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герой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кто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награду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ждет,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тот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герой,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встает!»,</w:t>
            </w:r>
          </w:p>
          <w:p w:rsidR="00DE24B1" w:rsidRPr="00C3787C" w:rsidRDefault="00DE24B1" w:rsidP="00DE24B1">
            <w:pPr>
              <w:pStyle w:val="TableParagraph"/>
              <w:ind w:right="102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«Один за всех, все – за одного», «Сам погибай, а товарища выручай» (по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выбору)</w:t>
            </w:r>
          </w:p>
        </w:tc>
      </w:tr>
      <w:tr w:rsidR="00DE24B1" w:rsidRPr="00C3787C" w:rsidTr="000F4742">
        <w:tc>
          <w:tcPr>
            <w:tcW w:w="2481" w:type="dxa"/>
          </w:tcPr>
          <w:p w:rsidR="00DE24B1" w:rsidRPr="00C3787C" w:rsidRDefault="002F0924" w:rsidP="00DE24B1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9.</w:t>
            </w:r>
            <w:r w:rsidR="00DE24B1" w:rsidRPr="00C3787C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271" w:type="dxa"/>
          </w:tcPr>
          <w:p w:rsidR="00DE24B1" w:rsidRPr="00C3787C" w:rsidRDefault="00DE24B1" w:rsidP="00DE24B1">
            <w:pPr>
              <w:pStyle w:val="TableParagraph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 xml:space="preserve">Чему  </w:t>
            </w:r>
            <w:r w:rsidRPr="00C3787C">
              <w:rPr>
                <w:spacing w:val="5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посвящен   </w:t>
            </w:r>
            <w:r w:rsidRPr="00C3787C">
              <w:rPr>
                <w:spacing w:val="5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праздник</w:t>
            </w:r>
          </w:p>
          <w:p w:rsidR="00DE24B1" w:rsidRPr="00C3787C" w:rsidRDefault="00DE24B1" w:rsidP="00DE24B1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«День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народного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единства»?</w:t>
            </w:r>
          </w:p>
          <w:p w:rsidR="00DE24B1" w:rsidRPr="00C3787C" w:rsidRDefault="00DE24B1" w:rsidP="00DE24B1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Проявление любви к Родине: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объединение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людей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времена,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когда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нуждается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защите.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Чувство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гордости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подвиги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земли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русской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1612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году</w:t>
            </w:r>
          </w:p>
          <w:p w:rsidR="00DE24B1" w:rsidRPr="00C3787C" w:rsidRDefault="00DE24B1" w:rsidP="00DE24B1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Минин и Пожарский – герои,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создавшие народное ополчение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3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борьбы</w:t>
            </w:r>
            <w:r w:rsidRPr="00C3787C">
              <w:rPr>
                <w:spacing w:val="3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3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иноземными</w:t>
            </w:r>
          </w:p>
          <w:p w:rsidR="00DE24B1" w:rsidRPr="00C3787C" w:rsidRDefault="00DE24B1" w:rsidP="00DE24B1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захватчиками</w:t>
            </w:r>
          </w:p>
        </w:tc>
        <w:tc>
          <w:tcPr>
            <w:tcW w:w="4674" w:type="dxa"/>
          </w:tcPr>
          <w:p w:rsidR="00DE24B1" w:rsidRPr="00C3787C" w:rsidRDefault="00DE24B1" w:rsidP="00DE24B1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плаката,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посвященного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Дню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единства.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Обсуждение: «Почему на плакате изображены эта два человека? Какие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события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связаны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Мининым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Пожарским?».</w:t>
            </w:r>
          </w:p>
          <w:p w:rsidR="00DE24B1" w:rsidRPr="00C3787C" w:rsidRDefault="00DE24B1" w:rsidP="00DE24B1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 xml:space="preserve">Беседа с иллюстративным </w:t>
            </w:r>
            <w:r w:rsidRPr="00C3787C">
              <w:rPr>
                <w:sz w:val="28"/>
                <w:szCs w:val="28"/>
              </w:rPr>
              <w:lastRenderedPageBreak/>
              <w:t>материалом: кем были Минин и Пожарский?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рассмотрите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портреты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Минина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Пожарского,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опишите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их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внешний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одежду,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выражение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лица.</w:t>
            </w:r>
          </w:p>
          <w:p w:rsidR="00DE24B1" w:rsidRPr="00C3787C" w:rsidRDefault="00DE24B1" w:rsidP="00DE24B1">
            <w:pPr>
              <w:pStyle w:val="TableParagraph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событиях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1612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года.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такое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ополчение?</w:t>
            </w:r>
          </w:p>
          <w:p w:rsidR="00DE24B1" w:rsidRPr="00C3787C" w:rsidRDefault="00DE24B1" w:rsidP="00DE24B1">
            <w:pPr>
              <w:pStyle w:val="TableParagraph"/>
              <w:spacing w:before="1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Ополчение 1612 года и 1941 года (рассказ учителя с иллюстративным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материалом</w:t>
            </w:r>
          </w:p>
        </w:tc>
      </w:tr>
      <w:tr w:rsidR="000F4742" w:rsidRPr="00C3787C" w:rsidTr="000F4742">
        <w:tc>
          <w:tcPr>
            <w:tcW w:w="2481" w:type="dxa"/>
          </w:tcPr>
          <w:p w:rsidR="000F4742" w:rsidRPr="00C3787C" w:rsidRDefault="002F0924" w:rsidP="000F4742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10.</w:t>
            </w:r>
            <w:r w:rsidR="000F4742" w:rsidRPr="00C3787C">
              <w:rPr>
                <w:sz w:val="28"/>
                <w:szCs w:val="28"/>
              </w:rPr>
              <w:t>Россия –взгляд в будущее</w:t>
            </w:r>
          </w:p>
          <w:p w:rsidR="000F4742" w:rsidRPr="000F4742" w:rsidRDefault="000F4742" w:rsidP="000F4742">
            <w:pPr>
              <w:ind w:left="427" w:right="382" w:hanging="33"/>
              <w:jc w:val="both"/>
              <w:rPr>
                <w:sz w:val="28"/>
                <w:szCs w:val="28"/>
              </w:rPr>
            </w:pPr>
            <w:r w:rsidRPr="000F4742">
              <w:rPr>
                <w:sz w:val="28"/>
                <w:szCs w:val="28"/>
              </w:rPr>
              <w:t>Цифровая</w:t>
            </w:r>
            <w:r w:rsidRPr="000F4742">
              <w:rPr>
                <w:spacing w:val="-69"/>
                <w:sz w:val="28"/>
                <w:szCs w:val="28"/>
              </w:rPr>
              <w:t xml:space="preserve"> </w:t>
            </w:r>
            <w:r w:rsidRPr="000F4742">
              <w:rPr>
                <w:sz w:val="28"/>
                <w:szCs w:val="28"/>
              </w:rPr>
              <w:t>экономика</w:t>
            </w:r>
            <w:r w:rsidRPr="000F4742">
              <w:rPr>
                <w:spacing w:val="-68"/>
                <w:sz w:val="28"/>
                <w:szCs w:val="28"/>
              </w:rPr>
              <w:t xml:space="preserve"> </w:t>
            </w:r>
            <w:r w:rsidRPr="000F4742">
              <w:rPr>
                <w:sz w:val="28"/>
                <w:szCs w:val="28"/>
              </w:rPr>
              <w:t>сегодня.</w:t>
            </w:r>
          </w:p>
          <w:p w:rsidR="000F4742" w:rsidRPr="00C3787C" w:rsidRDefault="000F4742" w:rsidP="000F4742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«Умный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дом»</w:t>
            </w:r>
          </w:p>
        </w:tc>
        <w:tc>
          <w:tcPr>
            <w:tcW w:w="3271" w:type="dxa"/>
          </w:tcPr>
          <w:p w:rsidR="000F4742" w:rsidRPr="00C3787C" w:rsidRDefault="000F4742" w:rsidP="000F4742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Экономика</w:t>
            </w:r>
            <w:r w:rsidRPr="00C3787C">
              <w:rPr>
                <w:sz w:val="28"/>
                <w:szCs w:val="28"/>
              </w:rPr>
              <w:tab/>
              <w:t>как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  <w:t>управление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хозяйством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страны: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производство,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  <w:t>распределение,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обмен,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  <w:t>потребление.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Что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сегодня</w:t>
            </w:r>
            <w:r w:rsidRPr="00C3787C">
              <w:rPr>
                <w:spacing w:val="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делается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успешного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развития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экономики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РФ?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Можно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z w:val="28"/>
                <w:szCs w:val="28"/>
              </w:rPr>
              <w:tab/>
              <w:t>управлять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  <w:t>экономикой</w:t>
            </w:r>
            <w:r w:rsidRPr="00C3787C">
              <w:rPr>
                <w:sz w:val="28"/>
                <w:szCs w:val="28"/>
              </w:rPr>
              <w:tab/>
              <w:t>с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помощью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  <w:t>компьютера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(что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такое</w:t>
            </w:r>
            <w:r w:rsidRPr="00C3787C">
              <w:rPr>
                <w:sz w:val="28"/>
                <w:szCs w:val="28"/>
              </w:rPr>
              <w:tab/>
              <w:t>цифровая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  <w:t>экономика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3"/>
                <w:sz w:val="28"/>
                <w:szCs w:val="28"/>
              </w:rPr>
              <w:t>–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интернет-экономика,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электронная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экономика).</w:t>
            </w:r>
          </w:p>
          <w:p w:rsidR="000F4742" w:rsidRPr="00C3787C" w:rsidRDefault="000F4742" w:rsidP="000F4742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«Умный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дом»: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«умное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освещение»,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«команды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электроприборам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(кофеварка,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чайник)»,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напоминания-сигналы</w:t>
            </w:r>
          </w:p>
          <w:p w:rsidR="000F4742" w:rsidRPr="00C3787C" w:rsidRDefault="000F4742" w:rsidP="000F474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жителям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квартиры.</w:t>
            </w:r>
          </w:p>
        </w:tc>
        <w:tc>
          <w:tcPr>
            <w:tcW w:w="4674" w:type="dxa"/>
          </w:tcPr>
          <w:p w:rsidR="000F4742" w:rsidRPr="00C3787C" w:rsidRDefault="000F4742" w:rsidP="000F4742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 и обсуждение видео: «Что такое экономика страны? Откуда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произошло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слово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«экономика»?».</w:t>
            </w:r>
          </w:p>
          <w:p w:rsidR="000F4742" w:rsidRPr="00C3787C" w:rsidRDefault="000F4742" w:rsidP="000F4742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Составление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плаката-рисунка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«Что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такое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экономическая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деятельность: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производство-распределение-обмен-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потребление».</w:t>
            </w:r>
          </w:p>
          <w:p w:rsidR="000F4742" w:rsidRPr="00C3787C" w:rsidRDefault="000F4742" w:rsidP="000F4742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Воображаемая</w:t>
            </w:r>
            <w:r w:rsidRPr="00C3787C">
              <w:rPr>
                <w:spacing w:val="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ситуация:</w:t>
            </w:r>
            <w:r w:rsidRPr="00C3787C">
              <w:rPr>
                <w:spacing w:val="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1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попали</w:t>
            </w:r>
            <w:r w:rsidRPr="00C3787C">
              <w:rPr>
                <w:spacing w:val="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«умный</w:t>
            </w:r>
            <w:r w:rsidRPr="00C3787C">
              <w:rPr>
                <w:spacing w:val="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дом».</w:t>
            </w:r>
            <w:r w:rsidRPr="00C3787C">
              <w:rPr>
                <w:spacing w:val="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2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происходит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</w:p>
          <w:p w:rsidR="000F4742" w:rsidRPr="00C3787C" w:rsidRDefault="000F4742" w:rsidP="000F4742">
            <w:pPr>
              <w:pStyle w:val="TableParagraph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«умном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доме»?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команды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можем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дать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голосовому помощнику</w:t>
            </w:r>
          </w:p>
        </w:tc>
      </w:tr>
      <w:tr w:rsidR="000F4742" w:rsidRPr="00C3787C" w:rsidTr="000F4742">
        <w:tc>
          <w:tcPr>
            <w:tcW w:w="2481" w:type="dxa"/>
          </w:tcPr>
          <w:p w:rsidR="000F4742" w:rsidRPr="00C3787C" w:rsidRDefault="002F0924" w:rsidP="000F4742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11.</w:t>
            </w:r>
            <w:r w:rsidR="000F4742" w:rsidRPr="00C3787C">
              <w:rPr>
                <w:sz w:val="28"/>
                <w:szCs w:val="28"/>
              </w:rPr>
              <w:t>День матери</w:t>
            </w:r>
          </w:p>
        </w:tc>
        <w:tc>
          <w:tcPr>
            <w:tcW w:w="3271" w:type="dxa"/>
          </w:tcPr>
          <w:p w:rsidR="000F4742" w:rsidRPr="00C3787C" w:rsidRDefault="000F4742" w:rsidP="000F4742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Мать,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главные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слова.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хозяйка в доме, хранительница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семейного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очага,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воспитательница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детей.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Матери-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героини.</w:t>
            </w:r>
          </w:p>
          <w:p w:rsidR="000F4742" w:rsidRPr="00C3787C" w:rsidRDefault="000F4742" w:rsidP="000F474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поздравить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праздник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 День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матери?</w:t>
            </w:r>
          </w:p>
        </w:tc>
        <w:tc>
          <w:tcPr>
            <w:tcW w:w="4674" w:type="dxa"/>
          </w:tcPr>
          <w:p w:rsidR="000F4742" w:rsidRPr="00C3787C" w:rsidRDefault="000F4742" w:rsidP="000F4742">
            <w:pPr>
              <w:pStyle w:val="TableParagraph"/>
              <w:ind w:left="447" w:right="2555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Слушание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песни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маме»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кинофильма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«Мама».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расскажем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маме:</w:t>
            </w:r>
          </w:p>
          <w:p w:rsidR="000F4742" w:rsidRPr="00C3787C" w:rsidRDefault="000F4742" w:rsidP="000F4742">
            <w:pPr>
              <w:pStyle w:val="TableParagraph"/>
              <w:spacing w:before="1"/>
              <w:ind w:left="447" w:right="644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Мама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заботится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ребенке: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репродукции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Ерошкина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«У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колыбели»; Б.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Кустодиева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«Утро».</w:t>
            </w:r>
          </w:p>
          <w:p w:rsidR="000F4742" w:rsidRPr="00C3787C" w:rsidRDefault="000F4742" w:rsidP="000F4742">
            <w:pPr>
              <w:pStyle w:val="TableParagraph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Мама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помогает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ребенку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познать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репродукции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картины А.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Аверина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«Море»</w:t>
            </w:r>
          </w:p>
          <w:p w:rsidR="000F4742" w:rsidRPr="00C3787C" w:rsidRDefault="000F4742" w:rsidP="000F4742">
            <w:pPr>
              <w:pStyle w:val="TableParagraph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 xml:space="preserve">Воображаемая ситуации: для </w:t>
            </w:r>
            <w:r w:rsidRPr="00C3787C">
              <w:rPr>
                <w:sz w:val="28"/>
                <w:szCs w:val="28"/>
              </w:rPr>
              <w:lastRenderedPageBreak/>
              <w:t>девочек – «Ты – мама. У тебя есть дочка.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капризничает.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успокоишь?».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мальчиков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«Как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думаешь,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 будет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делать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мама».</w:t>
            </w:r>
          </w:p>
          <w:p w:rsidR="000F4742" w:rsidRPr="00C3787C" w:rsidRDefault="000F4742" w:rsidP="000F4742">
            <w:pPr>
              <w:pStyle w:val="TableParagraph"/>
              <w:ind w:right="104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Беседа на основе рассматривания видео и иллюстративного материала: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Матери-героини»</w:t>
            </w:r>
          </w:p>
          <w:p w:rsidR="000F4742" w:rsidRPr="00C3787C" w:rsidRDefault="000F4742" w:rsidP="000F4742">
            <w:pPr>
              <w:pStyle w:val="TableParagraph"/>
              <w:spacing w:line="322" w:lineRule="exact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Дискуссия: «Нам нужно поздравить маму с Днем матери. Как мы это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сделаем».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рисунков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(плакатов)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-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ровесников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учащихся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1-2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класса</w:t>
            </w:r>
          </w:p>
        </w:tc>
      </w:tr>
      <w:tr w:rsidR="000F4742" w:rsidRPr="00C3787C" w:rsidTr="000F4742">
        <w:tc>
          <w:tcPr>
            <w:tcW w:w="2481" w:type="dxa"/>
          </w:tcPr>
          <w:p w:rsidR="000F4742" w:rsidRPr="00C3787C" w:rsidRDefault="000F4742" w:rsidP="000F4742">
            <w:pPr>
              <w:spacing w:line="360" w:lineRule="auto"/>
              <w:rPr>
                <w:sz w:val="28"/>
                <w:szCs w:val="28"/>
              </w:rPr>
            </w:pPr>
          </w:p>
          <w:p w:rsidR="000F4742" w:rsidRPr="00C3787C" w:rsidRDefault="002F0924" w:rsidP="000F4742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12.</w:t>
            </w:r>
            <w:r w:rsidR="009630AC">
              <w:rPr>
                <w:sz w:val="28"/>
                <w:szCs w:val="28"/>
              </w:rPr>
              <w:t>Что такое Р</w:t>
            </w:r>
            <w:r w:rsidR="000F4742" w:rsidRPr="00C3787C">
              <w:rPr>
                <w:sz w:val="28"/>
                <w:szCs w:val="28"/>
              </w:rPr>
              <w:t>одина?</w:t>
            </w:r>
          </w:p>
        </w:tc>
        <w:tc>
          <w:tcPr>
            <w:tcW w:w="3271" w:type="dxa"/>
          </w:tcPr>
          <w:p w:rsidR="000F4742" w:rsidRPr="00C3787C" w:rsidRDefault="000F4742" w:rsidP="000F4742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Родина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где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родился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живет,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учится, работает, растит детей.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Родина – это отчий дом, родная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люди,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населенные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пункты – все, что относится 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стране,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государству.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всегда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проявляет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чувства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Родине,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патриот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честно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трудится,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заботится</w:t>
            </w:r>
            <w:r w:rsidRPr="00C3787C">
              <w:rPr>
                <w:spacing w:val="4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4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ее</w:t>
            </w:r>
          </w:p>
          <w:p w:rsidR="000F4742" w:rsidRPr="00C3787C" w:rsidRDefault="000F4742" w:rsidP="000F4742">
            <w:pPr>
              <w:pStyle w:val="TableParagraph"/>
              <w:spacing w:line="322" w:lineRule="exact"/>
              <w:ind w:right="9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процветании,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уважает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историю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культуру</w:t>
            </w:r>
          </w:p>
        </w:tc>
        <w:tc>
          <w:tcPr>
            <w:tcW w:w="4674" w:type="dxa"/>
          </w:tcPr>
          <w:p w:rsidR="000F4742" w:rsidRPr="00C3787C" w:rsidRDefault="000F4742" w:rsidP="000F4742">
            <w:pPr>
              <w:pStyle w:val="TableParagraph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Слушание</w:t>
            </w:r>
            <w:r w:rsidRPr="00C3787C">
              <w:rPr>
                <w:spacing w:val="2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песни</w:t>
            </w:r>
            <w:r w:rsidRPr="00C3787C">
              <w:rPr>
                <w:spacing w:val="2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«То</w:t>
            </w:r>
            <w:r w:rsidRPr="00C3787C">
              <w:rPr>
                <w:spacing w:val="2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березка,</w:t>
            </w:r>
            <w:r w:rsidRPr="00C3787C">
              <w:rPr>
                <w:spacing w:val="2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то</w:t>
            </w:r>
            <w:r w:rsidRPr="00C3787C">
              <w:rPr>
                <w:spacing w:val="2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рябинка».</w:t>
            </w:r>
            <w:r w:rsidRPr="00C3787C">
              <w:rPr>
                <w:spacing w:val="2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Обсуждение:</w:t>
            </w:r>
            <w:r w:rsidRPr="00C3787C">
              <w:rPr>
                <w:spacing w:val="2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2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понимает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автор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песни,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такое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«Родина»?</w:t>
            </w:r>
          </w:p>
          <w:p w:rsidR="000F4742" w:rsidRPr="00C3787C" w:rsidRDefault="000F4742" w:rsidP="000F4742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z w:val="28"/>
                <w:szCs w:val="28"/>
              </w:rPr>
              <w:tab/>
              <w:t>задание:</w:t>
            </w:r>
            <w:r w:rsidRPr="00C3787C">
              <w:rPr>
                <w:sz w:val="28"/>
                <w:szCs w:val="28"/>
              </w:rPr>
              <w:tab/>
              <w:t>соотнесение</w:t>
            </w:r>
            <w:r w:rsidRPr="00C3787C">
              <w:rPr>
                <w:sz w:val="28"/>
                <w:szCs w:val="28"/>
              </w:rPr>
              <w:tab/>
              <w:t>иллюстрации</w:t>
            </w:r>
            <w:r w:rsidRPr="00C3787C">
              <w:rPr>
                <w:sz w:val="28"/>
                <w:szCs w:val="28"/>
              </w:rPr>
              <w:tab/>
              <w:t>с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названием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территории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(тундра,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тайга,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Поволжье,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Урал,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Кавказ,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Камчатка).</w:t>
            </w:r>
          </w:p>
          <w:p w:rsidR="000F4742" w:rsidRPr="00C3787C" w:rsidRDefault="000F4742" w:rsidP="000F4742">
            <w:pPr>
              <w:pStyle w:val="TableParagraph"/>
              <w:spacing w:before="1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Виртуальная</w:t>
            </w:r>
            <w:r w:rsidRPr="00C3787C">
              <w:rPr>
                <w:spacing w:val="2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экскурсия</w:t>
            </w:r>
            <w:r w:rsidRPr="00C3787C">
              <w:rPr>
                <w:spacing w:val="3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3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городам</w:t>
            </w:r>
            <w:r w:rsidRPr="00C3787C">
              <w:rPr>
                <w:spacing w:val="2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России:</w:t>
            </w:r>
            <w:r w:rsidRPr="00C3787C">
              <w:rPr>
                <w:spacing w:val="3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Москва,</w:t>
            </w:r>
            <w:r w:rsidRPr="00C3787C">
              <w:rPr>
                <w:spacing w:val="3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Санкт-Петербург,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Волгоград.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Достопримечательного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родного края.</w:t>
            </w:r>
          </w:p>
          <w:p w:rsidR="000F4742" w:rsidRPr="00C3787C" w:rsidRDefault="000F4742" w:rsidP="000F4742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Выставка</w:t>
            </w:r>
            <w:r w:rsidRPr="00C3787C">
              <w:rPr>
                <w:sz w:val="28"/>
                <w:szCs w:val="28"/>
              </w:rPr>
              <w:tab/>
              <w:t>рисунков</w:t>
            </w:r>
            <w:r w:rsidRPr="00C3787C">
              <w:rPr>
                <w:sz w:val="28"/>
                <w:szCs w:val="28"/>
              </w:rPr>
              <w:tab/>
              <w:t>детей</w:t>
            </w:r>
            <w:r w:rsidRPr="00C3787C">
              <w:rPr>
                <w:sz w:val="28"/>
                <w:szCs w:val="28"/>
              </w:rPr>
              <w:tab/>
              <w:t>«Наша</w:t>
            </w:r>
            <w:r w:rsidRPr="00C3787C">
              <w:rPr>
                <w:sz w:val="28"/>
                <w:szCs w:val="28"/>
              </w:rPr>
              <w:tab/>
              <w:t>Родина,</w:t>
            </w:r>
            <w:r w:rsidRPr="00C3787C">
              <w:rPr>
                <w:sz w:val="28"/>
                <w:szCs w:val="28"/>
              </w:rPr>
              <w:tab/>
              <w:t>как</w:t>
            </w:r>
            <w:r w:rsidRPr="00C3787C">
              <w:rPr>
                <w:sz w:val="28"/>
                <w:szCs w:val="28"/>
              </w:rPr>
              <w:tab/>
              <w:t>я</w:t>
            </w:r>
            <w:r w:rsidRPr="00C3787C">
              <w:rPr>
                <w:sz w:val="28"/>
                <w:szCs w:val="28"/>
              </w:rPr>
              <w:tab/>
              <w:t>ее</w:t>
            </w:r>
            <w:r w:rsidRPr="00C3787C">
              <w:rPr>
                <w:sz w:val="28"/>
                <w:szCs w:val="28"/>
              </w:rPr>
              <w:tab/>
              <w:t>вижу».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Дети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рассказывают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своих рисунках</w:t>
            </w:r>
          </w:p>
        </w:tc>
      </w:tr>
      <w:tr w:rsidR="000F4742" w:rsidRPr="00C3787C" w:rsidTr="000F4742">
        <w:tc>
          <w:tcPr>
            <w:tcW w:w="2481" w:type="dxa"/>
          </w:tcPr>
          <w:p w:rsidR="000F4742" w:rsidRPr="00C3787C" w:rsidRDefault="002F0924" w:rsidP="000F4742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13.</w:t>
            </w:r>
            <w:r w:rsidR="00677F24" w:rsidRPr="00C3787C">
              <w:rPr>
                <w:sz w:val="28"/>
                <w:szCs w:val="28"/>
              </w:rPr>
              <w:t>Мы вместе</w:t>
            </w:r>
          </w:p>
        </w:tc>
        <w:tc>
          <w:tcPr>
            <w:tcW w:w="3271" w:type="dxa"/>
          </w:tcPr>
          <w:p w:rsidR="000F4742" w:rsidRPr="00C3787C" w:rsidRDefault="000F4742" w:rsidP="000F4742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Память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времен: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каждое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поколение</w:t>
            </w:r>
            <w:r w:rsidRPr="00C3787C">
              <w:rPr>
                <w:sz w:val="28"/>
                <w:szCs w:val="28"/>
              </w:rPr>
              <w:tab/>
              <w:t>связано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3"/>
                <w:sz w:val="28"/>
                <w:szCs w:val="28"/>
              </w:rPr>
              <w:t>с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предыдущими и последующими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культурой,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историей,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средой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обитания.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Связь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(преемственность) поколений 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развития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каждого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Семейное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древо. Память о своих родных,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lastRenderedPageBreak/>
              <w:tab/>
            </w:r>
            <w:r w:rsidRPr="00C3787C">
              <w:rPr>
                <w:spacing w:val="-1"/>
                <w:sz w:val="28"/>
                <w:szCs w:val="28"/>
              </w:rPr>
              <w:t>представляют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предшествующие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поколения.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Сохранение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традиций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семьей,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народом</w:t>
            </w:r>
            <w:r w:rsidRPr="00C3787C">
              <w:rPr>
                <w:spacing w:val="2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Создание</w:t>
            </w:r>
            <w:r w:rsidRPr="00C3787C">
              <w:rPr>
                <w:spacing w:val="2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традиций</w:t>
            </w:r>
          </w:p>
          <w:p w:rsidR="000F4742" w:rsidRPr="00C3787C" w:rsidRDefault="000F4742" w:rsidP="000F474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своего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класса.</w:t>
            </w:r>
          </w:p>
        </w:tc>
        <w:tc>
          <w:tcPr>
            <w:tcW w:w="4674" w:type="dxa"/>
          </w:tcPr>
          <w:p w:rsidR="000F4742" w:rsidRPr="00C3787C" w:rsidRDefault="000F4742" w:rsidP="000F4742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Рассматривание рисунков детей «Семейное древо». Краткий рассказ 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традициях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семье,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остались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бабушек-дедушек.</w:t>
            </w:r>
          </w:p>
          <w:p w:rsidR="000F4742" w:rsidRPr="00C3787C" w:rsidRDefault="000F4742" w:rsidP="000F4742">
            <w:pPr>
              <w:pStyle w:val="TableParagraph"/>
              <w:spacing w:before="1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Традиции,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связанные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проводом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зимы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встречей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весны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разных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народов РФ: русский Веснянки, у татар и башкир праздник Каргатуй, 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ханты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манси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День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Вороны.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иллюстративным материалом.</w:t>
            </w:r>
          </w:p>
          <w:p w:rsidR="000F4742" w:rsidRPr="00C3787C" w:rsidRDefault="000F4742" w:rsidP="000F4742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Эвристическая</w:t>
            </w:r>
            <w:r w:rsidRPr="00C3787C">
              <w:rPr>
                <w:spacing w:val="3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10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«Какие</w:t>
            </w:r>
            <w:r w:rsidRPr="00C3787C">
              <w:rPr>
                <w:spacing w:val="10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традиции</w:t>
            </w:r>
            <w:r w:rsidRPr="00C3787C">
              <w:rPr>
                <w:spacing w:val="10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будут</w:t>
            </w:r>
            <w:r w:rsidRPr="00C3787C">
              <w:rPr>
                <w:spacing w:val="10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</w:t>
            </w:r>
            <w:r w:rsidRPr="00C3787C">
              <w:rPr>
                <w:spacing w:val="10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нашего</w:t>
            </w:r>
            <w:r w:rsidRPr="00C3787C">
              <w:rPr>
                <w:spacing w:val="10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класса?».</w:t>
            </w:r>
          </w:p>
          <w:p w:rsidR="000F4742" w:rsidRPr="00C3787C" w:rsidRDefault="000F4742" w:rsidP="000F4742">
            <w:pPr>
              <w:pStyle w:val="TableParagraph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Выставка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фотографий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класса: «Мы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вместе».</w:t>
            </w:r>
          </w:p>
        </w:tc>
      </w:tr>
      <w:tr w:rsidR="00677F24" w:rsidRPr="00C3787C" w:rsidTr="000F4742">
        <w:tc>
          <w:tcPr>
            <w:tcW w:w="2481" w:type="dxa"/>
          </w:tcPr>
          <w:p w:rsidR="00677F24" w:rsidRPr="00C3787C" w:rsidRDefault="002F0924" w:rsidP="00677F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14.э</w:t>
            </w:r>
            <w:r w:rsidR="00677F24" w:rsidRPr="00C3787C">
              <w:rPr>
                <w:sz w:val="28"/>
                <w:szCs w:val="28"/>
              </w:rPr>
              <w:t>Главный закон страны</w:t>
            </w:r>
          </w:p>
        </w:tc>
        <w:tc>
          <w:tcPr>
            <w:tcW w:w="3271" w:type="dxa"/>
          </w:tcPr>
          <w:p w:rsidR="00677F24" w:rsidRPr="00C3787C" w:rsidRDefault="00677F24" w:rsidP="00677F24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Конституция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Российской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Федерации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главный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закон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государства,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который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закрепляет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как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отношение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государства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—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обязательство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созданию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условий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благополучной</w:t>
            </w:r>
            <w:r w:rsidRPr="00C3787C">
              <w:rPr>
                <w:spacing w:val="2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2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каждого</w:t>
            </w:r>
          </w:p>
          <w:p w:rsidR="00677F24" w:rsidRPr="00C3787C" w:rsidRDefault="00677F24" w:rsidP="00677F24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человека.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Права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ребенка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РФ</w:t>
            </w:r>
          </w:p>
        </w:tc>
        <w:tc>
          <w:tcPr>
            <w:tcW w:w="4674" w:type="dxa"/>
          </w:tcPr>
          <w:p w:rsidR="00677F24" w:rsidRPr="00C3787C" w:rsidRDefault="00677F24" w:rsidP="00677F24">
            <w:pPr>
              <w:pStyle w:val="TableParagraph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обложки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страницы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Конституции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РФ.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учителя: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записано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главном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законе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страны.</w:t>
            </w:r>
          </w:p>
          <w:p w:rsidR="00677F24" w:rsidRPr="00C3787C" w:rsidRDefault="00677F24" w:rsidP="00677F24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иллюстрациями: описание прав гражданина РФ на свободное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передвижение, выбор места проживания, право на свободный труд, отдых,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образование,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медицинскую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помощь.</w:t>
            </w:r>
          </w:p>
          <w:p w:rsidR="00677F24" w:rsidRPr="00C3787C" w:rsidRDefault="00677F24" w:rsidP="00677F24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соотнесем иллюстрацию с правом ребенка РФ.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Заполним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таблицу: права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ребенка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РФ</w:t>
            </w:r>
          </w:p>
        </w:tc>
      </w:tr>
      <w:tr w:rsidR="00677F24" w:rsidRPr="00C3787C" w:rsidTr="000F4742">
        <w:tc>
          <w:tcPr>
            <w:tcW w:w="2481" w:type="dxa"/>
          </w:tcPr>
          <w:p w:rsidR="00677F24" w:rsidRPr="00C3787C" w:rsidRDefault="002F0924" w:rsidP="00677F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15.</w:t>
            </w:r>
            <w:r w:rsidR="00677F24" w:rsidRPr="00C3787C">
              <w:rPr>
                <w:sz w:val="28"/>
                <w:szCs w:val="28"/>
              </w:rPr>
              <w:t>Герои нашего времени</w:t>
            </w:r>
          </w:p>
        </w:tc>
        <w:tc>
          <w:tcPr>
            <w:tcW w:w="3271" w:type="dxa"/>
          </w:tcPr>
          <w:p w:rsidR="00677F24" w:rsidRPr="00C3787C" w:rsidRDefault="00677F24" w:rsidP="00677F24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Герой</w:t>
            </w:r>
            <w:r w:rsidRPr="00C3787C">
              <w:rPr>
                <w:sz w:val="28"/>
                <w:szCs w:val="28"/>
              </w:rPr>
              <w:tab/>
              <w:t>–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  <w:t>человек,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совершающий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поступки,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необычные по своей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смелости,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отваге.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Совершая</w:t>
            </w:r>
            <w:r w:rsidRPr="00C3787C">
              <w:rPr>
                <w:spacing w:val="7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подвиги,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никогда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думает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опасности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себя,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действия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направлены на спасение других.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Героями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нашей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являются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только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взрослые,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 дети. Проявление уважения 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героям,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стремление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воспитывать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себя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волевые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качества: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смелость,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решительность,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стремление прийти на помощь.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Памятники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героям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мирного</w:t>
            </w:r>
          </w:p>
          <w:p w:rsidR="00677F24" w:rsidRPr="00C3787C" w:rsidRDefault="00677F24" w:rsidP="00677F24">
            <w:pPr>
              <w:pStyle w:val="TableParagraph"/>
              <w:spacing w:before="1" w:line="301" w:lineRule="exact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времени</w:t>
            </w:r>
          </w:p>
        </w:tc>
        <w:tc>
          <w:tcPr>
            <w:tcW w:w="4674" w:type="dxa"/>
          </w:tcPr>
          <w:p w:rsidR="00677F24" w:rsidRPr="00C3787C" w:rsidRDefault="00677F24" w:rsidP="00677F24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видеоматериала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«Герои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времени»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врачах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Благовещенска. Беседа: «Можно ли назвать поступок врачей подвигом? 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думали врачи, узнав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пожаре?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вели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себя?</w:t>
            </w:r>
          </w:p>
          <w:p w:rsidR="00677F24" w:rsidRPr="00C3787C" w:rsidRDefault="00677F24" w:rsidP="00677F24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проанализировав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поступок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подростка,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составить его портрет. Например, героические поступки Вани Макарова,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Максима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Кобычева,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Лиды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Пономарёвой, Марины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Плотниковой.</w:t>
            </w:r>
          </w:p>
          <w:p w:rsidR="00677F24" w:rsidRPr="00C3787C" w:rsidRDefault="00677F24" w:rsidP="00677F24">
            <w:pPr>
              <w:pStyle w:val="TableParagraph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 фотографий орденов Героя России, Ордена мужества,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медаль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отвагу».</w:t>
            </w:r>
          </w:p>
          <w:p w:rsidR="00677F24" w:rsidRPr="00C3787C" w:rsidRDefault="00677F24" w:rsidP="00677F24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описание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памятников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героям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времени.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Например,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памятник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пожарным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спасателям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(Новосибирск);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памятник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героям,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погибшим,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спасая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(Севастополь),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памятник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морякам-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подводникам, погибшим в мирное время (Курск), памятник пожарным 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спасателям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МЧС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(Тверь)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 на выбор.</w:t>
            </w:r>
          </w:p>
          <w:p w:rsidR="00677F24" w:rsidRPr="00C3787C" w:rsidRDefault="00677F24" w:rsidP="00677F24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Воображаемая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ситуация: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представим,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находимся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около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памятника</w:t>
            </w:r>
            <w:r w:rsidRPr="00C3787C">
              <w:rPr>
                <w:spacing w:val="6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героям</w:t>
            </w:r>
            <w:r w:rsidRPr="00C3787C">
              <w:rPr>
                <w:spacing w:val="7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мирного</w:t>
            </w:r>
            <w:r w:rsidRPr="00C3787C">
              <w:rPr>
                <w:spacing w:val="6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времени.</w:t>
            </w:r>
            <w:r w:rsidRPr="00C3787C">
              <w:rPr>
                <w:spacing w:val="7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цветы</w:t>
            </w:r>
            <w:r w:rsidRPr="00C3787C">
              <w:rPr>
                <w:spacing w:val="7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возложим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</w:p>
          <w:p w:rsidR="00677F24" w:rsidRPr="00C3787C" w:rsidRDefault="00677F24" w:rsidP="00677F2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памятнику,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напишем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ленточке?</w:t>
            </w:r>
          </w:p>
        </w:tc>
      </w:tr>
      <w:tr w:rsidR="00677F24" w:rsidRPr="00C3787C" w:rsidTr="000F4742">
        <w:tc>
          <w:tcPr>
            <w:tcW w:w="2481" w:type="dxa"/>
          </w:tcPr>
          <w:p w:rsidR="00677F24" w:rsidRPr="00C3787C" w:rsidRDefault="00677F24" w:rsidP="00677F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16. «Новый год – традиции праздника разных народов России»</w:t>
            </w:r>
          </w:p>
        </w:tc>
        <w:tc>
          <w:tcPr>
            <w:tcW w:w="3271" w:type="dxa"/>
          </w:tcPr>
          <w:p w:rsidR="00677F24" w:rsidRPr="00C3787C" w:rsidRDefault="00677F24" w:rsidP="00677F24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Новый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любимый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праздник.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возникновения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новогоднего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праздника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подготовке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встрече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Подарки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пожелания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новогодних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игрушек.</w:t>
            </w:r>
          </w:p>
          <w:p w:rsidR="00677F24" w:rsidRPr="00C3787C" w:rsidRDefault="00677F24" w:rsidP="00677F24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Традиции</w:t>
            </w:r>
            <w:r w:rsidRPr="00C3787C">
              <w:rPr>
                <w:sz w:val="28"/>
                <w:szCs w:val="28"/>
              </w:rPr>
              <w:tab/>
              <w:t>Новогоднего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праздника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разных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народов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якутов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(праздник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"Ысыах"); бурятов День Белого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Месяца);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осетинский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Новый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Ногбон;</w:t>
            </w:r>
            <w:r w:rsidRPr="00C3787C">
              <w:rPr>
                <w:spacing w:val="6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татар</w:t>
            </w:r>
            <w:r w:rsidRPr="00C3787C">
              <w:rPr>
                <w:spacing w:val="6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(«Навруз»)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6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</w:p>
          <w:p w:rsidR="00677F24" w:rsidRPr="00C3787C" w:rsidRDefault="00677F24" w:rsidP="00677F24">
            <w:pPr>
              <w:pStyle w:val="TableParagraph"/>
              <w:spacing w:before="1" w:line="301" w:lineRule="exact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выбору.</w:t>
            </w:r>
          </w:p>
        </w:tc>
        <w:tc>
          <w:tcPr>
            <w:tcW w:w="4674" w:type="dxa"/>
          </w:tcPr>
          <w:p w:rsidR="00677F24" w:rsidRPr="00C3787C" w:rsidRDefault="00677F24" w:rsidP="00677F24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обсуждение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«Москва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Новогодняя!».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украшен к Новому году наш город (поселок, село). Как украшен ваш дом к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встрече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Нового года.</w:t>
            </w:r>
          </w:p>
          <w:p w:rsidR="00677F24" w:rsidRPr="00C3787C" w:rsidRDefault="00677F24" w:rsidP="00677F24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Рассказы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детей: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«Моя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любимая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новогодняя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игрушка».</w:t>
            </w:r>
          </w:p>
          <w:p w:rsidR="00677F24" w:rsidRPr="00C3787C" w:rsidRDefault="00677F24" w:rsidP="00677F24">
            <w:pPr>
              <w:pStyle w:val="TableParagraph"/>
              <w:ind w:left="447" w:right="9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Виртуальная экскурсия в музей «фабрика елочных игрушек» (Москва)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составление</w:t>
            </w:r>
            <w:r w:rsidRPr="00C3787C">
              <w:rPr>
                <w:spacing w:val="2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коллективного</w:t>
            </w:r>
            <w:r w:rsidRPr="00C3787C">
              <w:rPr>
                <w:spacing w:val="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рассказа</w:t>
            </w:r>
            <w:r w:rsidRPr="00C3787C">
              <w:rPr>
                <w:spacing w:val="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«История</w:t>
            </w:r>
          </w:p>
          <w:p w:rsidR="00677F24" w:rsidRPr="00C3787C" w:rsidRDefault="00677F24" w:rsidP="00677F24">
            <w:pPr>
              <w:pStyle w:val="TableParagraph"/>
              <w:spacing w:line="322" w:lineRule="exact"/>
              <w:ind w:left="447" w:hanging="340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Новогоднего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праздника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России»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(на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основе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иллюстративного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материала)</w:t>
            </w:r>
          </w:p>
          <w:p w:rsidR="00677F24" w:rsidRPr="00C3787C" w:rsidRDefault="00677F24" w:rsidP="00677F24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Чтение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детьми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(или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рассказывание)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коротких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традиции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встречи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Нового года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народов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</w:t>
            </w:r>
          </w:p>
        </w:tc>
      </w:tr>
      <w:tr w:rsidR="00677F24" w:rsidRPr="00C3787C" w:rsidTr="000F4742">
        <w:tc>
          <w:tcPr>
            <w:tcW w:w="2481" w:type="dxa"/>
          </w:tcPr>
          <w:p w:rsidR="00677F24" w:rsidRPr="00C3787C" w:rsidRDefault="002F0924" w:rsidP="00677F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17.</w:t>
            </w:r>
            <w:r w:rsidR="00677F24" w:rsidRPr="00C3787C">
              <w:rPr>
                <w:sz w:val="28"/>
                <w:szCs w:val="28"/>
              </w:rPr>
              <w:t>От «А» до «Я». 450 лет «Азбуке» Ивана Федорова</w:t>
            </w:r>
          </w:p>
        </w:tc>
        <w:tc>
          <w:tcPr>
            <w:tcW w:w="3271" w:type="dxa"/>
          </w:tcPr>
          <w:p w:rsidR="00677F24" w:rsidRPr="00C3787C" w:rsidRDefault="00677F24" w:rsidP="00677F24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  <w:szCs w:val="28"/>
              </w:rPr>
            </w:pPr>
          </w:p>
          <w:p w:rsidR="00677F24" w:rsidRPr="00C3787C" w:rsidRDefault="00677F24" w:rsidP="00677F24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677F24" w:rsidRPr="00C3787C" w:rsidRDefault="00677F24" w:rsidP="00677F24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страниц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«Азбуки»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И.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Федорова.</w:t>
            </w:r>
          </w:p>
          <w:p w:rsidR="00677F24" w:rsidRPr="00C3787C" w:rsidRDefault="00677F24" w:rsidP="00677F24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Сравнение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иллюстраций,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букв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современным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«Букварем».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«Как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 думаете, был ли интересен детям того времени такой учебник? Мог 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создать такую книгу человек, который не понимал детей, не знал, как их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грамоте?</w:t>
            </w:r>
          </w:p>
          <w:p w:rsidR="00677F24" w:rsidRPr="00C3787C" w:rsidRDefault="00677F24" w:rsidP="00677F24">
            <w:pPr>
              <w:pStyle w:val="TableParagraph"/>
              <w:spacing w:line="322" w:lineRule="exact"/>
              <w:ind w:right="103" w:firstLine="40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Воображаемая ситуация: представим, что мы находимся в Москве, 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памятника И. Федорову. Захотелось ли вам положить к </w:t>
            </w:r>
            <w:r w:rsidRPr="00C3787C">
              <w:rPr>
                <w:sz w:val="28"/>
                <w:szCs w:val="28"/>
              </w:rPr>
              <w:lastRenderedPageBreak/>
              <w:t>памятнику цветы?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Какие?</w:t>
            </w:r>
          </w:p>
        </w:tc>
      </w:tr>
      <w:tr w:rsidR="00677F24" w:rsidRPr="00C3787C" w:rsidTr="000F4742">
        <w:tc>
          <w:tcPr>
            <w:tcW w:w="2481" w:type="dxa"/>
          </w:tcPr>
          <w:p w:rsidR="00677F24" w:rsidRPr="00C3787C" w:rsidRDefault="002F0924" w:rsidP="00677F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18.</w:t>
            </w:r>
            <w:r w:rsidR="00677F24" w:rsidRPr="00C3787C">
              <w:rPr>
                <w:sz w:val="28"/>
                <w:szCs w:val="28"/>
              </w:rPr>
              <w:t>Налоговая грамотность</w:t>
            </w:r>
          </w:p>
        </w:tc>
        <w:tc>
          <w:tcPr>
            <w:tcW w:w="3271" w:type="dxa"/>
          </w:tcPr>
          <w:p w:rsidR="00677F24" w:rsidRPr="00C3787C" w:rsidRDefault="00677F24" w:rsidP="00677F24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Налог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денежные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отношения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между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любым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работающим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человеком,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необходимая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обязательная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плата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государству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любых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доходов.</w:t>
            </w:r>
          </w:p>
          <w:p w:rsidR="00677F24" w:rsidRPr="00C3787C" w:rsidRDefault="00677F24" w:rsidP="00677F24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Для чего взимаются налоги?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Откуда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берет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деньги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содержания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учреждений,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армии,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объектов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культуры, строительства жилья,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детских</w:t>
            </w:r>
            <w:r w:rsidRPr="00C3787C">
              <w:rPr>
                <w:spacing w:val="2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садов</w:t>
            </w:r>
            <w:r w:rsidRPr="00C3787C">
              <w:rPr>
                <w:spacing w:val="2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2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школ,</w:t>
            </w:r>
            <w:r w:rsidRPr="00C3787C">
              <w:rPr>
                <w:spacing w:val="1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больниц,</w:t>
            </w:r>
          </w:p>
          <w:p w:rsidR="00677F24" w:rsidRPr="00C3787C" w:rsidRDefault="00677F24" w:rsidP="00677F2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стадионов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др.?</w:t>
            </w:r>
          </w:p>
        </w:tc>
        <w:tc>
          <w:tcPr>
            <w:tcW w:w="4674" w:type="dxa"/>
          </w:tcPr>
          <w:p w:rsidR="00677F24" w:rsidRPr="00C3787C" w:rsidRDefault="00677F24" w:rsidP="00677F24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z w:val="28"/>
                <w:szCs w:val="28"/>
              </w:rPr>
              <w:tab/>
              <w:t>с</w:t>
            </w:r>
            <w:r w:rsidRPr="00C3787C">
              <w:rPr>
                <w:sz w:val="28"/>
                <w:szCs w:val="28"/>
              </w:rPr>
              <w:tab/>
              <w:t>иллюстрациями,</w:t>
            </w:r>
            <w:r w:rsidRPr="00C3787C">
              <w:rPr>
                <w:sz w:val="28"/>
                <w:szCs w:val="28"/>
              </w:rPr>
              <w:tab/>
              <w:t>которые</w:t>
            </w:r>
            <w:r w:rsidRPr="00C3787C">
              <w:rPr>
                <w:sz w:val="28"/>
                <w:szCs w:val="28"/>
              </w:rPr>
              <w:tab/>
              <w:t>демонстрируют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примеры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использования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налогов.</w:t>
            </w:r>
          </w:p>
          <w:p w:rsidR="00677F24" w:rsidRPr="00C3787C" w:rsidRDefault="00677F24" w:rsidP="00677F24">
            <w:pPr>
              <w:pStyle w:val="TableParagraph"/>
              <w:spacing w:before="1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6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«На</w:t>
            </w:r>
            <w:r w:rsidRPr="00C3787C">
              <w:rPr>
                <w:spacing w:val="6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какие</w:t>
            </w:r>
            <w:r w:rsidRPr="00C3787C">
              <w:rPr>
                <w:spacing w:val="6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деньги</w:t>
            </w:r>
            <w:r w:rsidRPr="00C3787C">
              <w:rPr>
                <w:spacing w:val="6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строятся</w:t>
            </w:r>
            <w:r w:rsidRPr="00C3787C">
              <w:rPr>
                <w:spacing w:val="6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больницы,</w:t>
            </w:r>
            <w:r w:rsidRPr="00C3787C">
              <w:rPr>
                <w:spacing w:val="6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детские</w:t>
            </w:r>
            <w:r w:rsidRPr="00C3787C">
              <w:rPr>
                <w:spacing w:val="6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сады,</w:t>
            </w:r>
            <w:r w:rsidRPr="00C3787C">
              <w:rPr>
                <w:spacing w:val="6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школы;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благоустраиваются города,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ремонтируются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дороги?»</w:t>
            </w:r>
          </w:p>
          <w:p w:rsidR="00677F24" w:rsidRPr="00C3787C" w:rsidRDefault="00677F24" w:rsidP="00677F24">
            <w:pPr>
              <w:pStyle w:val="TableParagraph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Дискуссия: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«Может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отказаться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платить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налоги?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Почему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говорят,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уплата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налогов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-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обязанность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гражданина?»</w:t>
            </w:r>
          </w:p>
        </w:tc>
      </w:tr>
      <w:tr w:rsidR="00677F24" w:rsidRPr="00C3787C" w:rsidTr="000F4742">
        <w:tc>
          <w:tcPr>
            <w:tcW w:w="2481" w:type="dxa"/>
          </w:tcPr>
          <w:p w:rsidR="00677F24" w:rsidRPr="00C3787C" w:rsidRDefault="002F0924" w:rsidP="00677F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19.</w:t>
            </w:r>
            <w:r w:rsidR="00677F24" w:rsidRPr="00C3787C">
              <w:rPr>
                <w:sz w:val="28"/>
                <w:szCs w:val="28"/>
              </w:rPr>
              <w:t>Непокоренные( блокада Ленинграда)</w:t>
            </w:r>
          </w:p>
        </w:tc>
        <w:tc>
          <w:tcPr>
            <w:tcW w:w="3271" w:type="dxa"/>
          </w:tcPr>
          <w:p w:rsidR="00677F24" w:rsidRPr="00C3787C" w:rsidRDefault="00677F24" w:rsidP="00677F24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Что такое блокада? 900 дней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обстрелом,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продовольствия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2"/>
                <w:sz w:val="28"/>
                <w:szCs w:val="28"/>
              </w:rPr>
              <w:t>и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электричества.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жили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чём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мечтали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блокадного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города: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ленинградский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ломтик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хлеба;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печь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буржуйка;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блокадная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праздновали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Новый год...</w:t>
            </w:r>
          </w:p>
          <w:p w:rsidR="00677F24" w:rsidRPr="00C3787C" w:rsidRDefault="00677F24" w:rsidP="00677F24">
            <w:pPr>
              <w:pStyle w:val="TableParagraph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Дорога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жизни.</w:t>
            </w:r>
          </w:p>
          <w:p w:rsidR="00677F24" w:rsidRPr="00C3787C" w:rsidRDefault="00677F24" w:rsidP="00677F24">
            <w:pPr>
              <w:pStyle w:val="TableParagraph"/>
              <w:ind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 xml:space="preserve">Посильная  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помощь   </w:t>
            </w:r>
            <w:r w:rsidRPr="00C3787C">
              <w:rPr>
                <w:spacing w:val="4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</w:p>
          <w:p w:rsidR="00677F24" w:rsidRPr="00C3787C" w:rsidRDefault="00677F24" w:rsidP="00677F24">
            <w:pPr>
              <w:pStyle w:val="TableParagraph"/>
              <w:spacing w:line="322" w:lineRule="exact"/>
              <w:ind w:right="9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взрослым: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уход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ранеными,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дежурство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крыше.</w:t>
            </w:r>
          </w:p>
        </w:tc>
        <w:tc>
          <w:tcPr>
            <w:tcW w:w="4674" w:type="dxa"/>
          </w:tcPr>
          <w:p w:rsidR="00677F24" w:rsidRPr="00C3787C" w:rsidRDefault="00677F24" w:rsidP="00677F24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видеофильма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«Салют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Ленинграде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честь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прорыва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блокады».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 почему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ленинградцы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плачут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салюта?</w:t>
            </w:r>
          </w:p>
          <w:p w:rsidR="00677F24" w:rsidRPr="00C3787C" w:rsidRDefault="00677F24" w:rsidP="00677F24">
            <w:pPr>
              <w:pStyle w:val="TableParagraph"/>
              <w:spacing w:before="1"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Послушаем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звук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метронома.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подавал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сигналы?</w:t>
            </w:r>
          </w:p>
          <w:p w:rsidR="00677F24" w:rsidRPr="00C3787C" w:rsidRDefault="00677F24" w:rsidP="00677F24">
            <w:pPr>
              <w:pStyle w:val="TableParagraph"/>
              <w:ind w:right="100" w:firstLine="40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фото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рисунков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блокадного Ленинграда на тему «Ладога – дорога жизни». Беседа: о чем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рассказывают рисунки детей? Можно ли сказать, что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авторы рисунков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вспоминают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историю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жизни?</w:t>
            </w:r>
          </w:p>
          <w:p w:rsidR="00677F24" w:rsidRPr="00C3787C" w:rsidRDefault="00677F24" w:rsidP="00677F24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фотографиями: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особенности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учебного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класса,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отличается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 класса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мирного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времени?</w:t>
            </w:r>
          </w:p>
          <w:p w:rsidR="00677F24" w:rsidRPr="00C3787C" w:rsidRDefault="00677F24" w:rsidP="00677F24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Воображаемая ситуация: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представим,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 мы подошли к памятнику,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посвященному детям блокадного Ленинграда. Постоим около него тихо,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поклонимся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героям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города,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сдавшихся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врагу,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положим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цветы</w:t>
            </w:r>
          </w:p>
        </w:tc>
      </w:tr>
      <w:tr w:rsidR="00677F24" w:rsidRPr="00C3787C" w:rsidTr="000F4742">
        <w:tc>
          <w:tcPr>
            <w:tcW w:w="2481" w:type="dxa"/>
          </w:tcPr>
          <w:p w:rsidR="00677F24" w:rsidRPr="00C3787C" w:rsidRDefault="00677F24" w:rsidP="00677F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 xml:space="preserve"> </w:t>
            </w:r>
            <w:r w:rsidR="002F0924" w:rsidRPr="00C3787C">
              <w:rPr>
                <w:sz w:val="28"/>
                <w:szCs w:val="28"/>
              </w:rPr>
              <w:t>20.</w:t>
            </w:r>
            <w:r w:rsidRPr="00C3787C">
              <w:rPr>
                <w:sz w:val="28"/>
                <w:szCs w:val="28"/>
              </w:rPr>
              <w:t>Союзники России</w:t>
            </w:r>
          </w:p>
        </w:tc>
        <w:tc>
          <w:tcPr>
            <w:tcW w:w="3271" w:type="dxa"/>
          </w:tcPr>
          <w:p w:rsidR="00677F24" w:rsidRPr="00C3787C" w:rsidRDefault="00677F24" w:rsidP="00677F24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называют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союзником?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Договор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коллективной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безопасности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объединение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совместно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борются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терроризмом.</w:t>
            </w:r>
          </w:p>
          <w:p w:rsidR="00677F24" w:rsidRPr="00C3787C" w:rsidRDefault="00677F24" w:rsidP="00677F24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Экономическое</w:t>
            </w:r>
          </w:p>
          <w:p w:rsidR="00677F24" w:rsidRPr="00C3787C" w:rsidRDefault="00677F24" w:rsidP="00677F24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сотрудничество</w:t>
            </w:r>
            <w:r w:rsidRPr="00C3787C">
              <w:rPr>
                <w:sz w:val="28"/>
                <w:szCs w:val="28"/>
              </w:rPr>
              <w:tab/>
              <w:t>государств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4"/>
                <w:sz w:val="28"/>
                <w:szCs w:val="28"/>
              </w:rPr>
              <w:t>с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Россией: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Китай,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Белоруссия.</w:t>
            </w:r>
          </w:p>
          <w:p w:rsidR="00677F24" w:rsidRPr="00C3787C" w:rsidRDefault="00677F24" w:rsidP="00677F24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Культурное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сотрудничество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государств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Россией: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спортивные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соревнования,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художественные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выставки,</w:t>
            </w:r>
          </w:p>
          <w:p w:rsidR="00677F24" w:rsidRPr="00C3787C" w:rsidRDefault="00677F24" w:rsidP="00677F24">
            <w:pPr>
              <w:pStyle w:val="TableParagraph"/>
              <w:spacing w:line="322" w:lineRule="exact"/>
              <w:ind w:right="9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фестивали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конкурсы,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выступления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театров</w:t>
            </w:r>
          </w:p>
        </w:tc>
        <w:tc>
          <w:tcPr>
            <w:tcW w:w="4674" w:type="dxa"/>
          </w:tcPr>
          <w:p w:rsidR="00677F24" w:rsidRPr="00C3787C" w:rsidRDefault="00677F24" w:rsidP="00677F24">
            <w:pPr>
              <w:pStyle w:val="TableParagraph"/>
              <w:ind w:right="95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«Сравним две фотографии (на одной люди со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сложенными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груди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руками,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другой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пожимающие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друг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другу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руки)».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Какую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 них можно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назвать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«союзники»?</w:t>
            </w:r>
          </w:p>
          <w:p w:rsidR="00677F24" w:rsidRPr="00C3787C" w:rsidRDefault="00677F24" w:rsidP="00677F24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 учителя: страны, которые объединились (стали союзниками) 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борьбе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международным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терроризмом.</w:t>
            </w:r>
          </w:p>
          <w:p w:rsidR="00677F24" w:rsidRPr="00C3787C" w:rsidRDefault="00677F24" w:rsidP="00677F24">
            <w:pPr>
              <w:pStyle w:val="TableParagraph"/>
              <w:spacing w:before="1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описать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товары,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получает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Россия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(Китай,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Белоруссия,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Турция,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Сирия)</w:t>
            </w:r>
          </w:p>
          <w:p w:rsidR="00677F24" w:rsidRPr="00C3787C" w:rsidRDefault="00677F24" w:rsidP="00677F24">
            <w:pPr>
              <w:pStyle w:val="TableParagraph"/>
              <w:spacing w:line="321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оценка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выступления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Большого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театра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рубежом</w:t>
            </w:r>
          </w:p>
        </w:tc>
      </w:tr>
      <w:tr w:rsidR="009E39BA" w:rsidRPr="00C3787C" w:rsidTr="000F4742">
        <w:tc>
          <w:tcPr>
            <w:tcW w:w="2481" w:type="dxa"/>
          </w:tcPr>
          <w:p w:rsidR="009E39BA" w:rsidRPr="00C3787C" w:rsidRDefault="009E39BA" w:rsidP="009E39BA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21. Менделеев. 190 лет со дня рождения</w:t>
            </w:r>
          </w:p>
        </w:tc>
        <w:tc>
          <w:tcPr>
            <w:tcW w:w="3271" w:type="dxa"/>
          </w:tcPr>
          <w:p w:rsidR="009E39BA" w:rsidRPr="00C3787C" w:rsidRDefault="009E39BA" w:rsidP="009E39BA">
            <w:pPr>
              <w:pStyle w:val="TableParagraph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Наука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ученые: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научные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открытия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позволили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изменить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развивать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общество.</w:t>
            </w:r>
          </w:p>
          <w:p w:rsidR="009E39BA" w:rsidRPr="00C3787C" w:rsidRDefault="009E39BA" w:rsidP="009E39BA">
            <w:pPr>
              <w:pStyle w:val="TableParagraph"/>
              <w:ind w:right="98" w:firstLine="47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Лаборатория ученого. Что 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происходит?</w:t>
            </w:r>
          </w:p>
          <w:p w:rsidR="009E39BA" w:rsidRPr="00C3787C" w:rsidRDefault="009E39BA" w:rsidP="009E39BA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Д.И.</w:t>
            </w:r>
            <w:r w:rsidRPr="00C3787C">
              <w:rPr>
                <w:sz w:val="28"/>
                <w:szCs w:val="28"/>
              </w:rPr>
              <w:tab/>
              <w:t>Менделеев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2"/>
                <w:sz w:val="28"/>
                <w:szCs w:val="28"/>
              </w:rPr>
              <w:t>-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выдающийся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ученый-химик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физик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(изучал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свойства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веществ), создатель воздушного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шара.</w:t>
            </w:r>
          </w:p>
          <w:p w:rsidR="009E39BA" w:rsidRPr="00C3787C" w:rsidRDefault="009E39BA" w:rsidP="009E39BA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Менделеев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педагог,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профессор</w:t>
            </w:r>
            <w:r w:rsidRPr="00C3787C">
              <w:rPr>
                <w:sz w:val="28"/>
                <w:szCs w:val="28"/>
              </w:rPr>
              <w:tab/>
              <w:t>химии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2"/>
                <w:sz w:val="28"/>
                <w:szCs w:val="28"/>
              </w:rPr>
              <w:t>в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университете,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автор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учебников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химии.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Любимые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занятия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ученого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5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свободное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время:</w:t>
            </w:r>
          </w:p>
          <w:p w:rsidR="009E39BA" w:rsidRPr="00C3787C" w:rsidRDefault="009E39BA" w:rsidP="009E39BA">
            <w:pPr>
              <w:pStyle w:val="TableParagraph"/>
              <w:spacing w:line="322" w:lineRule="exact"/>
              <w:ind w:right="9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«чемоданных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мастер»,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шахматист.</w:t>
            </w:r>
          </w:p>
        </w:tc>
        <w:tc>
          <w:tcPr>
            <w:tcW w:w="4674" w:type="dxa"/>
          </w:tcPr>
          <w:p w:rsidR="009E39BA" w:rsidRPr="00C3787C" w:rsidRDefault="009E39BA" w:rsidP="009E39BA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открытия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позволили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развивать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(паровоз,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радио,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электричество,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космическая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ракета)</w:t>
            </w:r>
          </w:p>
          <w:p w:rsidR="009E39BA" w:rsidRPr="00C3787C" w:rsidRDefault="009E39BA" w:rsidP="009E39BA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нужно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сравнить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свойства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каких-то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веществ, например, воды и молока, чая и сока. Что нам нужно сделать?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Зачем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ученый проводит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опыты,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эксперименты?</w:t>
            </w:r>
          </w:p>
          <w:p w:rsidR="009E39BA" w:rsidRPr="00C3787C" w:rsidRDefault="009E39BA" w:rsidP="009E39BA">
            <w:pPr>
              <w:pStyle w:val="TableParagraph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учителя: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Д.И.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Менделеев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проводит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опыты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различными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веществами,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изучая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их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свойства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выделяя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похожие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свойства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веществ.</w:t>
            </w:r>
          </w:p>
          <w:p w:rsidR="009E39BA" w:rsidRPr="00C3787C" w:rsidRDefault="009E39BA" w:rsidP="009E39BA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иллюстрациями и текстом: Менделеев – полет на воздушном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шаре. Интерактивное задание: выбрать ответ на вопрос: «С какой целью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создал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Менделеев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воздушный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шар?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Ответы: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хотел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показать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своим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детям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Землю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из </w:t>
            </w:r>
            <w:r w:rsidRPr="00C3787C">
              <w:rPr>
                <w:sz w:val="28"/>
                <w:szCs w:val="28"/>
              </w:rPr>
              <w:lastRenderedPageBreak/>
              <w:t>космоса;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ему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нравилось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летать;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хотел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изучать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атмосферу.</w:t>
            </w:r>
          </w:p>
          <w:p w:rsidR="009E39BA" w:rsidRPr="00C3787C" w:rsidRDefault="009E39BA" w:rsidP="009E39BA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 фото любимых занятий ученого: создание чемоданов,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шахматы, рисование.</w:t>
            </w:r>
          </w:p>
          <w:p w:rsidR="009E39BA" w:rsidRPr="00C3787C" w:rsidRDefault="009E39BA" w:rsidP="009E39BA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Дискуссия: Почему Менделеева называли «чемоданных дел мастер»?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Разве он не мог купить себе чемодан в магазине? Можно ли по свободным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занятиям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ученого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сказать,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был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разносторонним,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творческим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очень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интересным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человеком?</w:t>
            </w:r>
          </w:p>
        </w:tc>
      </w:tr>
      <w:tr w:rsidR="009E39BA" w:rsidRPr="00C3787C" w:rsidTr="000F4742">
        <w:tc>
          <w:tcPr>
            <w:tcW w:w="2481" w:type="dxa"/>
          </w:tcPr>
          <w:p w:rsidR="009E39BA" w:rsidRPr="00C3787C" w:rsidRDefault="002F0924" w:rsidP="009E39BA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22.</w:t>
            </w:r>
            <w:r w:rsidR="009E39BA" w:rsidRPr="00C3787C">
              <w:rPr>
                <w:sz w:val="28"/>
                <w:szCs w:val="28"/>
              </w:rPr>
              <w:t>День первооткрывателя.</w:t>
            </w:r>
          </w:p>
          <w:p w:rsidR="009E39BA" w:rsidRPr="00C3787C" w:rsidRDefault="009E39BA" w:rsidP="009E39BA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«Первооткрыватели:</w:t>
            </w:r>
          </w:p>
          <w:p w:rsidR="009E39BA" w:rsidRPr="00C3787C" w:rsidRDefault="009E39BA" w:rsidP="009E39BA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мореплаватели и космонавты»</w:t>
            </w:r>
          </w:p>
        </w:tc>
        <w:tc>
          <w:tcPr>
            <w:tcW w:w="3271" w:type="dxa"/>
          </w:tcPr>
          <w:p w:rsidR="009E39BA" w:rsidRPr="00C3787C" w:rsidRDefault="009E39BA" w:rsidP="009E39BA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Первооткрыватели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первыми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открывает новые земли, страны,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изучают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описывает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особенности.</w:t>
            </w:r>
          </w:p>
          <w:p w:rsidR="009E39BA" w:rsidRPr="00C3787C" w:rsidRDefault="009E39BA" w:rsidP="009E39BA">
            <w:pPr>
              <w:pStyle w:val="TableParagraph"/>
              <w:ind w:right="95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Российские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мореплаватели: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открывшие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Антарктиду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(Ф.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Беллинсгаузена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Лазарев).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открыватели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космоса: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Ю.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Гагарин,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Терешкова,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Леонов.</w:t>
            </w:r>
          </w:p>
          <w:p w:rsidR="009E39BA" w:rsidRPr="00C3787C" w:rsidRDefault="009E39BA" w:rsidP="009E39BA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Проявление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интереса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уважения</w:t>
            </w:r>
            <w:r w:rsidRPr="00C3787C">
              <w:rPr>
                <w:sz w:val="28"/>
                <w:szCs w:val="28"/>
              </w:rPr>
              <w:tab/>
              <w:t>к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личности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первооткрывателя,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чертам</w:t>
            </w:r>
          </w:p>
          <w:p w:rsidR="009E39BA" w:rsidRPr="00C3787C" w:rsidRDefault="009E39BA" w:rsidP="009E39BA">
            <w:pPr>
              <w:pStyle w:val="TableParagraph"/>
              <w:spacing w:line="322" w:lineRule="exact"/>
              <w:ind w:right="9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характера: целеустремленности,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смелости,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упорству</w:t>
            </w:r>
          </w:p>
        </w:tc>
        <w:tc>
          <w:tcPr>
            <w:tcW w:w="4674" w:type="dxa"/>
          </w:tcPr>
          <w:p w:rsidR="009E39BA" w:rsidRPr="00C3787C" w:rsidRDefault="009E39BA" w:rsidP="009E39BA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«Антарктида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шестой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континент</w:t>
            </w:r>
          </w:p>
          <w:p w:rsidR="009E39BA" w:rsidRPr="00C3787C" w:rsidRDefault="009E39BA" w:rsidP="009E39BA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 учителя: «Восток» и «Мирный» история открытия Антарктиды.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портретов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Беллинсгаузена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Лазарева,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также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парусных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кораблей.</w:t>
            </w:r>
          </w:p>
          <w:p w:rsidR="009E39BA" w:rsidRPr="00C3787C" w:rsidRDefault="009E39BA" w:rsidP="009E39BA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иллюстрациями: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описание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станций,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работающих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Антарктиде: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«Мирный»,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«Лазаревская»,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«Прогресс».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какой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целью создаются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станции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Антарктиде?</w:t>
            </w:r>
          </w:p>
          <w:p w:rsidR="009E39BA" w:rsidRPr="00C3787C" w:rsidRDefault="009E39BA" w:rsidP="009E39BA">
            <w:pPr>
              <w:pStyle w:val="TableParagraph"/>
              <w:ind w:right="99" w:firstLine="40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ты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знаешь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первых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космонавтах.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иллюстраций 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космосе А.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Леонова.</w:t>
            </w:r>
          </w:p>
          <w:p w:rsidR="009E39BA" w:rsidRPr="00C3787C" w:rsidRDefault="009E39BA" w:rsidP="009E39BA">
            <w:pPr>
              <w:pStyle w:val="TableParagraph"/>
              <w:spacing w:before="1"/>
              <w:ind w:right="101" w:firstLine="47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сделаем первые странички нашей классной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книги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«Первопроходцы».</w:t>
            </w:r>
          </w:p>
        </w:tc>
      </w:tr>
      <w:tr w:rsidR="00CA34AD" w:rsidRPr="00C3787C" w:rsidTr="000F4742">
        <w:tc>
          <w:tcPr>
            <w:tcW w:w="2481" w:type="dxa"/>
          </w:tcPr>
          <w:p w:rsidR="00CA34AD" w:rsidRPr="00C3787C" w:rsidRDefault="002F0924" w:rsidP="00CA34AD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23.</w:t>
            </w:r>
            <w:r w:rsidR="00CA34AD" w:rsidRPr="00C3787C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271" w:type="dxa"/>
          </w:tcPr>
          <w:p w:rsidR="00CA34AD" w:rsidRPr="00C3787C" w:rsidRDefault="00CA34AD" w:rsidP="00CA34AD">
            <w:pPr>
              <w:pStyle w:val="TableParagraph"/>
              <w:spacing w:before="1"/>
              <w:ind w:right="97" w:firstLine="47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Благодарность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армии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мирную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проявление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патриотических чувств, защиту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Родины,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охрану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рубежей.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Преемственность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поколений.</w:t>
            </w:r>
          </w:p>
          <w:p w:rsidR="00CA34AD" w:rsidRPr="00C3787C" w:rsidRDefault="00CA34AD" w:rsidP="00CA34AD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Армия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годы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войны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мирное время: всегда </w:t>
            </w:r>
            <w:r w:rsidRPr="00C3787C">
              <w:rPr>
                <w:sz w:val="28"/>
                <w:szCs w:val="28"/>
              </w:rPr>
              <w:lastRenderedPageBreak/>
              <w:t>есть место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подвигу.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Памятник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советскому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воину</w:t>
            </w:r>
            <w:r w:rsidRPr="00C3787C">
              <w:rPr>
                <w:spacing w:val="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Берлине.</w:t>
            </w:r>
            <w:r w:rsidRPr="00C3787C">
              <w:rPr>
                <w:spacing w:val="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Качество</w:t>
            </w:r>
          </w:p>
          <w:p w:rsidR="00CA34AD" w:rsidRPr="00C3787C" w:rsidRDefault="00CA34AD" w:rsidP="00CA34AD">
            <w:pPr>
              <w:pStyle w:val="TableParagraph"/>
              <w:spacing w:line="322" w:lineRule="exact"/>
              <w:ind w:right="9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российского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воина: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смелость,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героизм,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самопожертвование</w:t>
            </w:r>
          </w:p>
        </w:tc>
        <w:tc>
          <w:tcPr>
            <w:tcW w:w="4674" w:type="dxa"/>
          </w:tcPr>
          <w:p w:rsidR="00CA34AD" w:rsidRPr="00C3787C" w:rsidRDefault="00CA34AD" w:rsidP="00CA34AD">
            <w:pPr>
              <w:pStyle w:val="TableParagraph"/>
              <w:spacing w:before="1"/>
              <w:ind w:right="97" w:firstLine="339"/>
              <w:jc w:val="righ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Просмотр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парад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Победы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1945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г.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кем</w:t>
            </w:r>
            <w:r w:rsidRPr="00C3787C">
              <w:rPr>
                <w:spacing w:val="5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сражалась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советская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армия?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принесла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победа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ВОВ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нашей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миру?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чувства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испытывают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люди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разных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поколений,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освободившись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фашизма?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краткие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суждения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иллюстрациям:</w:t>
            </w:r>
          </w:p>
          <w:p w:rsidR="00CA34AD" w:rsidRPr="00C3787C" w:rsidRDefault="00CA34AD" w:rsidP="00CA34AD">
            <w:pPr>
              <w:pStyle w:val="TableParagraph"/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«Вспомним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героев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Советского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Союза».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(Например</w:t>
            </w:r>
            <w:r w:rsidRPr="00C3787C">
              <w:rPr>
                <w:b/>
                <w:sz w:val="28"/>
                <w:szCs w:val="28"/>
              </w:rPr>
              <w:t>,</w:t>
            </w:r>
            <w:r w:rsidRPr="00C378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дважды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Советского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Союза: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летчики</w:t>
            </w:r>
            <w:r w:rsidRPr="00C3787C">
              <w:rPr>
                <w:spacing w:val="6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В. Алексеенко,</w:t>
            </w:r>
            <w:r w:rsidRPr="00C3787C">
              <w:rPr>
                <w:spacing w:val="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Н.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Степанян,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</w:t>
            </w:r>
            <w:r w:rsidRPr="00C3787C">
              <w:rPr>
                <w:spacing w:val="6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Ефимов;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танкисты – С. Хохряков, В. Архипов, С. Шутов; моряки – В. Леонов (по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выбору).</w:t>
            </w:r>
          </w:p>
          <w:p w:rsidR="00CA34AD" w:rsidRPr="00C3787C" w:rsidRDefault="00CA34AD" w:rsidP="00CA34AD">
            <w:pPr>
              <w:pStyle w:val="TableParagraph"/>
              <w:ind w:right="105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 учителя об истории памятника советскому солдату в Берлине (о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Масалове).</w:t>
            </w:r>
          </w:p>
        </w:tc>
      </w:tr>
      <w:tr w:rsidR="00F81A58" w:rsidRPr="00C3787C" w:rsidTr="000F4742">
        <w:tc>
          <w:tcPr>
            <w:tcW w:w="2481" w:type="dxa"/>
          </w:tcPr>
          <w:p w:rsidR="00F81A58" w:rsidRPr="00C3787C" w:rsidRDefault="002F0924" w:rsidP="00F81A58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24.</w:t>
            </w:r>
            <w:r w:rsidR="00F81A58" w:rsidRPr="00C3787C">
              <w:rPr>
                <w:sz w:val="28"/>
                <w:szCs w:val="28"/>
              </w:rPr>
              <w:t>Как найти свое место в обществе.</w:t>
            </w:r>
          </w:p>
          <w:p w:rsidR="00F81A58" w:rsidRPr="00C3787C" w:rsidRDefault="00F81A58" w:rsidP="00F81A58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«Я – в</w:t>
            </w:r>
          </w:p>
          <w:p w:rsidR="00F81A58" w:rsidRPr="00C3787C" w:rsidRDefault="00F81A58" w:rsidP="00F81A58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семейном и детском обществе»</w:t>
            </w:r>
          </w:p>
        </w:tc>
        <w:tc>
          <w:tcPr>
            <w:tcW w:w="3271" w:type="dxa"/>
          </w:tcPr>
          <w:p w:rsidR="00F81A58" w:rsidRPr="00C3787C" w:rsidRDefault="00F81A58" w:rsidP="00F81A58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Твое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место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коллективе.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Твое равноправное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трудовой,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досуговой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семьи.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Проявление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активности,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инициативности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делах семейных.</w:t>
            </w:r>
          </w:p>
          <w:p w:rsidR="00F81A58" w:rsidRPr="00C3787C" w:rsidRDefault="00F81A58" w:rsidP="00F81A58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Классный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твое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общество.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Твои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интересы, обязанности, друзья 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обществе.</w:t>
            </w:r>
          </w:p>
        </w:tc>
        <w:tc>
          <w:tcPr>
            <w:tcW w:w="4674" w:type="dxa"/>
          </w:tcPr>
          <w:p w:rsidR="00F81A58" w:rsidRPr="00C3787C" w:rsidRDefault="00F81A58" w:rsidP="00F81A58">
            <w:pPr>
              <w:pStyle w:val="TableParagraph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 видео: коллективный труд семьи. Беседа: нравится ли детям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работать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вместе с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родителями?</w:t>
            </w:r>
          </w:p>
          <w:p w:rsidR="00F81A58" w:rsidRPr="00C3787C" w:rsidRDefault="00F81A58" w:rsidP="00F81A58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Дискуссия: обсудим, в каком случае Ира поступает как равноправный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член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семейного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коллектива: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а)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Она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всегда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откликается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просьбу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бабушки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помочь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ей; б)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Оля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всегда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предлагает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бабушке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свою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помощь.</w:t>
            </w:r>
          </w:p>
          <w:p w:rsidR="00F81A58" w:rsidRPr="00C3787C" w:rsidRDefault="00F81A58" w:rsidP="00F81A58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оцени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ситуации.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Ответь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вопрос: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«Кто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этих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нашел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место 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коллективе».</w:t>
            </w:r>
          </w:p>
          <w:p w:rsidR="00F81A58" w:rsidRPr="00C3787C" w:rsidRDefault="00F81A58" w:rsidP="00F81A5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Петя хорошо рисует. Но на предложение оформить классную газету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ответил: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могу,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некогда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мне.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Пусть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Мила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рисует».</w:t>
            </w:r>
          </w:p>
          <w:p w:rsidR="00F81A58" w:rsidRPr="00C3787C" w:rsidRDefault="00F81A58" w:rsidP="00F81A5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Первоклассники готовят концерт к Дню учителя. Для выступления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нужны</w:t>
            </w:r>
            <w:r w:rsidRPr="00C3787C">
              <w:rPr>
                <w:spacing w:val="6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одинаковые</w:t>
            </w:r>
            <w:r w:rsidRPr="00C3787C">
              <w:rPr>
                <w:spacing w:val="6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платочки-галстучки.</w:t>
            </w:r>
            <w:r w:rsidRPr="00C3787C">
              <w:rPr>
                <w:spacing w:val="6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Где</w:t>
            </w:r>
            <w:r w:rsidRPr="00C3787C">
              <w:rPr>
                <w:spacing w:val="6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их</w:t>
            </w:r>
            <w:r w:rsidRPr="00C3787C">
              <w:rPr>
                <w:spacing w:val="6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взять?</w:t>
            </w:r>
            <w:r w:rsidRPr="00C3787C">
              <w:rPr>
                <w:spacing w:val="6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Оля</w:t>
            </w:r>
            <w:r w:rsidRPr="00C3787C">
              <w:rPr>
                <w:spacing w:val="6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предлагает:</w:t>
            </w:r>
          </w:p>
          <w:p w:rsidR="00F81A58" w:rsidRPr="00C3787C" w:rsidRDefault="00F81A58" w:rsidP="00F81A58">
            <w:pPr>
              <w:pStyle w:val="TableParagraph"/>
              <w:spacing w:line="322" w:lineRule="exact"/>
              <w:ind w:left="447" w:hanging="340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«Меня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мама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научила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вязать.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Я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свяжу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платочки-галстучки,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будет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красиво».</w:t>
            </w:r>
          </w:p>
          <w:p w:rsidR="00F81A58" w:rsidRPr="00C3787C" w:rsidRDefault="00F81A58" w:rsidP="00F81A58">
            <w:pPr>
              <w:pStyle w:val="TableParagraph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проанализируй пословицы и поговорки. Какие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качества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характеризуют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соотнеси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слово-качество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соответствующей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пословицей.</w:t>
            </w:r>
          </w:p>
          <w:p w:rsidR="00F81A58" w:rsidRPr="00C3787C" w:rsidRDefault="00F81A58" w:rsidP="00F81A58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«Берись дружно – не будет грузно» (согласованность); «В коллективе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чужой работы не бывает» (взаимопомощь); «В согласном стаде волк не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страшен»</w:t>
            </w:r>
            <w:r w:rsidRPr="00C3787C">
              <w:rPr>
                <w:spacing w:val="3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(согласие,</w:t>
            </w:r>
            <w:r w:rsidRPr="00C3787C">
              <w:rPr>
                <w:spacing w:val="3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единство);</w:t>
            </w:r>
            <w:r w:rsidRPr="00C3787C">
              <w:rPr>
                <w:spacing w:val="3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«Без</w:t>
            </w:r>
            <w:r w:rsidRPr="00C3787C">
              <w:rPr>
                <w:spacing w:val="3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командира</w:t>
            </w:r>
            <w:r w:rsidRPr="00C3787C">
              <w:rPr>
                <w:spacing w:val="3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нет</w:t>
            </w:r>
            <w:r w:rsidRPr="00C3787C">
              <w:rPr>
                <w:spacing w:val="3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коллектива»</w:t>
            </w:r>
            <w:r w:rsidRPr="00C3787C">
              <w:rPr>
                <w:spacing w:val="3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(умение</w:t>
            </w:r>
          </w:p>
          <w:p w:rsidR="00F81A58" w:rsidRPr="00C3787C" w:rsidRDefault="00F81A58" w:rsidP="00F81A58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подчиняться)</w:t>
            </w:r>
          </w:p>
        </w:tc>
      </w:tr>
      <w:tr w:rsidR="001C5AF7" w:rsidRPr="00C3787C" w:rsidTr="000F4742">
        <w:tc>
          <w:tcPr>
            <w:tcW w:w="2481" w:type="dxa"/>
          </w:tcPr>
          <w:p w:rsidR="001C5AF7" w:rsidRPr="00C3787C" w:rsidRDefault="002F0924" w:rsidP="001C5AF7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25.</w:t>
            </w:r>
            <w:r w:rsidR="001C5AF7" w:rsidRPr="00C3787C">
              <w:rPr>
                <w:sz w:val="28"/>
                <w:szCs w:val="28"/>
              </w:rPr>
              <w:t>Всемирный фестиваль молодежи</w:t>
            </w:r>
            <w:r w:rsidR="002F6843" w:rsidRPr="00C3787C">
              <w:rPr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1C5AF7" w:rsidRPr="00C3787C" w:rsidRDefault="001C5AF7" w:rsidP="001C5AF7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Фестиваль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молодежи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студентов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проходит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лозунгом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дружбу,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солидарность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5"/>
                <w:sz w:val="28"/>
                <w:szCs w:val="28"/>
              </w:rPr>
              <w:t>и</w:t>
            </w:r>
          </w:p>
          <w:p w:rsidR="001C5AF7" w:rsidRPr="00C3787C" w:rsidRDefault="001C5AF7" w:rsidP="001C5AF7">
            <w:pPr>
              <w:pStyle w:val="TableParagraph"/>
              <w:tabs>
                <w:tab w:val="left" w:pos="2735"/>
              </w:tabs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справедливость!».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Фестиваль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возможность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молодых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людей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общаться: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поделиться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своими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планами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будущее,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стране,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работе или учебе. На Фестивале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проводятся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различные</w:t>
            </w:r>
          </w:p>
          <w:p w:rsidR="001C5AF7" w:rsidRPr="00C3787C" w:rsidRDefault="001C5AF7" w:rsidP="001C5AF7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мероприятия,</w:t>
            </w:r>
            <w:r w:rsidRPr="00C3787C">
              <w:rPr>
                <w:sz w:val="28"/>
                <w:szCs w:val="28"/>
              </w:rPr>
              <w:tab/>
              <w:t>собрания,</w:t>
            </w:r>
          </w:p>
          <w:p w:rsidR="001C5AF7" w:rsidRPr="00C3787C" w:rsidRDefault="001C5AF7" w:rsidP="001C5AF7">
            <w:pPr>
              <w:pStyle w:val="TableParagraph"/>
              <w:tabs>
                <w:tab w:val="left" w:pos="2727"/>
              </w:tabs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диспуты,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дружеские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соревнования, концерты. Россия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принимает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гостей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всего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мира</w:t>
            </w:r>
          </w:p>
          <w:p w:rsidR="001C5AF7" w:rsidRPr="00C3787C" w:rsidRDefault="001C5AF7" w:rsidP="001C5AF7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дружелюбно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гостеприимно</w:t>
            </w:r>
          </w:p>
        </w:tc>
        <w:tc>
          <w:tcPr>
            <w:tcW w:w="4674" w:type="dxa"/>
          </w:tcPr>
          <w:p w:rsidR="001C5AF7" w:rsidRPr="00C3787C" w:rsidRDefault="001C5AF7" w:rsidP="001C5AF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открытие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Международного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фестиваля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молодежи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студентов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2017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проводятся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Фестивали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молодежи.</w:t>
            </w:r>
          </w:p>
          <w:p w:rsidR="001C5AF7" w:rsidRPr="00C3787C" w:rsidRDefault="001C5AF7" w:rsidP="001C5AF7">
            <w:pPr>
              <w:pStyle w:val="TableParagraph"/>
              <w:spacing w:before="1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Воображаемая ситуация: Представьте, что каждый из вас – участник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Фестиваля.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изучили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программу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хотите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выбрать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мероприятие,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хочется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пойти.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Поделитесь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своими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планами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одноклассниками.</w:t>
            </w:r>
          </w:p>
          <w:p w:rsidR="001C5AF7" w:rsidRPr="00C3787C" w:rsidRDefault="001C5AF7" w:rsidP="001C5AF7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Программа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Фестиваля: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1)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Образовательная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программа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«Россия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советское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время»,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«День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Африки»,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«День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Азии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Океании»,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«День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Европы»,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«Неграмотность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мире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борьба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ней».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2)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Культурная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программа</w:t>
            </w:r>
          </w:p>
          <w:p w:rsidR="001C5AF7" w:rsidRPr="00C3787C" w:rsidRDefault="001C5AF7" w:rsidP="001C5AF7">
            <w:pPr>
              <w:pStyle w:val="TableParagraph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«Джазовый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фестиваль»,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«Музыка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будущего»,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«Танцевальная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академия»</w:t>
            </w:r>
          </w:p>
          <w:p w:rsidR="001C5AF7" w:rsidRPr="00C3787C" w:rsidRDefault="001C5AF7" w:rsidP="001C5AF7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Виртуальная экскурсия в образовательный центр «Сириус» (работа 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иллюстративным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материалом):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увидят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здесь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гости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Фестиваля</w:t>
            </w:r>
          </w:p>
        </w:tc>
      </w:tr>
      <w:tr w:rsidR="002F6843" w:rsidRPr="00C3787C" w:rsidTr="000F4742">
        <w:tc>
          <w:tcPr>
            <w:tcW w:w="2481" w:type="dxa"/>
          </w:tcPr>
          <w:p w:rsidR="002F6843" w:rsidRPr="00C3787C" w:rsidRDefault="002F6843" w:rsidP="002F6843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26. Первым делом самолеты…. О гражданской авиации</w:t>
            </w:r>
          </w:p>
        </w:tc>
        <w:tc>
          <w:tcPr>
            <w:tcW w:w="3271" w:type="dxa"/>
          </w:tcPr>
          <w:p w:rsidR="002F6843" w:rsidRPr="00C3787C" w:rsidRDefault="002F6843" w:rsidP="002F6843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Гражданской авиации России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100 лет. Значение авиации для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каждого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человека.</w:t>
            </w:r>
          </w:p>
          <w:p w:rsidR="002F6843" w:rsidRPr="00C3787C" w:rsidRDefault="002F6843" w:rsidP="002F6843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Мечта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воплотилась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сказках,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легендах.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самолет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гражданской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авиации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Типы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современных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самолетов.</w:t>
            </w:r>
          </w:p>
        </w:tc>
        <w:tc>
          <w:tcPr>
            <w:tcW w:w="4674" w:type="dxa"/>
          </w:tcPr>
          <w:p w:rsidR="002F6843" w:rsidRPr="00C3787C" w:rsidRDefault="002F6843" w:rsidP="002F6843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взлет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самолета.</w:t>
            </w:r>
          </w:p>
          <w:p w:rsidR="002F6843" w:rsidRPr="00C3787C" w:rsidRDefault="002F6843" w:rsidP="002F6843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Беседа: какое чувство у вас возникает, когда вы смотрите, как в воздух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поднимается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самолет?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летали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самолете?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Ваши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ощущения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(страшно, удивительно,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радостно,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удивительно).</w:t>
            </w:r>
          </w:p>
          <w:p w:rsidR="002F6843" w:rsidRPr="00C3787C" w:rsidRDefault="002F6843" w:rsidP="002F6843">
            <w:pPr>
              <w:pStyle w:val="TableParagraph"/>
              <w:ind w:right="99" w:firstLine="339"/>
              <w:jc w:val="righ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иллюстрациями: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чем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летают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герои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русских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сказок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(народных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 авторских). Например, ступа бабы-Яги, ковер-самолет, Конек-Горбунок.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Дейнеко</w:t>
            </w:r>
            <w:r w:rsidRPr="00C3787C">
              <w:rPr>
                <w:spacing w:val="7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«Никитка</w:t>
            </w:r>
            <w:r w:rsidRPr="00C3787C">
              <w:rPr>
                <w:spacing w:val="7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7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первый</w:t>
            </w:r>
            <w:r w:rsidRPr="00C3787C">
              <w:rPr>
                <w:spacing w:val="7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русский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летун».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Чтение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учителем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отрывка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легенды: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«Смерд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Никитка,</w:t>
            </w:r>
            <w:r w:rsidRPr="00C3787C">
              <w:rPr>
                <w:spacing w:val="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боярского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сына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Лупатова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холоп»,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якобы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смастерил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себе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дерева</w:t>
            </w:r>
            <w:r w:rsidRPr="00C3787C">
              <w:rPr>
                <w:spacing w:val="2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кожи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крылья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</w:p>
          <w:p w:rsidR="002F6843" w:rsidRPr="00C3787C" w:rsidRDefault="002F6843" w:rsidP="002F6843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даже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успехом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летал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них».</w:t>
            </w:r>
          </w:p>
          <w:p w:rsidR="002F6843" w:rsidRPr="00C3787C" w:rsidRDefault="002F6843" w:rsidP="002F6843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сравните два числа. В начале XIX века дорога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 Москвы в Санкт-Петербург на лошадях занимала 4-5 дней.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Сегодня от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Москвы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северной столицы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1,5 часа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полета.</w:t>
            </w:r>
          </w:p>
          <w:p w:rsidR="002F6843" w:rsidRPr="00C3787C" w:rsidRDefault="002F6843" w:rsidP="002F6843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учителя: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первый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самолет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гражданской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авиации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АНТ-</w:t>
            </w:r>
          </w:p>
          <w:p w:rsidR="002F6843" w:rsidRPr="00C3787C" w:rsidRDefault="002F6843" w:rsidP="002F6843">
            <w:pPr>
              <w:pStyle w:val="TableParagraph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9.</w:t>
            </w:r>
          </w:p>
          <w:p w:rsidR="002F6843" w:rsidRPr="00C3787C" w:rsidRDefault="002F6843" w:rsidP="002F6843">
            <w:pPr>
              <w:pStyle w:val="TableParagraph"/>
              <w:spacing w:line="301" w:lineRule="exact"/>
              <w:ind w:left="447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новые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самолеты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сегодня.</w:t>
            </w:r>
          </w:p>
        </w:tc>
      </w:tr>
      <w:tr w:rsidR="002F6843" w:rsidRPr="00C3787C" w:rsidTr="000F4742">
        <w:tc>
          <w:tcPr>
            <w:tcW w:w="2481" w:type="dxa"/>
          </w:tcPr>
          <w:p w:rsidR="002F6843" w:rsidRPr="00C3787C" w:rsidRDefault="002F0924" w:rsidP="002F6843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27.</w:t>
            </w:r>
            <w:r w:rsidR="002F6843" w:rsidRPr="00C3787C">
              <w:rPr>
                <w:sz w:val="28"/>
                <w:szCs w:val="28"/>
              </w:rPr>
              <w:t>Крым-дорога домой.</w:t>
            </w:r>
          </w:p>
        </w:tc>
        <w:tc>
          <w:tcPr>
            <w:tcW w:w="3271" w:type="dxa"/>
          </w:tcPr>
          <w:p w:rsidR="002F6843" w:rsidRPr="00C3787C" w:rsidRDefault="002F6843" w:rsidP="002F6843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Вспомним, что такое Крым?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Уникальные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природные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места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Крыма.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Города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Крыма,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столица.</w:t>
            </w:r>
          </w:p>
          <w:p w:rsidR="002F6843" w:rsidRPr="00C3787C" w:rsidRDefault="002F6843" w:rsidP="002F6843">
            <w:pPr>
              <w:pStyle w:val="TableParagraph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живет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сегодня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Крым.</w:t>
            </w:r>
          </w:p>
        </w:tc>
        <w:tc>
          <w:tcPr>
            <w:tcW w:w="4674" w:type="dxa"/>
          </w:tcPr>
          <w:p w:rsidR="002F6843" w:rsidRPr="00C3787C" w:rsidRDefault="002F6843" w:rsidP="002F6843">
            <w:pPr>
              <w:pStyle w:val="TableParagraph"/>
              <w:spacing w:before="1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«Путешествие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Крыму».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иллюстрациями: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уникальные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места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Крыма,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столица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Симферополь.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парк.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Парк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Салгирка, танк-памятник освободителям города от фашистов, Крымский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театр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кукол.</w:t>
            </w:r>
          </w:p>
          <w:p w:rsidR="002F6843" w:rsidRPr="00C3787C" w:rsidRDefault="002F6843" w:rsidP="002F6843">
            <w:pPr>
              <w:pStyle w:val="TableParagraph"/>
              <w:ind w:right="98" w:firstLine="47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Воображаемая ситуация: Представьте, что вы – жители Крыма. Что бы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посоветовали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посмотреть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Крыму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гостям?</w:t>
            </w:r>
          </w:p>
          <w:p w:rsidR="002F6843" w:rsidRPr="00C3787C" w:rsidRDefault="002F6843" w:rsidP="002F6843">
            <w:pPr>
              <w:pStyle w:val="TableParagraph"/>
              <w:spacing w:line="322" w:lineRule="exact"/>
              <w:ind w:right="98" w:firstLine="54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иллюстрациями: чем занимаются младшие школьники после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уроков? Фотографии, отражающие, к примеру, игру в шашки и шахматы,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танцы,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занятие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лепкой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рисованием,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театральной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деятельностью.</w:t>
            </w:r>
          </w:p>
        </w:tc>
      </w:tr>
      <w:tr w:rsidR="004F4456" w:rsidRPr="00C3787C" w:rsidTr="000F4742">
        <w:tc>
          <w:tcPr>
            <w:tcW w:w="2481" w:type="dxa"/>
          </w:tcPr>
          <w:p w:rsidR="004F4456" w:rsidRPr="00C3787C" w:rsidRDefault="002F0924" w:rsidP="004F4456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28.</w:t>
            </w:r>
            <w:r w:rsidR="004F4456" w:rsidRPr="00C3787C">
              <w:rPr>
                <w:sz w:val="28"/>
                <w:szCs w:val="28"/>
              </w:rPr>
              <w:t>Россия-здоровая держава.</w:t>
            </w:r>
          </w:p>
        </w:tc>
        <w:tc>
          <w:tcPr>
            <w:tcW w:w="3271" w:type="dxa"/>
          </w:tcPr>
          <w:p w:rsidR="004F4456" w:rsidRPr="00C3787C" w:rsidRDefault="004F4456" w:rsidP="004F4456">
            <w:pPr>
              <w:pStyle w:val="TableParagraph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Человек должен быть здоров,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жизнерадостен,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закален.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помогает ему многое успевать,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успешно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заниматься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трудом,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учебой,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домашними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делами.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Здоровые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люди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активно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участвуют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 общества.</w:t>
            </w:r>
          </w:p>
          <w:p w:rsidR="004F4456" w:rsidRPr="00C3787C" w:rsidRDefault="004F4456" w:rsidP="004F4456">
            <w:pPr>
              <w:pStyle w:val="TableParagraph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Что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здоровый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образ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жизни, как человек должен 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организовывать.</w:t>
            </w:r>
          </w:p>
          <w:p w:rsidR="004F4456" w:rsidRPr="00C3787C" w:rsidRDefault="004F4456" w:rsidP="004F4456">
            <w:pPr>
              <w:pStyle w:val="TableParagraph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Россия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 спортивная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страна</w:t>
            </w:r>
          </w:p>
        </w:tc>
        <w:tc>
          <w:tcPr>
            <w:tcW w:w="4674" w:type="dxa"/>
          </w:tcPr>
          <w:p w:rsidR="004F4456" w:rsidRPr="00C3787C" w:rsidRDefault="004F4456" w:rsidP="004F4456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Просмотр видео: гимн «Дети – в спорт». Беседа: «Как вы понимаете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слова гимна: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«Дети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 будущее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страны!»</w:t>
            </w:r>
          </w:p>
          <w:p w:rsidR="004F4456" w:rsidRPr="00C3787C" w:rsidRDefault="004F4456" w:rsidP="004F4456">
            <w:pPr>
              <w:pStyle w:val="TableParagraph"/>
              <w:spacing w:before="1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Эвристическая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«Почему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должен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здоров,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жизнерадостен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 активен?»</w:t>
            </w:r>
          </w:p>
          <w:p w:rsidR="004F4456" w:rsidRPr="00C3787C" w:rsidRDefault="004F4456" w:rsidP="004F4456">
            <w:pPr>
              <w:pStyle w:val="TableParagraph"/>
              <w:ind w:right="97" w:firstLine="339"/>
              <w:jc w:val="righ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сравните</w:t>
            </w:r>
            <w:r w:rsidRPr="00C3787C">
              <w:rPr>
                <w:spacing w:val="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рисунки</w:t>
            </w:r>
            <w:r w:rsidRPr="00C3787C">
              <w:rPr>
                <w:spacing w:val="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двух</w:t>
            </w:r>
            <w:r w:rsidRPr="00C3787C">
              <w:rPr>
                <w:spacing w:val="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детей,</w:t>
            </w:r>
            <w:r w:rsidRPr="00C3787C">
              <w:rPr>
                <w:spacing w:val="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оцените,</w:t>
            </w:r>
            <w:r w:rsidRPr="00C3787C">
              <w:rPr>
                <w:spacing w:val="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они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одеты, чем они занимаются? Кто из них, по </w:t>
            </w:r>
            <w:r w:rsidRPr="00C3787C">
              <w:rPr>
                <w:sz w:val="28"/>
                <w:szCs w:val="28"/>
              </w:rPr>
              <w:lastRenderedPageBreak/>
              <w:t>вашему мнению, чаще болеет?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текстами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стихотворений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здоровье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занятиями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физкультурой.</w:t>
            </w:r>
          </w:p>
          <w:p w:rsidR="004F4456" w:rsidRPr="00C3787C" w:rsidRDefault="004F4456" w:rsidP="004F4456">
            <w:pPr>
              <w:pStyle w:val="TableParagraph"/>
              <w:ind w:left="0" w:right="97"/>
              <w:jc w:val="righ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Например,</w:t>
            </w:r>
            <w:r w:rsidRPr="00C3787C">
              <w:rPr>
                <w:spacing w:val="6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«Зарядка»</w:t>
            </w:r>
            <w:r w:rsidRPr="00C3787C">
              <w:rPr>
                <w:spacing w:val="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(А.</w:t>
            </w:r>
            <w:r w:rsidRPr="00C3787C">
              <w:rPr>
                <w:spacing w:val="6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Барто),</w:t>
            </w:r>
            <w:r w:rsidRPr="00C3787C">
              <w:rPr>
                <w:spacing w:val="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«Купить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можно</w:t>
            </w:r>
            <w:r w:rsidRPr="00C3787C">
              <w:rPr>
                <w:spacing w:val="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много»</w:t>
            </w:r>
            <w:r w:rsidRPr="00C3787C">
              <w:rPr>
                <w:spacing w:val="6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(А.</w:t>
            </w:r>
            <w:r w:rsidRPr="00C3787C">
              <w:rPr>
                <w:spacing w:val="6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Гришин),</w:t>
            </w:r>
          </w:p>
          <w:p w:rsidR="004F4456" w:rsidRPr="00C3787C" w:rsidRDefault="004F4456" w:rsidP="004F4456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«Солнце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воздух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вода»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(А. Усачев).</w:t>
            </w:r>
          </w:p>
          <w:p w:rsidR="004F4456" w:rsidRPr="00C3787C" w:rsidRDefault="004F4456" w:rsidP="004F4456">
            <w:pPr>
              <w:pStyle w:val="TableParagraph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иллюстрациями: назовем и запишем слова, которые расскажут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нам,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должен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делать,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чтобы сохранить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укрепить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здоровье.</w:t>
            </w:r>
          </w:p>
          <w:p w:rsidR="004F4456" w:rsidRPr="00C3787C" w:rsidRDefault="004F4456" w:rsidP="004F4456">
            <w:pPr>
              <w:pStyle w:val="TableParagraph"/>
              <w:spacing w:line="322" w:lineRule="exact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рассмотреть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фото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разных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видов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спорта,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назвать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каждый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Рассказать,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спортом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занимаешься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хочешь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заниматься?</w:t>
            </w:r>
          </w:p>
        </w:tc>
      </w:tr>
      <w:tr w:rsidR="004F4456" w:rsidRPr="00C3787C" w:rsidTr="000F4742">
        <w:tc>
          <w:tcPr>
            <w:tcW w:w="2481" w:type="dxa"/>
          </w:tcPr>
          <w:p w:rsidR="004F4456" w:rsidRPr="00C3787C" w:rsidRDefault="002F0924" w:rsidP="004F4456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29.</w:t>
            </w:r>
            <w:r w:rsidR="004F4456" w:rsidRPr="00C3787C">
              <w:rPr>
                <w:sz w:val="28"/>
                <w:szCs w:val="28"/>
              </w:rPr>
              <w:t>Цирк! Цирк!Цирк!</w:t>
            </w:r>
          </w:p>
        </w:tc>
        <w:tc>
          <w:tcPr>
            <w:tcW w:w="3271" w:type="dxa"/>
          </w:tcPr>
          <w:p w:rsidR="004F4456" w:rsidRPr="00C3787C" w:rsidRDefault="004F4456" w:rsidP="004F4456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Почему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взрослые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любят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цирк?</w:t>
            </w:r>
          </w:p>
          <w:p w:rsidR="004F4456" w:rsidRPr="00C3787C" w:rsidRDefault="004F4456" w:rsidP="004F4456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Цирковые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профессии.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Вспомним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великие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семьи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цирковых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артистов: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семья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Запашных;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семья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Кантемировых.</w:t>
            </w:r>
            <w:r w:rsidRPr="00C3787C">
              <w:rPr>
                <w:spacing w:val="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Знаменитый</w:t>
            </w:r>
          </w:p>
          <w:p w:rsidR="004F4456" w:rsidRPr="00C3787C" w:rsidRDefault="004F4456" w:rsidP="004F4456">
            <w:pPr>
              <w:pStyle w:val="TableParagraph"/>
              <w:ind w:right="98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«Уголок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Дурова»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основатель.</w:t>
            </w:r>
          </w:p>
          <w:p w:rsidR="004F4456" w:rsidRPr="00C3787C" w:rsidRDefault="004F4456" w:rsidP="004F4456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Великий клоун Ю. Никулин.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Первая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женщина-</w:t>
            </w:r>
          </w:p>
          <w:p w:rsidR="004F4456" w:rsidRPr="00C3787C" w:rsidRDefault="004F4456" w:rsidP="004F4456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укротительница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тигров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Ю.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Бугримова</w:t>
            </w:r>
          </w:p>
        </w:tc>
        <w:tc>
          <w:tcPr>
            <w:tcW w:w="4674" w:type="dxa"/>
          </w:tcPr>
          <w:p w:rsidR="004F4456" w:rsidRPr="00C3787C" w:rsidRDefault="004F4456" w:rsidP="004F4456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цирковое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представление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«Песенки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цирке».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</w:p>
          <w:p w:rsidR="004F4456" w:rsidRPr="00C3787C" w:rsidRDefault="004F4456" w:rsidP="004F4456">
            <w:pPr>
              <w:pStyle w:val="TableParagraph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«Любите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цирк?»</w:t>
            </w:r>
          </w:p>
          <w:p w:rsidR="004F4456" w:rsidRPr="00C3787C" w:rsidRDefault="004F4456" w:rsidP="004F4456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Назови цирковую профессию (соедини фото 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названием цирковых профессий). (Например, воздушный гимнаст, клоун,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укротитель,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наездник,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жонглёр,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акробат)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 выбору.</w:t>
            </w:r>
          </w:p>
          <w:p w:rsidR="004F4456" w:rsidRPr="00C3787C" w:rsidRDefault="004F4456" w:rsidP="004F4456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иллюстрациями: знакомство с великими цирковыми семьями 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цирковыми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артистами.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Описание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их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цирковой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деятельности.</w:t>
            </w:r>
          </w:p>
          <w:p w:rsidR="004F4456" w:rsidRPr="00C3787C" w:rsidRDefault="004F4456" w:rsidP="004F4456">
            <w:pPr>
              <w:pStyle w:val="TableParagraph"/>
              <w:spacing w:line="321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Создадим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плакат-аппликацию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«Цирк!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Цирк!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Цирк!»</w:t>
            </w:r>
          </w:p>
        </w:tc>
      </w:tr>
      <w:tr w:rsidR="004C1C5D" w:rsidRPr="00C3787C" w:rsidTr="000F4742">
        <w:tc>
          <w:tcPr>
            <w:tcW w:w="2481" w:type="dxa"/>
          </w:tcPr>
          <w:p w:rsidR="004C1C5D" w:rsidRPr="00C3787C" w:rsidRDefault="002F0924" w:rsidP="004C1C5D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30.</w:t>
            </w:r>
            <w:r w:rsidR="004C1C5D" w:rsidRPr="00C3787C">
              <w:rPr>
                <w:sz w:val="28"/>
                <w:szCs w:val="28"/>
              </w:rPr>
              <w:t>«Вижу Землю»</w:t>
            </w:r>
          </w:p>
        </w:tc>
        <w:tc>
          <w:tcPr>
            <w:tcW w:w="3271" w:type="dxa"/>
          </w:tcPr>
          <w:p w:rsidR="004C1C5D" w:rsidRPr="00C3787C" w:rsidRDefault="004C1C5D" w:rsidP="004C1C5D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Книга Ю.А. Гагарина «Вижу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Землю».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впечатления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космонавта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наблюдениях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голубой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планеты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«Земля».</w:t>
            </w:r>
          </w:p>
          <w:p w:rsidR="004C1C5D" w:rsidRPr="00C3787C" w:rsidRDefault="004C1C5D" w:rsidP="004C1C5D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Страницы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рассказа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Ю.А.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Гагарина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«Вижу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Землю»: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детство,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семейном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труде,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тяготы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войны,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профессия,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желание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стремление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летчиком.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Первый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полет.</w:t>
            </w:r>
          </w:p>
          <w:p w:rsidR="004C1C5D" w:rsidRPr="00C3787C" w:rsidRDefault="004C1C5D" w:rsidP="004C1C5D">
            <w:pPr>
              <w:pStyle w:val="TableParagraph"/>
              <w:spacing w:line="322" w:lineRule="exact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современный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школьник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может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изучать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планету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Земля?</w:t>
            </w:r>
          </w:p>
        </w:tc>
        <w:tc>
          <w:tcPr>
            <w:tcW w:w="4674" w:type="dxa"/>
          </w:tcPr>
          <w:p w:rsidR="004C1C5D" w:rsidRPr="00C3787C" w:rsidRDefault="004C1C5D" w:rsidP="004C1C5D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Видео: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пуск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корабля-спутника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«Восток-1».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Обсудим: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слово,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сказанное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Юрием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Алексеевичем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время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взлета,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сейчас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знает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весь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мир?</w:t>
            </w:r>
          </w:p>
          <w:p w:rsidR="004C1C5D" w:rsidRPr="00C3787C" w:rsidRDefault="004C1C5D" w:rsidP="004C1C5D">
            <w:pPr>
              <w:pStyle w:val="TableParagraph"/>
              <w:spacing w:before="1"/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Читаем, рассматриваем фотографии, обсуждаем страницы книги Ю.А.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Гагарина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«Вижу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Землю»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(детство,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первая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профессия,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желание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летчиком). Оцениваем качества характера Юрия, которые помогли ему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настоящим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летчиком,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потом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космонавтом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(ответственность,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настойчивость,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трудолюбие,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мечтательность).</w:t>
            </w:r>
          </w:p>
          <w:p w:rsidR="004C1C5D" w:rsidRPr="00C3787C" w:rsidRDefault="004C1C5D" w:rsidP="004C1C5D">
            <w:pPr>
              <w:pStyle w:val="TableParagraph"/>
              <w:spacing w:line="321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Виртуальная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экскурсия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планетарий</w:t>
            </w:r>
          </w:p>
        </w:tc>
      </w:tr>
      <w:tr w:rsidR="00BB7900" w:rsidRPr="00C3787C" w:rsidTr="000F4742">
        <w:tc>
          <w:tcPr>
            <w:tcW w:w="2481" w:type="dxa"/>
          </w:tcPr>
          <w:p w:rsidR="00BB7900" w:rsidRPr="00C3787C" w:rsidRDefault="002F0924" w:rsidP="00BB7900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31.</w:t>
            </w:r>
            <w:r w:rsidR="00BB7900" w:rsidRPr="00C3787C">
              <w:rPr>
                <w:sz w:val="28"/>
                <w:szCs w:val="28"/>
              </w:rPr>
              <w:t>215 лет со дня рождения Н.В. Гоголя</w:t>
            </w:r>
          </w:p>
        </w:tc>
        <w:tc>
          <w:tcPr>
            <w:tcW w:w="3271" w:type="dxa"/>
          </w:tcPr>
          <w:p w:rsidR="00BB7900" w:rsidRPr="00C3787C" w:rsidRDefault="00BB7900" w:rsidP="00BB7900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Н.В.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Гоголь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великий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русский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писатель.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произведения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сатирически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освещают жизнь общества XIX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века.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Удивительные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факты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писателя: сочинение стихов в 5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лет;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загадочность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поведения,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стеснительность;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суеверность.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Увлечения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Гоголя: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любовь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рукоделию; умение и интерес 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приготовлению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украинских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блюд.</w:t>
            </w:r>
          </w:p>
          <w:p w:rsidR="00BB7900" w:rsidRPr="00C3787C" w:rsidRDefault="00BB7900" w:rsidP="00BB7900">
            <w:pPr>
              <w:pStyle w:val="TableParagraph"/>
              <w:spacing w:line="322" w:lineRule="exact"/>
              <w:ind w:right="98" w:firstLine="40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Знакомство и дружба Гоголя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Пушкина</w:t>
            </w:r>
          </w:p>
        </w:tc>
        <w:tc>
          <w:tcPr>
            <w:tcW w:w="4674" w:type="dxa"/>
          </w:tcPr>
          <w:p w:rsidR="00BB7900" w:rsidRPr="00C3787C" w:rsidRDefault="00BB7900" w:rsidP="00BB7900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 видео – памятники Н.В. Гоголю в Москве.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Бесед: «Сравните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изображение Гоголя на памятниках. Почему один называют «грустным», а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второй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«веселым»?</w:t>
            </w:r>
          </w:p>
          <w:p w:rsidR="00BB7900" w:rsidRPr="00C3787C" w:rsidRDefault="00BB7900" w:rsidP="00BB7900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работа с иллюстрациями и текстом повести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Гоголя «Ночь перед Рождеством»: определите, к какому тексту относится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иллюстрация.</w:t>
            </w:r>
          </w:p>
          <w:p w:rsidR="00BB7900" w:rsidRPr="00C3787C" w:rsidRDefault="00BB7900" w:rsidP="00BB7900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2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репродукции</w:t>
            </w:r>
            <w:r w:rsidRPr="00C3787C">
              <w:rPr>
                <w:spacing w:val="2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картины</w:t>
            </w:r>
            <w:r w:rsidRPr="00C3787C">
              <w:rPr>
                <w:spacing w:val="2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М.</w:t>
            </w:r>
            <w:r w:rsidRPr="00C3787C">
              <w:rPr>
                <w:spacing w:val="2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Клодта</w:t>
            </w:r>
            <w:r w:rsidRPr="00C3787C">
              <w:rPr>
                <w:spacing w:val="2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«Пушкин</w:t>
            </w:r>
            <w:r w:rsidRPr="00C3787C">
              <w:rPr>
                <w:spacing w:val="2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</w:t>
            </w:r>
            <w:r w:rsidRPr="00C3787C">
              <w:rPr>
                <w:spacing w:val="2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Гоголя».</w:t>
            </w:r>
          </w:p>
          <w:p w:rsidR="00BB7900" w:rsidRPr="00C3787C" w:rsidRDefault="00BB7900" w:rsidP="00BB7900">
            <w:pPr>
              <w:pStyle w:val="TableParagraph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«Чем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занимаются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картины?»</w:t>
            </w:r>
          </w:p>
          <w:p w:rsidR="00BB7900" w:rsidRPr="00C3787C" w:rsidRDefault="00BB7900" w:rsidP="00BB7900">
            <w:pPr>
              <w:pStyle w:val="TableParagraph"/>
              <w:spacing w:before="1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 с иллюстрациями: оцените сюжеты иллюстраций, определите по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ним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увлечения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писателя</w:t>
            </w:r>
          </w:p>
        </w:tc>
      </w:tr>
      <w:tr w:rsidR="00205C37" w:rsidRPr="00C3787C" w:rsidTr="000F4742">
        <w:tc>
          <w:tcPr>
            <w:tcW w:w="2481" w:type="dxa"/>
          </w:tcPr>
          <w:p w:rsidR="00205C37" w:rsidRPr="00C3787C" w:rsidRDefault="002F0924" w:rsidP="00205C37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32.</w:t>
            </w:r>
            <w:r w:rsidR="00205C37" w:rsidRPr="00C3787C">
              <w:rPr>
                <w:sz w:val="28"/>
                <w:szCs w:val="28"/>
              </w:rPr>
              <w:t>Экологичное потребление</w:t>
            </w:r>
          </w:p>
        </w:tc>
        <w:tc>
          <w:tcPr>
            <w:tcW w:w="3271" w:type="dxa"/>
          </w:tcPr>
          <w:p w:rsidR="00205C37" w:rsidRPr="00C3787C" w:rsidRDefault="00205C37" w:rsidP="00205C37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Экологичное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потребление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использовать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природу,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чтобы приносить ей как можно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меньше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вреда.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значит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отходов: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отказ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ненужного,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продление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вещей,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повторное</w:t>
            </w:r>
          </w:p>
          <w:p w:rsidR="00205C37" w:rsidRPr="00C3787C" w:rsidRDefault="00205C37" w:rsidP="00205C37">
            <w:pPr>
              <w:pStyle w:val="TableParagraph"/>
              <w:tabs>
                <w:tab w:val="left" w:pos="2859"/>
              </w:tabs>
              <w:ind w:right="9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использование,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экономия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материала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(воды,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света)</w:t>
            </w:r>
          </w:p>
        </w:tc>
        <w:tc>
          <w:tcPr>
            <w:tcW w:w="4674" w:type="dxa"/>
          </w:tcPr>
          <w:p w:rsidR="00205C37" w:rsidRPr="00C3787C" w:rsidRDefault="00205C37" w:rsidP="00205C37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Просмотр и обсуждение видео (фото) - «Как мусор становится седьмым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континентом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Земли».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вредит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«седьмой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континент»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(мусорное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пятно в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Тихом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океане).</w:t>
            </w:r>
          </w:p>
          <w:p w:rsidR="00205C37" w:rsidRPr="00C3787C" w:rsidRDefault="00205C37" w:rsidP="00205C37">
            <w:pPr>
              <w:pStyle w:val="TableParagraph"/>
              <w:spacing w:line="322" w:lineRule="exact"/>
              <w:ind w:left="72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Воображаемая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ситуация.</w:t>
            </w:r>
          </w:p>
          <w:p w:rsidR="00205C37" w:rsidRPr="00C3787C" w:rsidRDefault="00205C37" w:rsidP="00205C3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Представим,</w:t>
            </w:r>
            <w:r w:rsidRPr="00C3787C">
              <w:rPr>
                <w:sz w:val="28"/>
                <w:szCs w:val="28"/>
              </w:rPr>
              <w:tab/>
              <w:t>что</w:t>
            </w:r>
            <w:r w:rsidRPr="00C3787C">
              <w:rPr>
                <w:sz w:val="28"/>
                <w:szCs w:val="28"/>
              </w:rPr>
              <w:tab/>
              <w:t>мальчик</w:t>
            </w:r>
            <w:r w:rsidRPr="00C3787C">
              <w:rPr>
                <w:sz w:val="28"/>
                <w:szCs w:val="28"/>
              </w:rPr>
              <w:tab/>
              <w:t>порвал</w:t>
            </w:r>
            <w:r w:rsidRPr="00C3787C">
              <w:rPr>
                <w:sz w:val="28"/>
                <w:szCs w:val="28"/>
              </w:rPr>
              <w:tab/>
              <w:t>брюки.</w:t>
            </w:r>
            <w:r w:rsidRPr="00C3787C">
              <w:rPr>
                <w:sz w:val="28"/>
                <w:szCs w:val="28"/>
              </w:rPr>
              <w:tab/>
              <w:t>Предложите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способы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возможного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использования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вещи.</w:t>
            </w:r>
          </w:p>
          <w:p w:rsidR="00205C37" w:rsidRPr="00C3787C" w:rsidRDefault="00205C37" w:rsidP="00205C3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Бабушка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наварила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огромную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кастрюлю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каши.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Никто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уже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хочет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есть.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Предложите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способы,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чтобы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кашу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выбрасывать.</w:t>
            </w:r>
          </w:p>
          <w:p w:rsidR="00205C37" w:rsidRPr="00C3787C" w:rsidRDefault="00205C37" w:rsidP="00205C37">
            <w:pPr>
              <w:pStyle w:val="TableParagraph"/>
              <w:spacing w:before="1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иллюстративным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материалом: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берегут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природу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жители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этой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квартиры?</w:t>
            </w:r>
          </w:p>
          <w:p w:rsidR="00205C37" w:rsidRPr="00C3787C" w:rsidRDefault="00205C37" w:rsidP="00205C37">
            <w:pPr>
              <w:pStyle w:val="TableParagraph"/>
              <w:spacing w:line="322" w:lineRule="exact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Обсудим:</w:t>
            </w:r>
            <w:r w:rsidRPr="00C3787C">
              <w:rPr>
                <w:spacing w:val="4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какие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таблички-напоминания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можно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сделать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доме,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чтобы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экономно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относиться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воде и электричеству.</w:t>
            </w:r>
          </w:p>
        </w:tc>
      </w:tr>
      <w:tr w:rsidR="000629ED" w:rsidRPr="00C3787C" w:rsidTr="000F4742">
        <w:tc>
          <w:tcPr>
            <w:tcW w:w="2481" w:type="dxa"/>
          </w:tcPr>
          <w:p w:rsidR="000629ED" w:rsidRPr="00C3787C" w:rsidRDefault="002F0924" w:rsidP="000629ED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33.</w:t>
            </w:r>
            <w:r w:rsidR="000629ED" w:rsidRPr="00C3787C">
              <w:rPr>
                <w:sz w:val="28"/>
                <w:szCs w:val="28"/>
              </w:rPr>
              <w:t>Труд крут!</w:t>
            </w:r>
          </w:p>
        </w:tc>
        <w:tc>
          <w:tcPr>
            <w:tcW w:w="3271" w:type="dxa"/>
          </w:tcPr>
          <w:p w:rsidR="000629ED" w:rsidRPr="00C3787C" w:rsidRDefault="000629ED" w:rsidP="000629ED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Труд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развития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общества.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Любой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имеет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цель,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результат. Качества труженика,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определяют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успешность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трудовой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деятельности: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наличие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знаний-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умений,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терпение,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старательность,</w:t>
            </w:r>
          </w:p>
          <w:p w:rsidR="000629ED" w:rsidRPr="00C3787C" w:rsidRDefault="000629ED" w:rsidP="000629ED">
            <w:pPr>
              <w:pStyle w:val="TableParagraph"/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ответственность,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аккуратность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др.</w:t>
            </w:r>
          </w:p>
        </w:tc>
        <w:tc>
          <w:tcPr>
            <w:tcW w:w="4674" w:type="dxa"/>
          </w:tcPr>
          <w:p w:rsidR="000629ED" w:rsidRPr="00C3787C" w:rsidRDefault="000629ED" w:rsidP="000629ED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«Ежик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неумейка».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Какое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качество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ежика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помогло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ему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выбраться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кастрюли?</w:t>
            </w:r>
          </w:p>
          <w:p w:rsidR="000629ED" w:rsidRPr="00C3787C" w:rsidRDefault="000629ED" w:rsidP="000629ED">
            <w:pPr>
              <w:pStyle w:val="TableParagraph"/>
              <w:spacing w:before="1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«Труд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гончара».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«Легко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сделать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вазу?»: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быстро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лепится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предмет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глины;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почему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гончар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должен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внимательным?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Аккуратным?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Получится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красивый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предмет,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если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спешить,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обращать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внимание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неровности,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нарушение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пропорций?</w:t>
            </w:r>
          </w:p>
          <w:p w:rsidR="000629ED" w:rsidRPr="00C3787C" w:rsidRDefault="000629ED" w:rsidP="000629ED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Дискуссия: Вспомним Незнайку – героя книги Н. Носова. Незнайка был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таким любознательным! Он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пытался играть на трубе, рисовать, писать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стихи,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даже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управлять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машиной.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Почем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ничего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получалось?</w:t>
            </w:r>
          </w:p>
          <w:p w:rsidR="000629ED" w:rsidRPr="00C3787C" w:rsidRDefault="000629ED" w:rsidP="000629ED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 задание: соединим иллюстрацию трудового действия 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важным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условием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успешного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выполнения.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Например,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приготовить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пирог (знать рецепт его приготовления); убрать квартиру (уметь включать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пылесос); помочь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порезе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пальца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(уметь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обрабатывать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рану)</w:t>
            </w:r>
          </w:p>
          <w:p w:rsidR="000629ED" w:rsidRPr="00C3787C" w:rsidRDefault="000629ED" w:rsidP="000629ED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Обсудим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вместе:</w:t>
            </w:r>
            <w:r w:rsidRPr="00C3787C">
              <w:rPr>
                <w:spacing w:val="4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определим</w:t>
            </w:r>
            <w:r w:rsidRPr="00C3787C">
              <w:rPr>
                <w:spacing w:val="4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значение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пословиц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поговорок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4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труде:</w:t>
            </w:r>
          </w:p>
          <w:p w:rsidR="000629ED" w:rsidRPr="00C3787C" w:rsidRDefault="000629ED" w:rsidP="000629ED">
            <w:pPr>
              <w:pStyle w:val="TableParagraph"/>
              <w:ind w:right="100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«Нужно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наклониться,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чтобы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ручья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напиться»;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«Была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охота,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заладится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всякая работа»,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«Поспешишь</w:t>
            </w:r>
            <w:r w:rsidRPr="00C3787C">
              <w:rPr>
                <w:spacing w:val="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людей</w:t>
            </w:r>
            <w:r w:rsidRPr="00C3787C">
              <w:rPr>
                <w:spacing w:val="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насмешишь».</w:t>
            </w:r>
            <w:r w:rsidRPr="00C3787C">
              <w:rPr>
                <w:spacing w:val="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Обратим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внимание</w:t>
            </w:r>
            <w:r w:rsidRPr="00C3787C">
              <w:rPr>
                <w:spacing w:val="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на</w:t>
            </w:r>
          </w:p>
          <w:p w:rsidR="000629ED" w:rsidRPr="00C3787C" w:rsidRDefault="000629ED" w:rsidP="000629ED">
            <w:pPr>
              <w:pStyle w:val="TableParagraph"/>
              <w:spacing w:line="322" w:lineRule="exact"/>
              <w:ind w:right="100"/>
              <w:rPr>
                <w:sz w:val="28"/>
                <w:szCs w:val="28"/>
              </w:rPr>
            </w:pPr>
            <w:r w:rsidRPr="00C3787C">
              <w:rPr>
                <w:w w:val="95"/>
                <w:sz w:val="28"/>
                <w:szCs w:val="28"/>
              </w:rPr>
              <w:t>слова, которые очень важны для работы (знания, умения, усердие, старание,</w:t>
            </w:r>
            <w:r w:rsidRPr="00C3787C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терпение,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желание).</w:t>
            </w:r>
          </w:p>
        </w:tc>
      </w:tr>
      <w:tr w:rsidR="000629ED" w:rsidRPr="00C3787C" w:rsidTr="000F4742">
        <w:tc>
          <w:tcPr>
            <w:tcW w:w="2481" w:type="dxa"/>
          </w:tcPr>
          <w:p w:rsidR="000629ED" w:rsidRPr="00C3787C" w:rsidRDefault="002F0924" w:rsidP="000629ED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34.</w:t>
            </w:r>
            <w:r w:rsidR="000629ED" w:rsidRPr="00C3787C">
              <w:rPr>
                <w:sz w:val="28"/>
                <w:szCs w:val="28"/>
              </w:rPr>
              <w:t>Урок памяти.</w:t>
            </w:r>
          </w:p>
        </w:tc>
        <w:tc>
          <w:tcPr>
            <w:tcW w:w="3271" w:type="dxa"/>
          </w:tcPr>
          <w:p w:rsidR="000629ED" w:rsidRPr="00C3787C" w:rsidRDefault="000629ED" w:rsidP="000629ED">
            <w:pPr>
              <w:pStyle w:val="TableParagraph"/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человека?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Память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начинается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семьи,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детства,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школы</w:t>
            </w:r>
          </w:p>
          <w:p w:rsidR="000629ED" w:rsidRPr="00C3787C" w:rsidRDefault="000629ED" w:rsidP="000629ED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Что такое память поколений?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Страницы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прошлого,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нельзя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забывать.</w:t>
            </w:r>
          </w:p>
          <w:p w:rsidR="000629ED" w:rsidRPr="00C3787C" w:rsidRDefault="000629ED" w:rsidP="000629ED">
            <w:pPr>
              <w:pStyle w:val="TableParagraph"/>
              <w:ind w:right="96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Преемственность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трудовой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деятельности: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декоративно-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прикладное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искусство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народов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России.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Трудовые династии.</w:t>
            </w:r>
          </w:p>
          <w:p w:rsidR="000629ED" w:rsidRPr="00C3787C" w:rsidRDefault="000629ED" w:rsidP="000629ED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Качества</w:t>
            </w:r>
            <w:r w:rsidRPr="00C3787C">
              <w:rPr>
                <w:sz w:val="28"/>
                <w:szCs w:val="28"/>
              </w:rPr>
              <w:tab/>
              <w:t>россиянина,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которые</w:t>
            </w:r>
            <w:r w:rsidRPr="00C3787C">
              <w:rPr>
                <w:spacing w:val="-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переходят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поколения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поколение.</w:t>
            </w:r>
          </w:p>
        </w:tc>
        <w:tc>
          <w:tcPr>
            <w:tcW w:w="4674" w:type="dxa"/>
          </w:tcPr>
          <w:p w:rsidR="000629ED" w:rsidRPr="00C3787C" w:rsidRDefault="000629ED" w:rsidP="000629ED">
            <w:pPr>
              <w:pStyle w:val="TableParagraph"/>
              <w:ind w:right="103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Встреча с выпускниками школы: что они помнят о своей школьной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жизни?</w:t>
            </w:r>
          </w:p>
          <w:p w:rsidR="000629ED" w:rsidRPr="00C3787C" w:rsidRDefault="000629ED" w:rsidP="000629ED">
            <w:pPr>
              <w:pStyle w:val="TableParagraph"/>
              <w:spacing w:before="1"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Эвристическая</w:t>
            </w:r>
            <w:r w:rsidRPr="00C3787C">
              <w:rPr>
                <w:spacing w:val="9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беседа:  </w:t>
            </w:r>
            <w:r w:rsidRPr="00C3787C">
              <w:rPr>
                <w:spacing w:val="2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что  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может  </w:t>
            </w:r>
            <w:r w:rsidRPr="00C3787C">
              <w:rPr>
                <w:spacing w:val="2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рассказать  </w:t>
            </w:r>
            <w:r w:rsidRPr="00C3787C">
              <w:rPr>
                <w:spacing w:val="2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 xml:space="preserve">семейный  </w:t>
            </w:r>
            <w:r w:rsidRPr="00C3787C">
              <w:rPr>
                <w:spacing w:val="2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альбом?</w:t>
            </w:r>
          </w:p>
          <w:p w:rsidR="000629ED" w:rsidRPr="00C3787C" w:rsidRDefault="000629ED" w:rsidP="000629ED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Рассказы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семейном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древе.</w:t>
            </w:r>
          </w:p>
          <w:p w:rsidR="000629ED" w:rsidRPr="00C3787C" w:rsidRDefault="000629ED" w:rsidP="000629ED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вспомним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героические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страницы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Назовем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историческое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событие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влияние</w:t>
            </w:r>
            <w:r w:rsidRPr="00C3787C">
              <w:rPr>
                <w:spacing w:val="-1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жизнь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общества</w:t>
            </w:r>
            <w:r w:rsidRPr="00C3787C">
              <w:rPr>
                <w:spacing w:val="-1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каждого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его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члена</w:t>
            </w:r>
          </w:p>
          <w:p w:rsidR="000629ED" w:rsidRPr="00C3787C" w:rsidRDefault="000629ED" w:rsidP="000629ED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pacing w:val="-1"/>
                <w:sz w:val="28"/>
                <w:szCs w:val="28"/>
              </w:rPr>
              <w:t>Беседа: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какое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чувство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pacing w:val="-1"/>
                <w:sz w:val="28"/>
                <w:szCs w:val="28"/>
              </w:rPr>
              <w:t>объединяло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граждан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России,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когда</w:t>
            </w:r>
            <w:r w:rsidRPr="00C3787C">
              <w:rPr>
                <w:spacing w:val="-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Родине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грозила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опасность?</w:t>
            </w:r>
          </w:p>
          <w:p w:rsidR="000629ED" w:rsidRPr="00C3787C" w:rsidRDefault="000629ED" w:rsidP="000629ED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Ролевая игра на основе воображаемой ситуации: «мастера игрушки»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описывают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игрушку: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называется,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для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предназначена,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сделана,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где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производится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(например,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Хохломская,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Городецкая,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Дымковская,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Филимоновская,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матрешка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Сергиева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Посада –</w:t>
            </w:r>
            <w:r w:rsidRPr="00C3787C">
              <w:rPr>
                <w:spacing w:val="-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выбору)</w:t>
            </w:r>
          </w:p>
          <w:p w:rsidR="000629ED" w:rsidRPr="00C3787C" w:rsidRDefault="000629ED" w:rsidP="000629ED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Обсуждение значения поговорки: «Умелец да рукоделец себе и другим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радость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приносит»</w:t>
            </w:r>
          </w:p>
          <w:p w:rsidR="000629ED" w:rsidRPr="00C3787C" w:rsidRDefault="000629ED" w:rsidP="000629ED">
            <w:pPr>
              <w:pStyle w:val="TableParagraph"/>
              <w:spacing w:line="32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5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6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иллюстрациями</w:t>
            </w:r>
            <w:r w:rsidRPr="00C3787C">
              <w:rPr>
                <w:spacing w:val="6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Трудовые</w:t>
            </w:r>
            <w:r w:rsidRPr="00C3787C">
              <w:rPr>
                <w:spacing w:val="5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династии</w:t>
            </w:r>
            <w:r w:rsidRPr="00C3787C">
              <w:rPr>
                <w:spacing w:val="6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необычных</w:t>
            </w:r>
            <w:r w:rsidRPr="00C3787C">
              <w:rPr>
                <w:spacing w:val="5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профессий.</w:t>
            </w:r>
          </w:p>
          <w:p w:rsidR="000629ED" w:rsidRPr="00C3787C" w:rsidRDefault="000629ED" w:rsidP="000629E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Например,</w:t>
            </w:r>
            <w:r w:rsidRPr="00C3787C">
              <w:rPr>
                <w:spacing w:val="-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Дуровы,</w:t>
            </w:r>
            <w:r w:rsidRPr="00C3787C">
              <w:rPr>
                <w:spacing w:val="-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Запашные.</w:t>
            </w:r>
          </w:p>
        </w:tc>
      </w:tr>
      <w:tr w:rsidR="002F0924" w:rsidRPr="00C3787C" w:rsidTr="000F4742">
        <w:tc>
          <w:tcPr>
            <w:tcW w:w="2481" w:type="dxa"/>
          </w:tcPr>
          <w:p w:rsidR="002F0924" w:rsidRPr="00C3787C" w:rsidRDefault="002F0924" w:rsidP="002F09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35. Будь готов! Ко дню общественных организаций</w:t>
            </w:r>
          </w:p>
        </w:tc>
        <w:tc>
          <w:tcPr>
            <w:tcW w:w="3271" w:type="dxa"/>
          </w:tcPr>
          <w:p w:rsidR="002F0924" w:rsidRPr="00C3787C" w:rsidRDefault="002F0924" w:rsidP="002F0924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19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День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детских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общественных</w:t>
            </w:r>
            <w:r w:rsidRPr="00C3787C">
              <w:rPr>
                <w:spacing w:val="-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организаций.</w:t>
            </w:r>
            <w:r w:rsidRPr="00C3787C">
              <w:rPr>
                <w:spacing w:val="-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Что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такое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общественная</w:t>
            </w:r>
            <w:r w:rsidRPr="00C3787C">
              <w:rPr>
                <w:spacing w:val="-6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организация?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занимаются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общественная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организация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(общественное</w:t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z w:val="28"/>
                <w:szCs w:val="28"/>
              </w:rPr>
              <w:tab/>
            </w:r>
            <w:r w:rsidRPr="00C3787C">
              <w:rPr>
                <w:spacing w:val="-1"/>
                <w:sz w:val="28"/>
                <w:szCs w:val="28"/>
              </w:rPr>
              <w:t>движ</w:t>
            </w:r>
            <w:r w:rsidRPr="00C3787C">
              <w:rPr>
                <w:spacing w:val="-1"/>
                <w:sz w:val="28"/>
                <w:szCs w:val="28"/>
              </w:rPr>
              <w:lastRenderedPageBreak/>
              <w:t>ение)</w:t>
            </w:r>
          </w:p>
          <w:p w:rsidR="002F0924" w:rsidRPr="00C3787C" w:rsidRDefault="002F0924" w:rsidP="002F0924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  <w:szCs w:val="28"/>
              </w:rPr>
            </w:pPr>
            <w:r w:rsidRPr="00C3787C">
              <w:rPr>
                <w:b/>
                <w:sz w:val="28"/>
                <w:szCs w:val="28"/>
              </w:rPr>
              <w:t>«Школа</w:t>
            </w:r>
            <w:r w:rsidRPr="00C3787C">
              <w:rPr>
                <w:b/>
                <w:sz w:val="28"/>
                <w:szCs w:val="28"/>
              </w:rPr>
              <w:tab/>
              <w:t>безопасности»,</w:t>
            </w:r>
          </w:p>
          <w:p w:rsidR="002F0924" w:rsidRPr="00C3787C" w:rsidRDefault="002F0924" w:rsidP="002F0924">
            <w:pPr>
              <w:pStyle w:val="TableParagraph"/>
              <w:rPr>
                <w:sz w:val="28"/>
                <w:szCs w:val="28"/>
              </w:rPr>
            </w:pPr>
            <w:r w:rsidRPr="00C3787C">
              <w:rPr>
                <w:b/>
                <w:sz w:val="28"/>
                <w:szCs w:val="28"/>
              </w:rPr>
              <w:t>«Зеленая</w:t>
            </w:r>
            <w:r w:rsidRPr="00C378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b/>
                <w:sz w:val="28"/>
                <w:szCs w:val="28"/>
              </w:rPr>
              <w:t>планета»</w:t>
            </w:r>
            <w:r w:rsidRPr="00C3787C">
              <w:rPr>
                <w:sz w:val="28"/>
                <w:szCs w:val="28"/>
              </w:rPr>
              <w:t>?</w:t>
            </w:r>
          </w:p>
          <w:p w:rsidR="002F0924" w:rsidRPr="00C3787C" w:rsidRDefault="002F0924" w:rsidP="002F0924">
            <w:pPr>
              <w:pStyle w:val="TableParagraph"/>
              <w:spacing w:line="322" w:lineRule="exact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Как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видим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наше</w:t>
            </w:r>
            <w:r w:rsidRPr="00C3787C">
              <w:rPr>
                <w:spacing w:val="-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участие</w:t>
            </w:r>
            <w:r w:rsidRPr="00C3787C">
              <w:rPr>
                <w:spacing w:val="-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общественном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движении</w:t>
            </w:r>
            <w:r w:rsidRPr="00C3787C">
              <w:rPr>
                <w:spacing w:val="7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детей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молодежи?</w:t>
            </w:r>
          </w:p>
        </w:tc>
        <w:tc>
          <w:tcPr>
            <w:tcW w:w="4674" w:type="dxa"/>
          </w:tcPr>
          <w:p w:rsidR="002F0924" w:rsidRPr="00C3787C" w:rsidRDefault="002F0924" w:rsidP="002F0924">
            <w:pPr>
              <w:pStyle w:val="TableParagraph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Просмотр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видео:</w:t>
            </w:r>
            <w:r w:rsidRPr="00C3787C">
              <w:rPr>
                <w:spacing w:val="5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поздравление</w:t>
            </w:r>
            <w:r w:rsidRPr="00C3787C">
              <w:rPr>
                <w:spacing w:val="5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всех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школьников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5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Днем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детских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общественных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организаций.</w:t>
            </w:r>
          </w:p>
          <w:p w:rsidR="002F0924" w:rsidRPr="00C3787C" w:rsidRDefault="002F0924" w:rsidP="002F0924">
            <w:pPr>
              <w:pStyle w:val="TableParagraph"/>
              <w:spacing w:before="1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Работа</w:t>
            </w:r>
            <w:r w:rsidRPr="00C3787C">
              <w:rPr>
                <w:spacing w:val="1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2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иллюстративным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материалом:</w:t>
            </w:r>
            <w:r w:rsidRPr="00C3787C">
              <w:rPr>
                <w:spacing w:val="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чем</w:t>
            </w:r>
            <w:r w:rsidRPr="00C3787C">
              <w:rPr>
                <w:spacing w:val="1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занимаются</w:t>
            </w:r>
            <w:r w:rsidRPr="00C3787C">
              <w:rPr>
                <w:spacing w:val="18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общественные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«Школа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безопасности»,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«Зеленая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планета».</w:t>
            </w:r>
          </w:p>
          <w:p w:rsidR="002F0924" w:rsidRPr="00C3787C" w:rsidRDefault="002F0924" w:rsidP="002F0924">
            <w:pPr>
              <w:pStyle w:val="TableParagraph"/>
              <w:ind w:right="98" w:firstLine="339"/>
              <w:jc w:val="righ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основе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воображаемой</w:t>
            </w:r>
            <w:r w:rsidRPr="00C3787C">
              <w:rPr>
                <w:spacing w:val="15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ситуации:</w:t>
            </w:r>
            <w:r w:rsidRPr="00C3787C">
              <w:rPr>
                <w:spacing w:val="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если</w:t>
            </w:r>
            <w:r w:rsidRPr="00C3787C">
              <w:rPr>
                <w:spacing w:val="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</w:t>
            </w:r>
            <w:r w:rsidRPr="00C3787C">
              <w:rPr>
                <w:spacing w:val="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были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членом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одной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lastRenderedPageBreak/>
              <w:t>этих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организаций,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чем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мы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мне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хотелось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заниматься?</w:t>
            </w:r>
          </w:p>
          <w:p w:rsidR="002F0924" w:rsidRPr="00C3787C" w:rsidRDefault="002F0924" w:rsidP="002F0924">
            <w:pPr>
              <w:pStyle w:val="TableParagraph"/>
              <w:ind w:firstLine="339"/>
              <w:jc w:val="left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Коллективный</w:t>
            </w:r>
            <w:r w:rsidRPr="00C3787C">
              <w:rPr>
                <w:spacing w:val="5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диалог:</w:t>
            </w:r>
            <w:r w:rsidRPr="00C3787C">
              <w:rPr>
                <w:spacing w:val="5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составим</w:t>
            </w:r>
            <w:r w:rsidRPr="00C3787C">
              <w:rPr>
                <w:spacing w:val="5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поздравление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</w:t>
            </w:r>
            <w:r w:rsidRPr="00C3787C">
              <w:rPr>
                <w:spacing w:val="56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Днем</w:t>
            </w:r>
            <w:r w:rsidRPr="00C3787C">
              <w:rPr>
                <w:spacing w:val="54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общественных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организаций</w:t>
            </w:r>
          </w:p>
        </w:tc>
      </w:tr>
      <w:tr w:rsidR="002F0924" w:rsidRPr="00C3787C" w:rsidTr="000F4742">
        <w:tc>
          <w:tcPr>
            <w:tcW w:w="2481" w:type="dxa"/>
          </w:tcPr>
          <w:p w:rsidR="002F0924" w:rsidRPr="00C3787C" w:rsidRDefault="002F0924" w:rsidP="002F0924">
            <w:pPr>
              <w:spacing w:line="360" w:lineRule="auto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lastRenderedPageBreak/>
              <w:t>36. Русский язык великий и могучий. К 225-летию со дня рождения А.С. Пушкина</w:t>
            </w:r>
          </w:p>
        </w:tc>
        <w:tc>
          <w:tcPr>
            <w:tcW w:w="3271" w:type="dxa"/>
          </w:tcPr>
          <w:p w:rsidR="002F0924" w:rsidRPr="00C3787C" w:rsidRDefault="002F0924" w:rsidP="002F0924">
            <w:pPr>
              <w:pStyle w:val="TableParagraph"/>
              <w:ind w:right="97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А.С.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великий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русский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поэт.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Детство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Саши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Пушкина – влияние бабушки 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няни.</w:t>
            </w:r>
          </w:p>
          <w:p w:rsidR="002F0924" w:rsidRPr="00C3787C" w:rsidRDefault="002F0924" w:rsidP="002F0924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Темы сказок поэта, схожие с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народными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сказками.</w:t>
            </w:r>
          </w:p>
          <w:p w:rsidR="002F0924" w:rsidRPr="00C3787C" w:rsidRDefault="002F0924" w:rsidP="002F0924">
            <w:pPr>
              <w:pStyle w:val="TableParagraph"/>
              <w:ind w:right="99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Народность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языка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поэзии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А.С.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Пушкина,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использование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разговорной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речи</w:t>
            </w:r>
          </w:p>
        </w:tc>
        <w:tc>
          <w:tcPr>
            <w:tcW w:w="4674" w:type="dxa"/>
          </w:tcPr>
          <w:p w:rsidR="002F0924" w:rsidRPr="00C3787C" w:rsidRDefault="002F0924" w:rsidP="002F0924">
            <w:pPr>
              <w:pStyle w:val="TableParagraph"/>
              <w:ind w:right="101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Просмотр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видео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–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А.С.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«Няне».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Беседа: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«Какие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строки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стихотворения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говорят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об отношении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поэта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своей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няне?</w:t>
            </w:r>
          </w:p>
          <w:p w:rsidR="002F0924" w:rsidRPr="00C3787C" w:rsidRDefault="002F0924" w:rsidP="002F0924">
            <w:pPr>
              <w:pStyle w:val="TableParagraph"/>
              <w:spacing w:before="1"/>
              <w:ind w:right="103" w:firstLine="40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Рассматривание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репродукции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картины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Непомнящего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«Детство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Пушкина».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Разыгрывание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сценки:</w:t>
            </w:r>
          </w:p>
          <w:p w:rsidR="002F0924" w:rsidRPr="00C3787C" w:rsidRDefault="002F0924" w:rsidP="002F0924">
            <w:pPr>
              <w:pStyle w:val="TableParagraph"/>
              <w:spacing w:line="321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Саша: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-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Еще,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нянюшка,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еще!</w:t>
            </w:r>
          </w:p>
          <w:p w:rsidR="002F0924" w:rsidRPr="00C3787C" w:rsidRDefault="002F0924" w:rsidP="002F0924">
            <w:pPr>
              <w:pStyle w:val="TableParagraph"/>
              <w:ind w:right="100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Няня: - Поздно, голубчик Александр Сергеевич, спать пора… Ну да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ладно, слушай еще. У моря-лукоморья стоит дуб, а на том дубу золотые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цепи…</w:t>
            </w:r>
          </w:p>
          <w:p w:rsidR="002F0924" w:rsidRPr="00C3787C" w:rsidRDefault="002F0924" w:rsidP="002F0924">
            <w:pPr>
              <w:pStyle w:val="TableParagraph"/>
              <w:ind w:right="102" w:firstLine="339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Интерактивное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задание: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соотнести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иллюстрацию</w:t>
            </w:r>
            <w:r w:rsidRPr="00C3787C">
              <w:rPr>
                <w:spacing w:val="-1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к</w:t>
            </w:r>
            <w:r w:rsidRPr="00C3787C">
              <w:rPr>
                <w:spacing w:val="-9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сказке</w:t>
            </w:r>
            <w:r w:rsidRPr="00C3787C">
              <w:rPr>
                <w:spacing w:val="-1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А.С.</w:t>
            </w:r>
            <w:r w:rsidRPr="00C3787C">
              <w:rPr>
                <w:spacing w:val="-10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Пушкина</w:t>
            </w:r>
            <w:r w:rsidRPr="00C3787C">
              <w:rPr>
                <w:spacing w:val="-67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со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строчками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текста</w:t>
            </w:r>
            <w:r w:rsidRPr="00C3787C">
              <w:rPr>
                <w:spacing w:val="-1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сказки.</w:t>
            </w:r>
          </w:p>
          <w:p w:rsidR="002F0924" w:rsidRPr="00C3787C" w:rsidRDefault="002F0924" w:rsidP="002F0924">
            <w:pPr>
              <w:pStyle w:val="TableParagraph"/>
              <w:spacing w:line="302" w:lineRule="exact"/>
              <w:ind w:left="447"/>
              <w:rPr>
                <w:sz w:val="28"/>
                <w:szCs w:val="28"/>
              </w:rPr>
            </w:pPr>
            <w:r w:rsidRPr="00C3787C">
              <w:rPr>
                <w:sz w:val="28"/>
                <w:szCs w:val="28"/>
              </w:rPr>
              <w:t>Чтение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по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ролям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отрывков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из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сказок</w:t>
            </w:r>
            <w:r w:rsidRPr="00C3787C">
              <w:rPr>
                <w:spacing w:val="-2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А.С.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Пушкина: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диалог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в</w:t>
            </w:r>
            <w:r w:rsidRPr="00C3787C">
              <w:rPr>
                <w:spacing w:val="-3"/>
                <w:sz w:val="28"/>
                <w:szCs w:val="28"/>
              </w:rPr>
              <w:t xml:space="preserve"> </w:t>
            </w:r>
            <w:r w:rsidRPr="00C3787C">
              <w:rPr>
                <w:sz w:val="28"/>
                <w:szCs w:val="28"/>
              </w:rPr>
              <w:t>сказке</w:t>
            </w:r>
          </w:p>
        </w:tc>
      </w:tr>
    </w:tbl>
    <w:p w:rsidR="007012A9" w:rsidRPr="00C3787C" w:rsidRDefault="007012A9">
      <w:pPr>
        <w:spacing w:line="360" w:lineRule="auto"/>
        <w:rPr>
          <w:sz w:val="28"/>
          <w:szCs w:val="28"/>
        </w:rPr>
        <w:sectPr w:rsidR="007012A9" w:rsidRPr="00C3787C">
          <w:pgSz w:w="11910" w:h="16840"/>
          <w:pgMar w:top="760" w:right="700" w:bottom="820" w:left="1000" w:header="0" w:footer="574" w:gutter="0"/>
          <w:cols w:space="720"/>
        </w:sectPr>
      </w:pPr>
    </w:p>
    <w:p w:rsidR="00996FB2" w:rsidRPr="00C3787C" w:rsidRDefault="00996FB2" w:rsidP="002F0924">
      <w:pPr>
        <w:pStyle w:val="1"/>
        <w:spacing w:before="64"/>
        <w:ind w:left="5455" w:right="5494"/>
        <w:rPr>
          <w:sz w:val="28"/>
          <w:szCs w:val="28"/>
        </w:rPr>
      </w:pPr>
      <w:bookmarkStart w:id="10" w:name="_bookmark7"/>
      <w:bookmarkEnd w:id="10"/>
    </w:p>
    <w:sectPr w:rsidR="00996FB2" w:rsidRPr="00C3787C" w:rsidSect="002F0924">
      <w:footerReference w:type="default" r:id="rId9"/>
      <w:pgSz w:w="16840" w:h="11910" w:orient="landscape"/>
      <w:pgMar w:top="840" w:right="560" w:bottom="1120" w:left="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53" w:rsidRDefault="00C22553">
      <w:r>
        <w:separator/>
      </w:r>
    </w:p>
  </w:endnote>
  <w:endnote w:type="continuationSeparator" w:id="0">
    <w:p w:rsidR="00C22553" w:rsidRDefault="00C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A9" w:rsidRDefault="00C2255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7012A9" w:rsidRDefault="007012A9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1E4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A9" w:rsidRDefault="00C2255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7012A9" w:rsidRDefault="007012A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53" w:rsidRDefault="00C22553">
      <w:r>
        <w:separator/>
      </w:r>
    </w:p>
  </w:footnote>
  <w:footnote w:type="continuationSeparator" w:id="0">
    <w:p w:rsidR="00C22553" w:rsidRDefault="00C2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31F"/>
    <w:multiLevelType w:val="hybridMultilevel"/>
    <w:tmpl w:val="8D44DE74"/>
    <w:lvl w:ilvl="0" w:tplc="86BC6E6C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8A58BDE6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3B602B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FFB8D14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F9DE6152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0F07362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262AD8A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386AB22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3518459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23116FBC"/>
    <w:multiLevelType w:val="hybridMultilevel"/>
    <w:tmpl w:val="ACB88836"/>
    <w:lvl w:ilvl="0" w:tplc="E6585012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FC1094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41CA698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9B36EA4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4CE665EC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63CAAD34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288260E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81A64E0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7D362176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238311AE"/>
    <w:multiLevelType w:val="hybridMultilevel"/>
    <w:tmpl w:val="EE34F9E2"/>
    <w:lvl w:ilvl="0" w:tplc="F2A8E01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6A7EB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00A909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87A240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23C297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9CA1E4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11A5F7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8D4621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050E75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29E4410B"/>
    <w:multiLevelType w:val="hybridMultilevel"/>
    <w:tmpl w:val="17D0D000"/>
    <w:lvl w:ilvl="0" w:tplc="42367FEA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3A596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5A8B8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46A51E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90E41C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5DEE66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B41C256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A34042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226BC6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37AF027E"/>
    <w:multiLevelType w:val="hybridMultilevel"/>
    <w:tmpl w:val="8B604A76"/>
    <w:lvl w:ilvl="0" w:tplc="057EFF1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C96E17E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DC0737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BDCB7D6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361E7796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0485CC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598D0D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E03E2B8A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834BCB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43F961CF"/>
    <w:multiLevelType w:val="hybridMultilevel"/>
    <w:tmpl w:val="080ADE68"/>
    <w:lvl w:ilvl="0" w:tplc="CA72F6E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802E2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C72C9E5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804E84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132D38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BA829E9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142A84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2A9E8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0D4698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45230CD1"/>
    <w:multiLevelType w:val="hybridMultilevel"/>
    <w:tmpl w:val="D434516C"/>
    <w:lvl w:ilvl="0" w:tplc="1B76E82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1267D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C92079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7841A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D64AB3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C8E8E0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5AC111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5136DD9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BD2C67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4DA50A42"/>
    <w:multiLevelType w:val="hybridMultilevel"/>
    <w:tmpl w:val="49C439A6"/>
    <w:lvl w:ilvl="0" w:tplc="1FD20FB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B8A0E0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35E6015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F50A2C56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28A0C6EC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0A107D4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33A0F8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0EDA2F3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8D7E9258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69687ECA"/>
    <w:multiLevelType w:val="hybridMultilevel"/>
    <w:tmpl w:val="C9ECEE46"/>
    <w:lvl w:ilvl="0" w:tplc="845E937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C45A3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F40C0A16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67E2DAF0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D9180C3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D1BE1F9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DE836B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C7C2DEC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BCAFDE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7BC74C7D"/>
    <w:multiLevelType w:val="hybridMultilevel"/>
    <w:tmpl w:val="599659B4"/>
    <w:lvl w:ilvl="0" w:tplc="CC0A234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9B401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33BABDD4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16D2C594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31E8DB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490E246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C006549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F8963050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D1F68674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FC27D90"/>
    <w:multiLevelType w:val="hybridMultilevel"/>
    <w:tmpl w:val="7D3CF480"/>
    <w:lvl w:ilvl="0" w:tplc="8C92578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7A09F2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FE909294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C4C5AD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43FA3B5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001CA65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AA0AF5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D6E527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C82AC04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6FB2"/>
    <w:rsid w:val="00037A13"/>
    <w:rsid w:val="000629ED"/>
    <w:rsid w:val="000B67C7"/>
    <w:rsid w:val="000F4742"/>
    <w:rsid w:val="00166827"/>
    <w:rsid w:val="001C5AF7"/>
    <w:rsid w:val="00205C37"/>
    <w:rsid w:val="002F0924"/>
    <w:rsid w:val="002F6843"/>
    <w:rsid w:val="003038E0"/>
    <w:rsid w:val="004C1C5D"/>
    <w:rsid w:val="004F4456"/>
    <w:rsid w:val="005C4399"/>
    <w:rsid w:val="00677F24"/>
    <w:rsid w:val="006B44A6"/>
    <w:rsid w:val="007012A9"/>
    <w:rsid w:val="00745966"/>
    <w:rsid w:val="008244A2"/>
    <w:rsid w:val="008318D4"/>
    <w:rsid w:val="009630AC"/>
    <w:rsid w:val="00996FB2"/>
    <w:rsid w:val="009E39BA"/>
    <w:rsid w:val="00BB7900"/>
    <w:rsid w:val="00BE3056"/>
    <w:rsid w:val="00C22553"/>
    <w:rsid w:val="00C3224A"/>
    <w:rsid w:val="00C3787C"/>
    <w:rsid w:val="00CA34AD"/>
    <w:rsid w:val="00DE24B1"/>
    <w:rsid w:val="00DF7266"/>
    <w:rsid w:val="00E51133"/>
    <w:rsid w:val="00E9751A"/>
    <w:rsid w:val="00EE1E41"/>
    <w:rsid w:val="00F81A58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9405327"/>
  <w15:docId w15:val="{B0A7985F-EE96-45AC-8527-9DA3FE49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24B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header"/>
    <w:basedOn w:val="a"/>
    <w:link w:val="a7"/>
    <w:uiPriority w:val="99"/>
    <w:unhideWhenUsed/>
    <w:rsid w:val="0030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8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8E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16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3A92-6AD2-4AB1-B671-5FA640C0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39</Pages>
  <Words>10058</Words>
  <Characters>57336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Elena Rukavcova</cp:lastModifiedBy>
  <cp:revision>24</cp:revision>
  <dcterms:created xsi:type="dcterms:W3CDTF">2023-08-17T06:51:00Z</dcterms:created>
  <dcterms:modified xsi:type="dcterms:W3CDTF">2023-09-20T20:11:00Z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2023-08-17T00:00:00Z</vt:filetime>
  </property>
</Properties>
</file>