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053" w:rsidRPr="008A6B94" w:rsidRDefault="004F5053" w:rsidP="00D32617">
      <w:pPr>
        <w:spacing w:after="0" w:line="240" w:lineRule="auto"/>
        <w:ind w:left="120"/>
        <w:jc w:val="center"/>
      </w:pPr>
      <w:r w:rsidRPr="008A6B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4F5053" w:rsidRPr="008A6B94" w:rsidRDefault="004F5053" w:rsidP="00D32617">
      <w:pPr>
        <w:spacing w:after="0" w:line="240" w:lineRule="auto"/>
        <w:ind w:left="120"/>
        <w:jc w:val="center"/>
      </w:pPr>
      <w:r w:rsidRPr="008A6B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‌</w:t>
      </w:r>
      <w:bookmarkStart w:id="0" w:name="e679e4a4_be96_471b_884d_8e23127f2699"/>
      <w:r w:rsidRPr="008A6B9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Министерство образования Республики Мордовия </w:t>
      </w:r>
      <w:bookmarkEnd w:id="0"/>
      <w:r w:rsidRPr="008A6B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‌‌</w:t>
      </w:r>
    </w:p>
    <w:p w:rsidR="004F5053" w:rsidRPr="008A6B94" w:rsidRDefault="004F5053" w:rsidP="00D32617">
      <w:pPr>
        <w:spacing w:after="0" w:line="240" w:lineRule="auto"/>
        <w:ind w:left="120"/>
        <w:jc w:val="center"/>
      </w:pPr>
      <w:r w:rsidRPr="008A6B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‌</w:t>
      </w:r>
      <w:bookmarkStart w:id="1" w:name="BM69648f77_3555_4485_8da3_a6b286aeb67f"/>
      <w:r w:rsidRPr="008A6B9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Ичалковский муниципальный район </w:t>
      </w:r>
      <w:bookmarkEnd w:id="1"/>
      <w:r w:rsidRPr="008A6B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‌</w:t>
      </w:r>
      <w:r w:rsidRPr="008A6B94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4F5053" w:rsidRPr="008A6B94" w:rsidRDefault="004F5053" w:rsidP="00D32617">
      <w:pPr>
        <w:spacing w:after="0" w:line="240" w:lineRule="auto"/>
        <w:ind w:left="120"/>
        <w:jc w:val="center"/>
      </w:pPr>
      <w:r w:rsidRPr="008A6B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униципальное общеобразовательное бюджетное учреждение </w:t>
      </w:r>
      <w:r w:rsidRPr="008A6B9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"Оброченская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средняя общеобразовательная школа</w:t>
      </w:r>
      <w:r w:rsidRPr="008A6B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"</w:t>
      </w:r>
    </w:p>
    <w:p w:rsidR="004F5053" w:rsidRPr="008A6B94" w:rsidRDefault="004F5053" w:rsidP="00D32617">
      <w:pPr>
        <w:spacing w:after="0"/>
        <w:ind w:left="120"/>
      </w:pPr>
    </w:p>
    <w:p w:rsidR="004F5053" w:rsidRPr="008A6B94" w:rsidRDefault="004F5053" w:rsidP="00D32617">
      <w:pPr>
        <w:spacing w:after="0"/>
        <w:ind w:left="120"/>
      </w:pPr>
    </w:p>
    <w:p w:rsidR="004F5053" w:rsidRPr="008A6B94" w:rsidRDefault="004F5053" w:rsidP="00D32617">
      <w:pPr>
        <w:spacing w:after="0"/>
        <w:ind w:left="120"/>
      </w:pPr>
    </w:p>
    <w:tbl>
      <w:tblPr>
        <w:tblW w:w="0" w:type="auto"/>
        <w:tblInd w:w="-106" w:type="dxa"/>
        <w:tblLook w:val="00A0"/>
      </w:tblPr>
      <w:tblGrid>
        <w:gridCol w:w="4568"/>
        <w:gridCol w:w="4570"/>
      </w:tblGrid>
      <w:tr w:rsidR="004F5053" w:rsidRPr="00984E21">
        <w:trPr>
          <w:trHeight w:val="2529"/>
        </w:trPr>
        <w:tc>
          <w:tcPr>
            <w:tcW w:w="4568" w:type="dxa"/>
          </w:tcPr>
          <w:p w:rsidR="004F5053" w:rsidRPr="00B425C1" w:rsidRDefault="004F5053" w:rsidP="00311EF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25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4F5053" w:rsidRPr="00B425C1" w:rsidRDefault="004F5053" w:rsidP="00311EF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методическое объединение учителей</w:t>
            </w:r>
          </w:p>
          <w:p w:rsidR="004F5053" w:rsidRPr="00B425C1" w:rsidRDefault="004F5053" w:rsidP="00311EF6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   Муромцева А.Н.</w:t>
            </w:r>
          </w:p>
          <w:p w:rsidR="004F5053" w:rsidRPr="00B425C1" w:rsidRDefault="004F5053" w:rsidP="00311E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Протокол № 1 от  28. 08.2024 </w:t>
            </w:r>
            <w:r w:rsidRPr="00B42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4F5053" w:rsidRPr="00B425C1" w:rsidRDefault="004F5053" w:rsidP="00311E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70" w:type="dxa"/>
          </w:tcPr>
          <w:p w:rsidR="004F5053" w:rsidRPr="00B425C1" w:rsidRDefault="004F5053" w:rsidP="00311EF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25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4F5053" w:rsidRPr="00B425C1" w:rsidRDefault="004F5053" w:rsidP="00311EF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F5053" w:rsidRPr="00B425C1" w:rsidRDefault="004F5053" w:rsidP="00311EF6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  Егорова Т.Е.</w:t>
            </w:r>
          </w:p>
          <w:p w:rsidR="004F5053" w:rsidRPr="00B425C1" w:rsidRDefault="004F5053" w:rsidP="00311E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Протокол  № 1 от  28. 08.2024 </w:t>
            </w:r>
            <w:r w:rsidRPr="00B42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4F5053" w:rsidRPr="00B425C1" w:rsidRDefault="004F5053" w:rsidP="00311E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F5053" w:rsidRPr="00BD3333" w:rsidRDefault="004F5053" w:rsidP="00A11E2E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4F5053" w:rsidRPr="00BD3333" w:rsidRDefault="004F5053" w:rsidP="00A11E2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:rsidR="004F5053" w:rsidRPr="00BD3333" w:rsidRDefault="004F5053" w:rsidP="00A11E2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color w:val="000000"/>
          <w:sz w:val="28"/>
          <w:szCs w:val="28"/>
        </w:rPr>
        <w:t>(ID 1656993)</w:t>
      </w:r>
    </w:p>
    <w:p w:rsidR="004F5053" w:rsidRPr="00BD3333" w:rsidRDefault="004F5053" w:rsidP="00A11E2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4F5053" w:rsidRPr="00BD3333" w:rsidRDefault="004F5053" w:rsidP="00A11E2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учебного предмета «ОДНКНР»</w:t>
      </w:r>
    </w:p>
    <w:p w:rsidR="004F5053" w:rsidRPr="00BD3333" w:rsidRDefault="004F5053" w:rsidP="00A11E2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color w:val="000000"/>
          <w:sz w:val="28"/>
          <w:szCs w:val="28"/>
        </w:rPr>
        <w:t xml:space="preserve">для обучающихся 5 </w:t>
      </w:r>
      <w:r w:rsidRPr="00BD33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9 </w:t>
      </w:r>
      <w:r w:rsidRPr="00BD3333">
        <w:rPr>
          <w:rFonts w:ascii="Times New Roman" w:hAnsi="Times New Roman" w:cs="Times New Roman"/>
          <w:color w:val="000000"/>
          <w:sz w:val="28"/>
          <w:szCs w:val="28"/>
        </w:rPr>
        <w:t xml:space="preserve">классов </w:t>
      </w:r>
    </w:p>
    <w:p w:rsidR="004F5053" w:rsidRPr="00BD3333" w:rsidRDefault="004F5053" w:rsidP="00A11E2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4F5053" w:rsidRPr="00BD3333" w:rsidRDefault="004F5053" w:rsidP="00A11E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5053" w:rsidRPr="00BD3333" w:rsidRDefault="004F5053" w:rsidP="00A11E2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4F5053" w:rsidRDefault="004F5053" w:rsidP="00A11E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>
        <w:rPr>
          <w:rFonts w:ascii="Times New Roman" w:hAnsi="Times New Roman" w:cs="Times New Roman"/>
          <w:sz w:val="28"/>
          <w:szCs w:val="28"/>
        </w:rPr>
        <w:t>Афанасьева А.Е.</w:t>
      </w:r>
    </w:p>
    <w:p w:rsidR="004F5053" w:rsidRPr="00BD3333" w:rsidRDefault="004F5053" w:rsidP="00A11E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F5053" w:rsidRPr="00BD3333" w:rsidRDefault="004F5053" w:rsidP="00A11E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053" w:rsidRPr="00BD3333" w:rsidRDefault="004F5053" w:rsidP="00A11E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053" w:rsidRPr="00BD3333" w:rsidRDefault="004F5053" w:rsidP="00A11E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053" w:rsidRDefault="004F5053" w:rsidP="00941C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053" w:rsidRDefault="004F5053" w:rsidP="00941C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053" w:rsidRDefault="004F5053" w:rsidP="00941C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053" w:rsidRDefault="004F5053" w:rsidP="00941C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053" w:rsidRDefault="004F5053" w:rsidP="00941C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053" w:rsidRDefault="004F5053" w:rsidP="00941C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053" w:rsidRDefault="004F5053" w:rsidP="00941C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053" w:rsidRDefault="004F5053" w:rsidP="00941C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053" w:rsidRDefault="004F5053" w:rsidP="00941C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053" w:rsidRPr="00BD3333" w:rsidRDefault="004F5053" w:rsidP="00941C7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D3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ПОЯСНИТЕЛЬН</w:t>
      </w:r>
      <w:r w:rsidRPr="00BD3333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Pr="00BD3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АЯ ЗАПИСКА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3333">
        <w:rPr>
          <w:rFonts w:ascii="Times New Roman" w:hAnsi="Times New Roman" w:cs="Times New Roman"/>
          <w:color w:val="000000"/>
          <w:sz w:val="28"/>
          <w:szCs w:val="28"/>
        </w:rPr>
        <w:t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</w:t>
      </w:r>
      <w:bookmarkStart w:id="2" w:name="tyjcwt" w:colFirst="0" w:colLast="0"/>
      <w:bookmarkEnd w:id="2"/>
      <w:r w:rsidRPr="00BD333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3333">
        <w:rPr>
          <w:rFonts w:ascii="Times New Roman" w:hAnsi="Times New Roman" w:cs="Times New Roman"/>
          <w:color w:val="000000"/>
          <w:sz w:val="28"/>
          <w:szCs w:val="28"/>
        </w:rPr>
        <w:t xml:space="preserve">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межпредметных связей. </w:t>
      </w:r>
    </w:p>
    <w:p w:rsidR="004F5053" w:rsidRPr="00BD3333" w:rsidRDefault="004F5053" w:rsidP="00941C71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Pr="00BD3333" w:rsidRDefault="004F5053" w:rsidP="00941C71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ОБЩАЯ ХАРАКТЕРИСТИКА УЧЕБНОГО КУРСА «ОДНКНР»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3333">
        <w:rPr>
          <w:rFonts w:ascii="Times New Roman" w:hAnsi="Times New Roman" w:cs="Times New Roman"/>
          <w:color w:val="000000"/>
          <w:sz w:val="28"/>
          <w:szCs w:val="28"/>
        </w:rPr>
        <w:t>Учебный курс "Основы духовно-нравственной культуры народов России" носит культурологический и воспитательный характер, главный результат обучения ОДНКНР -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BM3dy6vkm" w:colFirst="0" w:colLast="0"/>
      <w:bookmarkEnd w:id="3"/>
      <w:r w:rsidRPr="00BD33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3333">
        <w:rPr>
          <w:rFonts w:ascii="Times New Roman" w:hAnsi="Times New Roman" w:cs="Times New Roman"/>
          <w:color w:val="000000"/>
          <w:sz w:val="28"/>
          <w:szCs w:val="28"/>
        </w:rPr>
        <w:tab/>
        <w:t>В процессе изучения курса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BM1t3h5sf" w:colFirst="0" w:colLast="0"/>
      <w:bookmarkEnd w:id="4"/>
      <w:r w:rsidRPr="00BD3333">
        <w:rPr>
          <w:rFonts w:ascii="Times New Roman" w:hAnsi="Times New Roman" w:cs="Times New Roman"/>
          <w:color w:val="000000"/>
          <w:sz w:val="28"/>
          <w:szCs w:val="28"/>
        </w:rPr>
        <w:t>Курс ОДНКНР формируется и преподается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:rsidR="004F5053" w:rsidRPr="00BD3333" w:rsidRDefault="004F5053" w:rsidP="00150710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BM4d34og8" w:colFirst="0" w:colLast="0"/>
      <w:bookmarkEnd w:id="5"/>
      <w:r w:rsidRPr="00BD3333">
        <w:rPr>
          <w:rFonts w:ascii="Times New Roman" w:hAnsi="Times New Roman" w:cs="Times New Roman"/>
          <w:color w:val="000000"/>
          <w:sz w:val="28"/>
          <w:szCs w:val="28"/>
        </w:rPr>
        <w:t>В процессе изучения курса «ОДНКНР»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ее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4F5053" w:rsidRPr="00BD3333" w:rsidRDefault="004F5053" w:rsidP="00150710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курсу </w:t>
      </w:r>
      <w:r w:rsidRPr="00BD3333">
        <w:rPr>
          <w:rFonts w:ascii="Times New Roman" w:hAnsi="Times New Roman" w:cs="Times New Roman"/>
          <w:color w:val="000000"/>
          <w:sz w:val="28"/>
          <w:szCs w:val="28"/>
        </w:rPr>
        <w:t xml:space="preserve">«ОДНКНР» </w:t>
      </w:r>
      <w:r w:rsidRPr="00BD3333">
        <w:rPr>
          <w:rFonts w:ascii="Times New Roman" w:hAnsi="Times New Roman" w:cs="Times New Roman"/>
          <w:sz w:val="28"/>
          <w:szCs w:val="28"/>
        </w:rPr>
        <w:t xml:space="preserve">разработана с учетом формирования функциональной грамотности школьников (читательская грамотность, естественно-научная грамотность, математическая грамотность и т.д.). Формирование компонентов функциональной грамотности обучающихся в рамках учебного курса </w:t>
      </w:r>
      <w:r w:rsidRPr="00BD3333">
        <w:rPr>
          <w:rFonts w:ascii="Times New Roman" w:hAnsi="Times New Roman" w:cs="Times New Roman"/>
          <w:color w:val="000000"/>
          <w:sz w:val="28"/>
          <w:szCs w:val="28"/>
        </w:rPr>
        <w:t xml:space="preserve">«ОДНКНР»  </w:t>
      </w:r>
      <w:r w:rsidRPr="00BD3333">
        <w:rPr>
          <w:rFonts w:ascii="Times New Roman" w:hAnsi="Times New Roman" w:cs="Times New Roman"/>
          <w:sz w:val="28"/>
          <w:szCs w:val="28"/>
        </w:rPr>
        <w:t xml:space="preserve">реализуется через планируемые результаты, сформулированные в соответствии с ФГОС нового поколения начального (основного) общего образования. Обучение по программе учебного курса </w:t>
      </w:r>
      <w:r w:rsidRPr="00BD3333">
        <w:rPr>
          <w:rFonts w:ascii="Times New Roman" w:hAnsi="Times New Roman" w:cs="Times New Roman"/>
          <w:color w:val="000000"/>
          <w:sz w:val="28"/>
          <w:szCs w:val="28"/>
        </w:rPr>
        <w:t xml:space="preserve">«ОДНКНР» </w:t>
      </w:r>
      <w:r w:rsidRPr="00BD3333">
        <w:rPr>
          <w:rFonts w:ascii="Times New Roman" w:hAnsi="Times New Roman" w:cs="Times New Roman"/>
          <w:sz w:val="28"/>
          <w:szCs w:val="28"/>
        </w:rPr>
        <w:t xml:space="preserve"> осуществляется с использованием верифицированных электронных и цифровых образовательных ресурсов».</w:t>
      </w:r>
    </w:p>
    <w:p w:rsidR="004F5053" w:rsidRPr="00BD3333" w:rsidRDefault="004F5053" w:rsidP="005258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 xml:space="preserve">Рабочая программа учебного курса </w:t>
      </w:r>
      <w:r w:rsidRPr="00BD3333">
        <w:rPr>
          <w:rFonts w:ascii="Times New Roman" w:hAnsi="Times New Roman" w:cs="Times New Roman"/>
          <w:color w:val="000000"/>
          <w:sz w:val="28"/>
          <w:szCs w:val="28"/>
        </w:rPr>
        <w:t xml:space="preserve">«ОДНКНР» </w:t>
      </w:r>
      <w:r w:rsidRPr="00BD3333">
        <w:rPr>
          <w:rFonts w:ascii="Times New Roman" w:hAnsi="Times New Roman" w:cs="Times New Roman"/>
          <w:sz w:val="28"/>
          <w:szCs w:val="28"/>
        </w:rPr>
        <w:t xml:space="preserve">соотносится с программой воспитания </w:t>
      </w:r>
      <w:r>
        <w:rPr>
          <w:rFonts w:ascii="Times New Roman" w:hAnsi="Times New Roman" w:cs="Times New Roman"/>
          <w:sz w:val="28"/>
          <w:szCs w:val="28"/>
        </w:rPr>
        <w:t xml:space="preserve">МОБУ «Оброченская СОШ имени Героя Советского Союза Ф.В.Ванина» </w:t>
      </w:r>
      <w:r w:rsidRPr="00BD3333">
        <w:rPr>
          <w:rFonts w:ascii="Times New Roman" w:hAnsi="Times New Roman" w:cs="Times New Roman"/>
          <w:sz w:val="28"/>
          <w:szCs w:val="28"/>
        </w:rPr>
        <w:t xml:space="preserve"> на 2023 -2024 уч.год.</w:t>
      </w:r>
    </w:p>
    <w:p w:rsidR="004F5053" w:rsidRPr="00BD3333" w:rsidRDefault="004F5053" w:rsidP="005258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 xml:space="preserve">Воспитательный потенциал учебного курса </w:t>
      </w:r>
      <w:r w:rsidRPr="00BD3333">
        <w:rPr>
          <w:rFonts w:ascii="Times New Roman" w:hAnsi="Times New Roman" w:cs="Times New Roman"/>
          <w:color w:val="000000"/>
          <w:sz w:val="28"/>
          <w:szCs w:val="28"/>
        </w:rPr>
        <w:t xml:space="preserve">«ОДНКНР» </w:t>
      </w:r>
      <w:r w:rsidRPr="00BD3333">
        <w:rPr>
          <w:rFonts w:ascii="Times New Roman" w:hAnsi="Times New Roman" w:cs="Times New Roman"/>
          <w:sz w:val="28"/>
          <w:szCs w:val="28"/>
        </w:rPr>
        <w:t xml:space="preserve"> реализуется через:</w:t>
      </w:r>
    </w:p>
    <w:p w:rsidR="004F5053" w:rsidRPr="00BD3333" w:rsidRDefault="004F5053" w:rsidP="005258E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>-</w:t>
      </w:r>
      <w:r w:rsidRPr="00BD3333">
        <w:rPr>
          <w:rFonts w:ascii="Times New Roman" w:hAnsi="Times New Roman" w:cs="Times New Roman"/>
          <w:sz w:val="28"/>
          <w:szCs w:val="28"/>
        </w:rPr>
        <w:tab/>
        <w:t>максимальное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4F5053" w:rsidRPr="00BD3333" w:rsidRDefault="004F5053" w:rsidP="005258E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>-</w:t>
      </w:r>
      <w:r w:rsidRPr="00BD3333">
        <w:rPr>
          <w:rFonts w:ascii="Times New Roman" w:hAnsi="Times New Roman" w:cs="Times New Roman"/>
          <w:sz w:val="28"/>
          <w:szCs w:val="28"/>
        </w:rPr>
        <w:tab/>
        <w:t xml:space="preserve">включение целевых ориентиров результатов воспитания, их учёт в определении воспитательных задач уроков; </w:t>
      </w:r>
    </w:p>
    <w:p w:rsidR="004F5053" w:rsidRPr="00BD3333" w:rsidRDefault="004F5053" w:rsidP="005258E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>-</w:t>
      </w:r>
      <w:r w:rsidRPr="00BD3333">
        <w:rPr>
          <w:rFonts w:ascii="Times New Roman" w:hAnsi="Times New Roman" w:cs="Times New Roman"/>
          <w:sz w:val="28"/>
          <w:szCs w:val="28"/>
        </w:rPr>
        <w:tab/>
        <w:t>включение тематики в соответствии с календарным планом воспитательной работы;</w:t>
      </w:r>
    </w:p>
    <w:p w:rsidR="004F5053" w:rsidRPr="00BD3333" w:rsidRDefault="004F5053" w:rsidP="005258E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>-</w:t>
      </w:r>
      <w:r w:rsidRPr="00BD3333">
        <w:rPr>
          <w:rFonts w:ascii="Times New Roman" w:hAnsi="Times New Roman" w:cs="Times New Roman"/>
          <w:sz w:val="28"/>
          <w:szCs w:val="28"/>
        </w:rPr>
        <w:tab/>
        <w:t>инициирование обсуждений, высказываний своего мнения, выработки своего личностного отношения к изучаемым событиям, явлениям, лицам групповой работы или работы в парах, которые учат обучающихся командной работе и взаимодействию с другими обучающимися;</w:t>
      </w:r>
    </w:p>
    <w:p w:rsidR="004F5053" w:rsidRPr="00BD3333" w:rsidRDefault="004F5053" w:rsidP="005258E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>-</w:t>
      </w:r>
      <w:r w:rsidRPr="00BD3333">
        <w:rPr>
          <w:rFonts w:ascii="Times New Roman" w:hAnsi="Times New Roman" w:cs="Times New Roman"/>
          <w:sz w:val="28"/>
          <w:szCs w:val="28"/>
        </w:rPr>
        <w:tab/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4F5053" w:rsidRPr="00BD3333" w:rsidRDefault="004F5053" w:rsidP="005258E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>-</w:t>
      </w:r>
      <w:r w:rsidRPr="00BD3333">
        <w:rPr>
          <w:rFonts w:ascii="Times New Roman" w:hAnsi="Times New Roman" w:cs="Times New Roman"/>
          <w:sz w:val="28"/>
          <w:szCs w:val="28"/>
        </w:rPr>
        <w:tab/>
        <w:t xml:space="preserve">побуждение обучающихся соблюдать нормы поведения, правила общения со сверстниками и педагогами, соответствующие укладу ГОБООУ ЗСШИ, установление и поддержку доброжелательной атмосферы в период смены; </w:t>
      </w:r>
    </w:p>
    <w:p w:rsidR="004F5053" w:rsidRPr="00BD3333" w:rsidRDefault="004F5053" w:rsidP="0015071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>-</w:t>
      </w:r>
      <w:r w:rsidRPr="00BD3333">
        <w:rPr>
          <w:rFonts w:ascii="Times New Roman" w:hAnsi="Times New Roman" w:cs="Times New Roman"/>
          <w:sz w:val="28"/>
          <w:szCs w:val="28"/>
        </w:rPr>
        <w:tab/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4F5053" w:rsidRPr="00BD3333" w:rsidRDefault="004F5053" w:rsidP="005258E0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BM2s8eyo1" w:colFirst="0" w:colLast="0"/>
      <w:bookmarkEnd w:id="6"/>
      <w:r w:rsidRPr="00BD3333">
        <w:rPr>
          <w:rFonts w:ascii="Times New Roman" w:hAnsi="Times New Roman" w:cs="Times New Roman"/>
          <w:color w:val="000000"/>
          <w:sz w:val="28"/>
          <w:szCs w:val="28"/>
        </w:rPr>
        <w:t>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BM17dp8vu" w:colFirst="0" w:colLast="0"/>
      <w:bookmarkEnd w:id="7"/>
      <w:r w:rsidRPr="00BD3333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 курса ОДНКНР представлен через актуализацию макроуровня (Россия в целом как многонациональное, поликонфессиональное государство с едиными для всех законами,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" w:name="BM3rdcrjn" w:colFirst="0" w:colLast="0"/>
      <w:bookmarkEnd w:id="8"/>
      <w:r w:rsidRPr="00BD3333">
        <w:rPr>
          <w:rFonts w:ascii="Times New Roman" w:hAnsi="Times New Roman" w:cs="Times New Roman"/>
          <w:color w:val="000000"/>
          <w:sz w:val="28"/>
          <w:szCs w:val="28"/>
        </w:rPr>
        <w:t>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" w:name="BM26in1rg" w:colFirst="0" w:colLast="0"/>
      <w:bookmarkEnd w:id="9"/>
      <w:r w:rsidRPr="00BD3333">
        <w:rPr>
          <w:rFonts w:ascii="Times New Roman" w:hAnsi="Times New Roman" w:cs="Times New Roman"/>
          <w:color w:val="000000"/>
          <w:sz w:val="28"/>
          <w:szCs w:val="28"/>
        </w:rPr>
        <w:t xml:space="preserve"> 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" w:name="lnxbz9" w:colFirst="0" w:colLast="0"/>
      <w:bookmarkEnd w:id="10"/>
      <w:r w:rsidRPr="00BD3333">
        <w:rPr>
          <w:rFonts w:ascii="Times New Roman" w:hAnsi="Times New Roman" w:cs="Times New Roman"/>
          <w:color w:val="000000"/>
          <w:sz w:val="28"/>
          <w:szCs w:val="28"/>
        </w:rPr>
        <w:t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5 - 6 классов,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4F505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1" w:name="BM35nkun2" w:colFirst="0" w:colLast="0"/>
      <w:bookmarkEnd w:id="11"/>
      <w:r w:rsidRPr="00BD3333">
        <w:rPr>
          <w:rFonts w:ascii="Times New Roman" w:hAnsi="Times New Roman" w:cs="Times New Roman"/>
          <w:color w:val="000000"/>
          <w:sz w:val="28"/>
          <w:szCs w:val="28"/>
        </w:rPr>
        <w:t>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505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D3333">
        <w:rPr>
          <w:rFonts w:ascii="Times New Roman" w:hAnsi="Times New Roman" w:cs="Times New Roman"/>
          <w:b/>
          <w:bCs/>
          <w:sz w:val="28"/>
          <w:szCs w:val="28"/>
        </w:rPr>
        <w:t>ЦЕЛИ ИЗУЧЕНИЯ УЧЕБНОГО КУРСА «</w:t>
      </w:r>
      <w:r w:rsidRPr="00BD3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ОДНКНР»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2" w:name="BM1ksv4uv" w:colFirst="0" w:colLast="0"/>
      <w:bookmarkEnd w:id="12"/>
      <w:r w:rsidRPr="00BD3333">
        <w:rPr>
          <w:rFonts w:ascii="Times New Roman" w:hAnsi="Times New Roman" w:cs="Times New Roman"/>
          <w:color w:val="000000"/>
          <w:sz w:val="28"/>
          <w:szCs w:val="28"/>
        </w:rPr>
        <w:t>Целями изучения учебного курса ОДНКНР являются: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" w:name="BM44sinio" w:colFirst="0" w:colLast="0"/>
      <w:bookmarkEnd w:id="13"/>
      <w:r w:rsidRPr="00BD3333">
        <w:rPr>
          <w:rFonts w:ascii="Times New Roman" w:hAnsi="Times New Roman" w:cs="Times New Roman"/>
          <w:color w:val="000000"/>
          <w:sz w:val="28"/>
          <w:szCs w:val="28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4" w:name="BM2jxsxqh" w:colFirst="0" w:colLast="0"/>
      <w:bookmarkEnd w:id="14"/>
      <w:r w:rsidRPr="00BD3333">
        <w:rPr>
          <w:rFonts w:ascii="Times New Roman" w:hAnsi="Times New Roman" w:cs="Times New Roman"/>
          <w:color w:val="000000"/>
          <w:sz w:val="28"/>
          <w:szCs w:val="28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5" w:name="z337ya" w:colFirst="0" w:colLast="0"/>
      <w:bookmarkEnd w:id="15"/>
      <w:r w:rsidRPr="00BD3333">
        <w:rPr>
          <w:rFonts w:ascii="Times New Roman" w:hAnsi="Times New Roman" w:cs="Times New Roman"/>
          <w:color w:val="000000"/>
          <w:sz w:val="28"/>
          <w:szCs w:val="28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6" w:name="BM3j2qqm3" w:colFirst="0" w:colLast="0"/>
      <w:bookmarkEnd w:id="16"/>
      <w:r w:rsidRPr="00BD3333">
        <w:rPr>
          <w:rFonts w:ascii="Times New Roman" w:hAnsi="Times New Roman" w:cs="Times New Roman"/>
          <w:color w:val="000000"/>
          <w:sz w:val="28"/>
          <w:szCs w:val="28"/>
        </w:rPr>
        <w:t>Цели курса ОДНКНР определяют следующие задачи: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7" w:name="BM1y810tw" w:colFirst="0" w:colLast="0"/>
      <w:bookmarkEnd w:id="17"/>
      <w:r w:rsidRPr="00BD3333">
        <w:rPr>
          <w:rFonts w:ascii="Times New Roman" w:hAnsi="Times New Roman" w:cs="Times New Roman"/>
          <w:color w:val="000000"/>
          <w:sz w:val="28"/>
          <w:szCs w:val="28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8" w:name="BM4i7ojhp" w:colFirst="0" w:colLast="0"/>
      <w:bookmarkEnd w:id="18"/>
      <w:r w:rsidRPr="00BD3333">
        <w:rPr>
          <w:rFonts w:ascii="Times New Roman" w:hAnsi="Times New Roman" w:cs="Times New Roman"/>
          <w:color w:val="000000"/>
          <w:sz w:val="28"/>
          <w:szCs w:val="28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9" w:name="BM2xcytpi" w:colFirst="0" w:colLast="0"/>
      <w:bookmarkEnd w:id="19"/>
      <w:r w:rsidRPr="00BD3333">
        <w:rPr>
          <w:rFonts w:ascii="Times New Roman" w:hAnsi="Times New Roman" w:cs="Times New Roman"/>
          <w:color w:val="000000"/>
          <w:sz w:val="28"/>
          <w:szCs w:val="28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0" w:name="BM1ci93xb" w:colFirst="0" w:colLast="0"/>
      <w:bookmarkEnd w:id="20"/>
      <w:r w:rsidRPr="00BD3333">
        <w:rPr>
          <w:rFonts w:ascii="Times New Roman" w:hAnsi="Times New Roman" w:cs="Times New Roman"/>
          <w:color w:val="000000"/>
          <w:sz w:val="28"/>
          <w:szCs w:val="28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1" w:name="BM3whwml4" w:colFirst="0" w:colLast="0"/>
      <w:bookmarkEnd w:id="21"/>
      <w:r w:rsidRPr="00BD3333">
        <w:rPr>
          <w:rFonts w:ascii="Times New Roman" w:hAnsi="Times New Roman" w:cs="Times New Roman"/>
          <w:color w:val="000000"/>
          <w:sz w:val="28"/>
          <w:szCs w:val="28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2" w:name="BM2bn6wsx" w:colFirst="0" w:colLast="0"/>
      <w:bookmarkEnd w:id="22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3" w:name="qsh70q" w:colFirst="0" w:colLast="0"/>
      <w:bookmarkEnd w:id="23"/>
      <w:r w:rsidRPr="00BD3333">
        <w:rPr>
          <w:rFonts w:ascii="Times New Roman" w:hAnsi="Times New Roman" w:cs="Times New Roman"/>
          <w:color w:val="000000"/>
          <w:sz w:val="28"/>
          <w:szCs w:val="28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4" w:name="BM3as4poj" w:colFirst="0" w:colLast="0"/>
      <w:bookmarkEnd w:id="24"/>
      <w:r w:rsidRPr="00BD3333">
        <w:rPr>
          <w:rFonts w:ascii="Times New Roman" w:hAnsi="Times New Roman" w:cs="Times New Roman"/>
          <w:color w:val="000000"/>
          <w:sz w:val="28"/>
          <w:szCs w:val="28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5" w:name="BM1pxezwc" w:colFirst="0" w:colLast="0"/>
      <w:bookmarkEnd w:id="25"/>
      <w:r w:rsidRPr="00BD3333">
        <w:rPr>
          <w:rFonts w:ascii="Times New Roman" w:hAnsi="Times New Roman" w:cs="Times New Roman"/>
          <w:color w:val="000000"/>
          <w:sz w:val="28"/>
          <w:szCs w:val="28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6" w:name="BM49x2ik5" w:colFirst="0" w:colLast="0"/>
      <w:bookmarkEnd w:id="26"/>
      <w:r w:rsidRPr="00BD3333">
        <w:rPr>
          <w:rFonts w:ascii="Times New Roman" w:hAnsi="Times New Roman" w:cs="Times New Roman"/>
          <w:color w:val="000000"/>
          <w:sz w:val="28"/>
          <w:szCs w:val="28"/>
        </w:rPr>
        <w:t>Изучение курса ОДНКНР вносит значительный вклад в достижение главных целей основного общего образования, способствуя: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7" w:name="BM2p2csry" w:colFirst="0" w:colLast="0"/>
      <w:bookmarkEnd w:id="27"/>
      <w:r w:rsidRPr="00BD3333">
        <w:rPr>
          <w:rFonts w:ascii="Times New Roman" w:hAnsi="Times New Roman" w:cs="Times New Roman"/>
          <w:color w:val="000000"/>
          <w:sz w:val="28"/>
          <w:szCs w:val="28"/>
        </w:rPr>
        <w:t>расширению и систематизации знаний и представлений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8" w:name="BM147n2zr" w:colFirst="0" w:colLast="0"/>
      <w:bookmarkEnd w:id="28"/>
      <w:r w:rsidRPr="00BD3333">
        <w:rPr>
          <w:rFonts w:ascii="Times New Roman" w:hAnsi="Times New Roman" w:cs="Times New Roman"/>
          <w:color w:val="000000"/>
          <w:sz w:val="28"/>
          <w:szCs w:val="28"/>
        </w:rPr>
        <w:t>углублению представлений о светской этике, религиозной культуре народов Российской Федерации, их роли в развитии современного общества;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9" w:name="BM3o7alnk" w:colFirst="0" w:colLast="0"/>
      <w:bookmarkEnd w:id="29"/>
      <w:r w:rsidRPr="00BD3333">
        <w:rPr>
          <w:rFonts w:ascii="Times New Roman" w:hAnsi="Times New Roman" w:cs="Times New Roman"/>
          <w:color w:val="000000"/>
          <w:sz w:val="28"/>
          <w:szCs w:val="28"/>
        </w:rPr>
        <w:t>формированию основ морали и нравственности, воплощенных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0" w:name="BM23ckvvd" w:colFirst="0" w:colLast="0"/>
      <w:bookmarkEnd w:id="30"/>
      <w:r w:rsidRPr="00BD3333">
        <w:rPr>
          <w:rFonts w:ascii="Times New Roman" w:hAnsi="Times New Roman" w:cs="Times New Roman"/>
          <w:color w:val="000000"/>
          <w:sz w:val="28"/>
          <w:szCs w:val="28"/>
        </w:rPr>
        <w:t>воспитанию патриотизма, уважения к истории, языку, культурным и религиозным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1" w:name="ihv636" w:colFirst="0" w:colLast="0"/>
      <w:bookmarkEnd w:id="31"/>
      <w:r w:rsidRPr="00BD3333">
        <w:rPr>
          <w:rFonts w:ascii="Times New Roman" w:hAnsi="Times New Roman" w:cs="Times New Roman"/>
          <w:color w:val="000000"/>
          <w:sz w:val="28"/>
          <w:szCs w:val="28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2" w:name="BM32hioqz" w:colFirst="0" w:colLast="0"/>
      <w:bookmarkEnd w:id="32"/>
      <w:r w:rsidRPr="00BD3333">
        <w:rPr>
          <w:rFonts w:ascii="Times New Roman" w:hAnsi="Times New Roman" w:cs="Times New Roman"/>
          <w:color w:val="000000"/>
          <w:sz w:val="28"/>
          <w:szCs w:val="28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3" w:name="BM1hmsyys" w:colFirst="0" w:colLast="0"/>
      <w:bookmarkEnd w:id="33"/>
      <w:r w:rsidRPr="00BD3333">
        <w:rPr>
          <w:rFonts w:ascii="Times New Roman" w:hAnsi="Times New Roman" w:cs="Times New Roman"/>
          <w:color w:val="000000"/>
          <w:sz w:val="28"/>
          <w:szCs w:val="28"/>
        </w:rPr>
        <w:t>раскрытию природы духовно-нравственных ценностей российского общества, объединяющих светскость и духовность;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4" w:name="BM41mghml" w:colFirst="0" w:colLast="0"/>
      <w:bookmarkEnd w:id="34"/>
      <w:r w:rsidRPr="00BD3333">
        <w:rPr>
          <w:rFonts w:ascii="Times New Roman" w:hAnsi="Times New Roman" w:cs="Times New Roman"/>
          <w:color w:val="000000"/>
          <w:sz w:val="28"/>
          <w:szCs w:val="28"/>
        </w:rPr>
        <w:t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5" w:name="BM2grqrue" w:colFirst="0" w:colLast="0"/>
      <w:bookmarkEnd w:id="35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получению научных представлений о культуре и ее функциях, 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Российской Федерации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6" w:name="vx1227" w:colFirst="0" w:colLast="0"/>
      <w:bookmarkEnd w:id="36"/>
      <w:r w:rsidRPr="00BD3333">
        <w:rPr>
          <w:rFonts w:ascii="Times New Roman" w:hAnsi="Times New Roman" w:cs="Times New Roman"/>
          <w:color w:val="000000"/>
          <w:sz w:val="28"/>
          <w:szCs w:val="28"/>
        </w:rPr>
        <w:t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4F5053" w:rsidRPr="00BD3333" w:rsidRDefault="004F5053" w:rsidP="0015071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Pr="00BD3333" w:rsidRDefault="004F5053" w:rsidP="0015071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МЕСТО УЧЕБНОГО КУРСА «ОДНКНР» В УЧЕБНОМ ПЛАНЕ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7" w:name="BM3fwokq0" w:colFirst="0" w:colLast="0"/>
      <w:bookmarkEnd w:id="37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Общее число часов, рекомендованных для изучения курса ОДНКНР, - 68 часов: в 5 классе - 34 часа (1 час в неделю), в 6 классе - 34 часа (1 час в неделю).</w:t>
      </w:r>
    </w:p>
    <w:p w:rsidR="004F5053" w:rsidRPr="00BD3333" w:rsidRDefault="004F5053" w:rsidP="00150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053" w:rsidRPr="005B56E7" w:rsidRDefault="004F5053" w:rsidP="005B56E7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УЧЕБНОГО КУРСА </w:t>
      </w:r>
    </w:p>
    <w:p w:rsidR="004F5053" w:rsidRDefault="004F5053" w:rsidP="00941C71">
      <w:pPr>
        <w:pStyle w:val="normal0"/>
        <w:shd w:val="clear" w:color="auto" w:fill="FFFFFF"/>
        <w:spacing w:after="30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Pr="00BD3333" w:rsidRDefault="004F5053" w:rsidP="00941C71">
      <w:pPr>
        <w:pStyle w:val="normal0"/>
        <w:shd w:val="clear" w:color="auto" w:fill="FFFFFF"/>
        <w:spacing w:after="30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3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5 класс</w:t>
      </w:r>
      <w:r w:rsidRPr="00BD333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F5053" w:rsidRPr="00BD3333" w:rsidRDefault="004F5053" w:rsidP="00941C71">
      <w:pPr>
        <w:pStyle w:val="normal0"/>
        <w:shd w:val="clear" w:color="auto" w:fill="FFFFFF"/>
        <w:spacing w:after="30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D3333">
        <w:rPr>
          <w:rFonts w:ascii="Times New Roman" w:hAnsi="Times New Roman" w:cs="Times New Roman"/>
          <w:color w:val="000000"/>
          <w:sz w:val="28"/>
          <w:szCs w:val="28"/>
        </w:rPr>
        <w:t>3.1. Тематический блок 1. "Россия - наш общий дом".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8" w:name="BM1v1yuxt" w:colFirst="0" w:colLast="0"/>
      <w:bookmarkEnd w:id="38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1. Зачем изучать курс "Основы духовно-нравственной культуры народов России"?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9" w:name="BM4f1mdlm" w:colFirst="0" w:colLast="0"/>
      <w:bookmarkEnd w:id="39"/>
      <w:r w:rsidRPr="00BD3333">
        <w:rPr>
          <w:rFonts w:ascii="Times New Roman" w:hAnsi="Times New Roman" w:cs="Times New Roman"/>
          <w:color w:val="000000"/>
          <w:sz w:val="28"/>
          <w:szCs w:val="28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0" w:name="BM2u6wntf" w:colFirst="0" w:colLast="0"/>
      <w:bookmarkEnd w:id="40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2. Наш дом - Россия.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1" w:name="BM19c6y18" w:colFirst="0" w:colLast="0"/>
      <w:bookmarkEnd w:id="41"/>
      <w:r w:rsidRPr="00BD3333">
        <w:rPr>
          <w:rFonts w:ascii="Times New Roman" w:hAnsi="Times New Roman" w:cs="Times New Roman"/>
          <w:color w:val="000000"/>
          <w:sz w:val="28"/>
          <w:szCs w:val="28"/>
        </w:rPr>
        <w:t>Россия - многонациональная страна. Многонациональный народ Российской Федерации. Россия как общий дом. Дружба народов.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2" w:name="BM3tbugp1" w:colFirst="0" w:colLast="0"/>
      <w:bookmarkEnd w:id="42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3. Язык и история.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3" w:name="BM28h4qwu" w:colFirst="0" w:colLast="0"/>
      <w:bookmarkEnd w:id="43"/>
      <w:r w:rsidRPr="00BD3333">
        <w:rPr>
          <w:rFonts w:ascii="Times New Roman" w:hAnsi="Times New Roman" w:cs="Times New Roman"/>
          <w:color w:val="000000"/>
          <w:sz w:val="28"/>
          <w:szCs w:val="28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4" w:name="nmf14n" w:colFirst="0" w:colLast="0"/>
      <w:bookmarkEnd w:id="44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4. Русский язык - язык общения и язык возможностей. Русский язык -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дает русский язык.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5" w:name="BM37m2jsg" w:colFirst="0" w:colLast="0"/>
      <w:bookmarkEnd w:id="45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5. Истоки родной культуры.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6" w:name="BM1mrcu09" w:colFirst="0" w:colLast="0"/>
      <w:bookmarkEnd w:id="46"/>
      <w:r w:rsidRPr="00BD3333">
        <w:rPr>
          <w:rFonts w:ascii="Times New Roman" w:hAnsi="Times New Roman" w:cs="Times New Roman"/>
          <w:color w:val="000000"/>
          <w:sz w:val="28"/>
          <w:szCs w:val="28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7" w:name="BM46r0co2" w:colFirst="0" w:colLast="0"/>
      <w:bookmarkEnd w:id="47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6. Материальная культура.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8" w:name="BM2lwamvv" w:colFirst="0" w:colLast="0"/>
      <w:bookmarkEnd w:id="48"/>
      <w:r w:rsidRPr="00BD3333">
        <w:rPr>
          <w:rFonts w:ascii="Times New Roman" w:hAnsi="Times New Roman" w:cs="Times New Roman"/>
          <w:color w:val="000000"/>
          <w:sz w:val="28"/>
          <w:szCs w:val="28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9" w:name="BM111kx3o" w:colFirst="0" w:colLast="0"/>
      <w:bookmarkEnd w:id="49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7. Духовная культура.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0" w:name="BM3l18frh" w:colFirst="0" w:colLast="0"/>
      <w:bookmarkEnd w:id="50"/>
      <w:r w:rsidRPr="00BD3333">
        <w:rPr>
          <w:rFonts w:ascii="Times New Roman" w:hAnsi="Times New Roman" w:cs="Times New Roman"/>
          <w:color w:val="000000"/>
          <w:sz w:val="28"/>
          <w:szCs w:val="28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1" w:name="BM206ipza" w:colFirst="0" w:colLast="0"/>
      <w:bookmarkEnd w:id="51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8. Культура и религия.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2" w:name="BM4k668n3" w:colFirst="0" w:colLast="0"/>
      <w:bookmarkEnd w:id="52"/>
      <w:r w:rsidRPr="00BD3333">
        <w:rPr>
          <w:rFonts w:ascii="Times New Roman" w:hAnsi="Times New Roman" w:cs="Times New Roman"/>
          <w:color w:val="000000"/>
          <w:sz w:val="28"/>
          <w:szCs w:val="28"/>
        </w:rPr>
        <w:t>Религия и культура. Что такое религия, ее роль в жизни общества и человека. Государствообразующие религии России. Единство ценностей в религиях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3" w:name="BM2zbgiuw" w:colFirst="0" w:colLast="0"/>
      <w:bookmarkEnd w:id="53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9. Культура и образование.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4" w:name="BM1egqt2p" w:colFirst="0" w:colLast="0"/>
      <w:bookmarkEnd w:id="54"/>
      <w:r w:rsidRPr="00BD3333">
        <w:rPr>
          <w:rFonts w:ascii="Times New Roman" w:hAnsi="Times New Roman" w:cs="Times New Roman"/>
          <w:color w:val="000000"/>
          <w:sz w:val="28"/>
          <w:szCs w:val="28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5" w:name="BM3ygebqi" w:colFirst="0" w:colLast="0"/>
      <w:bookmarkEnd w:id="55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10. Многообразие культур России (практическое занятие).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6" w:name="BM2dlolyb" w:colFirst="0" w:colLast="0"/>
      <w:bookmarkEnd w:id="56"/>
      <w:r w:rsidRPr="00BD3333">
        <w:rPr>
          <w:rFonts w:ascii="Times New Roman" w:hAnsi="Times New Roman" w:cs="Times New Roman"/>
          <w:color w:val="000000"/>
          <w:sz w:val="28"/>
          <w:szCs w:val="28"/>
        </w:rPr>
        <w:t>Единство культур народов России. Что значит быть культурным человеком? Знание о культуре народов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7" w:name="sqyw64" w:colFirst="0" w:colLast="0"/>
      <w:bookmarkEnd w:id="57"/>
      <w:r w:rsidRPr="00BD3333">
        <w:rPr>
          <w:rFonts w:ascii="Times New Roman" w:hAnsi="Times New Roman" w:cs="Times New Roman"/>
          <w:color w:val="000000"/>
          <w:sz w:val="28"/>
          <w:szCs w:val="28"/>
        </w:rPr>
        <w:t>159.3.2. Тематический блок 2. "Семья и духовно-нравственные ценности".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8" w:name="BM3cqmetx" w:colFirst="0" w:colLast="0"/>
      <w:bookmarkEnd w:id="58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11. Семья - хранитель духовных ценностей.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9" w:name="BM1rvwp1q" w:colFirst="0" w:colLast="0"/>
      <w:bookmarkEnd w:id="59"/>
      <w:r w:rsidRPr="00BD3333">
        <w:rPr>
          <w:rFonts w:ascii="Times New Roman" w:hAnsi="Times New Roman" w:cs="Times New Roman"/>
          <w:color w:val="000000"/>
          <w:sz w:val="28"/>
          <w:szCs w:val="28"/>
        </w:rPr>
        <w:t>Семья - базовый элемент общества. Семейные ценности, традиции и культура. Помощь сиротам как духовно-нравственный долг человека.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0" w:name="BM4bvk7pj" w:colFirst="0" w:colLast="0"/>
      <w:bookmarkEnd w:id="60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12. Родина начинается с семьи.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1" w:name="BM2r0uhxc" w:colFirst="0" w:colLast="0"/>
      <w:bookmarkEnd w:id="61"/>
      <w:r w:rsidRPr="00BD3333">
        <w:rPr>
          <w:rFonts w:ascii="Times New Roman" w:hAnsi="Times New Roman" w:cs="Times New Roman"/>
          <w:color w:val="000000"/>
          <w:sz w:val="28"/>
          <w:szCs w:val="28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2" w:name="BM1664s55" w:colFirst="0" w:colLast="0"/>
      <w:bookmarkEnd w:id="62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13. Традиции семейного воспитания 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3" w:name="BM3q5sasy" w:colFirst="0" w:colLast="0"/>
      <w:bookmarkEnd w:id="63"/>
      <w:r w:rsidRPr="00BD3333">
        <w:rPr>
          <w:rFonts w:ascii="Times New Roman" w:hAnsi="Times New Roman" w:cs="Times New Roman"/>
          <w:color w:val="000000"/>
          <w:sz w:val="28"/>
          <w:szCs w:val="28"/>
        </w:rPr>
        <w:t>Семейные традиции народов России. Межнациональные семьи. Семейное воспитание как трансляция ценностей.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4" w:name="BM25b2l0r" w:colFirst="0" w:colLast="0"/>
      <w:bookmarkEnd w:id="64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14. Образ семьи в культуре народов России. 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5" w:name="kgcv8k" w:colFirst="0" w:colLast="0"/>
      <w:bookmarkEnd w:id="65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15. Труд в истории семьи.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6" w:name="BM34g0dwd" w:colFirst="0" w:colLast="0"/>
      <w:bookmarkEnd w:id="66"/>
      <w:r w:rsidRPr="00BD3333">
        <w:rPr>
          <w:rFonts w:ascii="Times New Roman" w:hAnsi="Times New Roman" w:cs="Times New Roman"/>
          <w:color w:val="000000"/>
          <w:sz w:val="28"/>
          <w:szCs w:val="28"/>
        </w:rPr>
        <w:t>Социальные роли в истории семьи. Роль домашнего труда.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7" w:name="BM1jlao46" w:colFirst="0" w:colLast="0"/>
      <w:bookmarkEnd w:id="67"/>
      <w:r w:rsidRPr="00BD3333">
        <w:rPr>
          <w:rFonts w:ascii="Times New Roman" w:hAnsi="Times New Roman" w:cs="Times New Roman"/>
          <w:color w:val="000000"/>
          <w:sz w:val="28"/>
          <w:szCs w:val="28"/>
        </w:rPr>
        <w:t>Роль нравственных норм в благополучии семьи.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8" w:name="BM43ky6rz" w:colFirst="0" w:colLast="0"/>
      <w:bookmarkEnd w:id="68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16. Семья в современном мире (практическое занятие). Рассказ о своей семье (с использованием фотографий, книг, писем и другого). Семейное древо. Семейные традиции.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9" w:name="BM2iq8gzs" w:colFirst="0" w:colLast="0"/>
      <w:bookmarkEnd w:id="69"/>
      <w:r w:rsidRPr="00BD3333">
        <w:rPr>
          <w:rFonts w:ascii="Times New Roman" w:hAnsi="Times New Roman" w:cs="Times New Roman"/>
          <w:color w:val="000000"/>
          <w:sz w:val="28"/>
          <w:szCs w:val="28"/>
        </w:rPr>
        <w:t>159.3.3. Тематический блок 3. "Духовно-нравственное богатство личности".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0" w:name="xvir7l" w:colFirst="0" w:colLast="0"/>
      <w:bookmarkEnd w:id="70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17. Личность - общество - культура.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1" w:name="BM3hv69ve" w:colFirst="0" w:colLast="0"/>
      <w:bookmarkEnd w:id="71"/>
      <w:r w:rsidRPr="00BD3333">
        <w:rPr>
          <w:rFonts w:ascii="Times New Roman" w:hAnsi="Times New Roman" w:cs="Times New Roman"/>
          <w:color w:val="000000"/>
          <w:sz w:val="28"/>
          <w:szCs w:val="28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2" w:name="BM1x0gk37" w:colFirst="0" w:colLast="0"/>
      <w:bookmarkEnd w:id="72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18. Духовный мир человека. Человек -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3" w:name="BM4h042r0" w:colFirst="0" w:colLast="0"/>
      <w:bookmarkEnd w:id="73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19. Личность и духовно-нравственные ценности. 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4" w:name="BM2w5ecyt" w:colFirst="0" w:colLast="0"/>
      <w:bookmarkEnd w:id="74"/>
      <w:r w:rsidRPr="00BD3333">
        <w:rPr>
          <w:rFonts w:ascii="Times New Roman" w:hAnsi="Times New Roman" w:cs="Times New Roman"/>
          <w:color w:val="000000"/>
          <w:sz w:val="28"/>
          <w:szCs w:val="28"/>
        </w:rPr>
        <w:t>159.3.4. Тематический блок 4. "Культурное единство России".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5" w:name="BM1baon6m" w:colFirst="0" w:colLast="0"/>
      <w:bookmarkEnd w:id="75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20. Историческая память как духовно-нравственная ценность.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6" w:name="BM3vac5uf" w:colFirst="0" w:colLast="0"/>
      <w:bookmarkEnd w:id="76"/>
      <w:r w:rsidRPr="00BD3333">
        <w:rPr>
          <w:rFonts w:ascii="Times New Roman" w:hAnsi="Times New Roman" w:cs="Times New Roman"/>
          <w:color w:val="000000"/>
          <w:sz w:val="28"/>
          <w:szCs w:val="28"/>
        </w:rPr>
        <w:t>Что такое история и почему она важна? История семьи - часть истории народа, государства, человечества. Важность исторической памяти, недопустимость ее фальсификации. Преемственность поколений.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7" w:name="BM2afmg28" w:colFirst="0" w:colLast="0"/>
      <w:bookmarkEnd w:id="77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21. Литература как язык культуры.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8" w:name="pkwqa1" w:colFirst="0" w:colLast="0"/>
      <w:bookmarkEnd w:id="78"/>
      <w:r w:rsidRPr="00BD3333">
        <w:rPr>
          <w:rFonts w:ascii="Times New Roman" w:hAnsi="Times New Roman" w:cs="Times New Roman"/>
          <w:color w:val="000000"/>
          <w:sz w:val="28"/>
          <w:szCs w:val="28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9" w:name="BM39kk8xu" w:colFirst="0" w:colLast="0"/>
      <w:bookmarkEnd w:id="79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22. Взаимовлияние культур.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0" w:name="BM1opuj5n" w:colFirst="0" w:colLast="0"/>
      <w:bookmarkEnd w:id="80"/>
      <w:r w:rsidRPr="00BD3333">
        <w:rPr>
          <w:rFonts w:ascii="Times New Roman" w:hAnsi="Times New Roman" w:cs="Times New Roman"/>
          <w:color w:val="000000"/>
          <w:sz w:val="28"/>
          <w:szCs w:val="28"/>
        </w:rP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1" w:name="BM48pi1tg" w:colFirst="0" w:colLast="0"/>
      <w:bookmarkEnd w:id="81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23. 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2" w:name="BM2nusc19" w:colFirst="0" w:colLast="0"/>
      <w:bookmarkEnd w:id="82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24. Регионы России: культурное многообразие. Исторические и социальные причины культурного разнообразия. Каждый регион уникален. Малая Родина - часть общего Отечества.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3" w:name="BM1302m92" w:colFirst="0" w:colLast="0"/>
      <w:bookmarkEnd w:id="83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25. Праздники в культуре народов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4" w:name="BM3mzq4wv" w:colFirst="0" w:colLast="0"/>
      <w:bookmarkEnd w:id="84"/>
      <w:r w:rsidRPr="00BD3333">
        <w:rPr>
          <w:rFonts w:ascii="Times New Roman" w:hAnsi="Times New Roman" w:cs="Times New Roman"/>
          <w:color w:val="000000"/>
          <w:sz w:val="28"/>
          <w:szCs w:val="28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5" w:name="BM2250f4o" w:colFirst="0" w:colLast="0"/>
      <w:bookmarkEnd w:id="85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26. Памятники архитектуры в культуре народов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6" w:name="haapch" w:colFirst="0" w:colLast="0"/>
      <w:bookmarkEnd w:id="86"/>
      <w:r w:rsidRPr="00BD3333">
        <w:rPr>
          <w:rFonts w:ascii="Times New Roman" w:hAnsi="Times New Roman" w:cs="Times New Roman"/>
          <w:color w:val="000000"/>
          <w:sz w:val="28"/>
          <w:szCs w:val="28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7" w:name="BM319y80a" w:colFirst="0" w:colLast="0"/>
      <w:bookmarkEnd w:id="87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27. Музыкальная культура народов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8" w:name="BM1gf8i83" w:colFirst="0" w:colLast="0"/>
      <w:bookmarkEnd w:id="88"/>
      <w:r w:rsidRPr="00BD3333">
        <w:rPr>
          <w:rFonts w:ascii="Times New Roman" w:hAnsi="Times New Roman" w:cs="Times New Roman"/>
          <w:color w:val="000000"/>
          <w:sz w:val="28"/>
          <w:szCs w:val="28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9" w:name="BM40ew0vw" w:colFirst="0" w:colLast="0"/>
      <w:bookmarkEnd w:id="89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28. Изобразительное искусство народов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0" w:name="BM2fk6b3p" w:colFirst="0" w:colLast="0"/>
      <w:bookmarkEnd w:id="90"/>
      <w:r w:rsidRPr="00BD3333">
        <w:rPr>
          <w:rFonts w:ascii="Times New Roman" w:hAnsi="Times New Roman" w:cs="Times New Roman"/>
          <w:color w:val="000000"/>
          <w:sz w:val="28"/>
          <w:szCs w:val="28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1" w:name="upglbi" w:colFirst="0" w:colLast="0"/>
      <w:bookmarkEnd w:id="91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29. Фольклор и литература народов России. 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2" w:name="BM3ep43zb" w:colFirst="0" w:colLast="0"/>
      <w:bookmarkEnd w:id="92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30. Бытовые традиции народов России: пища, одежда, дом (практическое занятие).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3" w:name="BM1tuee74" w:colFirst="0" w:colLast="0"/>
      <w:bookmarkEnd w:id="93"/>
      <w:r w:rsidRPr="00BD3333">
        <w:rPr>
          <w:rFonts w:ascii="Times New Roman" w:hAnsi="Times New Roman" w:cs="Times New Roman"/>
          <w:color w:val="000000"/>
          <w:sz w:val="28"/>
          <w:szCs w:val="28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4" w:name="BM4du1wux" w:colFirst="0" w:colLast="0"/>
      <w:bookmarkEnd w:id="94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31. Культурная карта России (практическое занятие).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5" w:name="BM2szc72q" w:colFirst="0" w:colLast="0"/>
      <w:bookmarkEnd w:id="95"/>
      <w:r w:rsidRPr="00BD3333">
        <w:rPr>
          <w:rFonts w:ascii="Times New Roman" w:hAnsi="Times New Roman" w:cs="Times New Roman"/>
          <w:color w:val="000000"/>
          <w:sz w:val="28"/>
          <w:szCs w:val="28"/>
        </w:rPr>
        <w:t>География культур России. Россия как культурная карта.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6" w:name="BM184mhaj" w:colFirst="0" w:colLast="0"/>
      <w:bookmarkEnd w:id="96"/>
      <w:r w:rsidRPr="00BD3333">
        <w:rPr>
          <w:rFonts w:ascii="Times New Roman" w:hAnsi="Times New Roman" w:cs="Times New Roman"/>
          <w:color w:val="000000"/>
          <w:sz w:val="28"/>
          <w:szCs w:val="28"/>
        </w:rPr>
        <w:t>Описание регионов в соответствии с их особенностями.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7" w:name="BM3s49zyc" w:colFirst="0" w:colLast="0"/>
      <w:bookmarkEnd w:id="97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32. Единство страны - залог будущего России.</w:t>
      </w:r>
    </w:p>
    <w:p w:rsidR="004F5053" w:rsidRPr="00BD3333" w:rsidRDefault="004F5053" w:rsidP="00150710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8" w:name="BM279ka65" w:colFirst="0" w:colLast="0"/>
      <w:bookmarkEnd w:id="98"/>
      <w:r w:rsidRPr="00BD3333">
        <w:rPr>
          <w:rFonts w:ascii="Times New Roman" w:hAnsi="Times New Roman" w:cs="Times New Roman"/>
          <w:color w:val="000000"/>
          <w:sz w:val="28"/>
          <w:szCs w:val="28"/>
        </w:rPr>
        <w:t>Россия -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30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D3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6 класс</w:t>
      </w:r>
    </w:p>
    <w:p w:rsidR="004F5053" w:rsidRPr="00BD3333" w:rsidRDefault="004F5053" w:rsidP="00941C71">
      <w:pPr>
        <w:pStyle w:val="normal0"/>
        <w:shd w:val="clear" w:color="auto" w:fill="FFFFFF"/>
        <w:spacing w:after="30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D3333">
        <w:rPr>
          <w:rFonts w:ascii="Times New Roman" w:hAnsi="Times New Roman" w:cs="Times New Roman"/>
          <w:color w:val="000000"/>
          <w:sz w:val="28"/>
          <w:szCs w:val="28"/>
        </w:rPr>
        <w:t>4.1. Тематический блок 1. "Культура как социальность".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9" w:name="meukdy" w:colFirst="0" w:colLast="0"/>
      <w:bookmarkEnd w:id="99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1. Мир культуры: его структура.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0" w:name="BM36ei31r" w:colFirst="0" w:colLast="0"/>
      <w:bookmarkEnd w:id="100"/>
      <w:r w:rsidRPr="00BD3333">
        <w:rPr>
          <w:rFonts w:ascii="Times New Roman" w:hAnsi="Times New Roman" w:cs="Times New Roman"/>
          <w:color w:val="000000"/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1" w:name="BM1ljsd9k" w:colFirst="0" w:colLast="0"/>
      <w:bookmarkEnd w:id="101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2. Культура России: многообразие регионов.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2" w:name="BM45jfvxd" w:colFirst="0" w:colLast="0"/>
      <w:bookmarkEnd w:id="102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3" w:name="BM2koq656" w:colFirst="0" w:colLast="0"/>
      <w:bookmarkEnd w:id="103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3. История быта как история культуры.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4" w:name="zu0gcz" w:colFirst="0" w:colLast="0"/>
      <w:bookmarkEnd w:id="104"/>
      <w:r w:rsidRPr="00BD3333">
        <w:rPr>
          <w:rFonts w:ascii="Times New Roman" w:hAnsi="Times New Roman" w:cs="Times New Roman"/>
          <w:color w:val="000000"/>
          <w:sz w:val="28"/>
          <w:szCs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5" w:name="BM3jtnz0s" w:colFirst="0" w:colLast="0"/>
      <w:bookmarkEnd w:id="105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6" w:name="BM1yyy98l" w:colFirst="0" w:colLast="0"/>
      <w:bookmarkEnd w:id="106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5. Образование в культуре народов России. Представление об основных этапах в истории образования.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7" w:name="BM4iylrwe" w:colFirst="0" w:colLast="0"/>
      <w:bookmarkEnd w:id="107"/>
      <w:r w:rsidRPr="00BD3333">
        <w:rPr>
          <w:rFonts w:ascii="Times New Roman" w:hAnsi="Times New Roman" w:cs="Times New Roman"/>
          <w:color w:val="000000"/>
          <w:sz w:val="28"/>
          <w:szCs w:val="28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8" w:name="BM2y3w247" w:colFirst="0" w:colLast="0"/>
      <w:bookmarkEnd w:id="108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6. Права и обязанности человека.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9" w:name="BM1d96cc0" w:colFirst="0" w:colLast="0"/>
      <w:bookmarkEnd w:id="109"/>
      <w:r w:rsidRPr="00BD3333">
        <w:rPr>
          <w:rFonts w:ascii="Times New Roman" w:hAnsi="Times New Roman" w:cs="Times New Roman"/>
          <w:color w:val="000000"/>
          <w:sz w:val="28"/>
          <w:szCs w:val="28"/>
        </w:rPr>
        <w:t>Права и обязанности человека в культурной традиции народов России. Права и свободы человека и гражданина, обозначенные в </w:t>
      </w:r>
      <w:hyperlink r:id="rId7">
        <w:r w:rsidRPr="00BD3333">
          <w:rPr>
            <w:rFonts w:ascii="Times New Roman" w:hAnsi="Times New Roman" w:cs="Times New Roman"/>
            <w:color w:val="3C5F87"/>
            <w:sz w:val="28"/>
            <w:szCs w:val="28"/>
            <w:u w:val="single"/>
          </w:rPr>
          <w:t>Конституции</w:t>
        </w:r>
      </w:hyperlink>
      <w:r w:rsidRPr="00BD3333">
        <w:rPr>
          <w:rFonts w:ascii="Times New Roman" w:hAnsi="Times New Roman" w:cs="Times New Roman"/>
          <w:color w:val="000000"/>
          <w:sz w:val="28"/>
          <w:szCs w:val="28"/>
        </w:rPr>
        <w:t> Российской Федерации.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10" w:name="BM3x8tuzt" w:colFirst="0" w:colLast="0"/>
      <w:bookmarkEnd w:id="110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7. Общество и религия: духовно-нравственное взаимодействие.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11" w:name="BM2ce457m" w:colFirst="0" w:colLast="0"/>
      <w:bookmarkEnd w:id="111"/>
      <w:r w:rsidRPr="00BD3333">
        <w:rPr>
          <w:rFonts w:ascii="Times New Roman" w:hAnsi="Times New Roman" w:cs="Times New Roman"/>
          <w:color w:val="000000"/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12" w:name="rjefff" w:colFirst="0" w:colLast="0"/>
      <w:bookmarkEnd w:id="112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8. Современный мир: самое важное (практическое занятие).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13" w:name="BM3bj1y38" w:colFirst="0" w:colLast="0"/>
      <w:bookmarkEnd w:id="113"/>
      <w:r w:rsidRPr="00BD3333">
        <w:rPr>
          <w:rFonts w:ascii="Times New Roman" w:hAnsi="Times New Roman" w:cs="Times New Roman"/>
          <w:color w:val="000000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14" w:name="BM1qoc8b1" w:colFirst="0" w:colLast="0"/>
      <w:bookmarkEnd w:id="114"/>
      <w:r w:rsidRPr="00BD3333">
        <w:rPr>
          <w:rFonts w:ascii="Times New Roman" w:hAnsi="Times New Roman" w:cs="Times New Roman"/>
          <w:color w:val="000000"/>
          <w:sz w:val="28"/>
          <w:szCs w:val="28"/>
        </w:rPr>
        <w:t>159.4.2. Тематический блок 2. "Человек и его отражение в культуре".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15" w:name="BM4anzqyu" w:colFirst="0" w:colLast="0"/>
      <w:bookmarkEnd w:id="115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9. Каким должен быть человек? Духовно-нравственный облик и идеал человека.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16" w:name="BM2pta16n" w:colFirst="0" w:colLast="0"/>
      <w:bookmarkEnd w:id="116"/>
      <w:r w:rsidRPr="00BD3333">
        <w:rPr>
          <w:rFonts w:ascii="Times New Roman" w:hAnsi="Times New Roman" w:cs="Times New Roman"/>
          <w:color w:val="000000"/>
          <w:sz w:val="28"/>
          <w:szCs w:val="28"/>
        </w:rPr>
        <w:t>Мораль, нравственность, этика, этикет в культурах народов России. Право и равенство в правах. Свобода как ценность. Долг как ее ограничение. Общество как регулятор свободы.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17" w:name="BM14ykbeg" w:colFirst="0" w:colLast="0"/>
      <w:bookmarkEnd w:id="117"/>
      <w:r w:rsidRPr="00BD3333">
        <w:rPr>
          <w:rFonts w:ascii="Times New Roman" w:hAnsi="Times New Roman" w:cs="Times New Roman"/>
          <w:color w:val="000000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18" w:name="BM3oy7u29" w:colFirst="0" w:colLast="0"/>
      <w:bookmarkEnd w:id="118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19" w:name="BM243i4a2" w:colFirst="0" w:colLast="0"/>
      <w:bookmarkEnd w:id="119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11. Религия как источник нравственности.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20" w:name="j8sehv" w:colFirst="0" w:colLast="0"/>
      <w:bookmarkEnd w:id="120"/>
      <w:r w:rsidRPr="00BD3333">
        <w:rPr>
          <w:rFonts w:ascii="Times New Roman" w:hAnsi="Times New Roman" w:cs="Times New Roman"/>
          <w:color w:val="000000"/>
          <w:sz w:val="28"/>
          <w:szCs w:val="28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21" w:name="BM338fx5o" w:colFirst="0" w:colLast="0"/>
      <w:bookmarkEnd w:id="121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12. Наука как источник знания о человеке и человеческом.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22" w:name="BM1idq7dh" w:colFirst="0" w:colLast="0"/>
      <w:bookmarkEnd w:id="122"/>
      <w:r w:rsidRPr="00BD3333">
        <w:rPr>
          <w:rFonts w:ascii="Times New Roman" w:hAnsi="Times New Roman" w:cs="Times New Roman"/>
          <w:color w:val="000000"/>
          <w:sz w:val="28"/>
          <w:szCs w:val="28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23" w:name="BM42ddq1a" w:colFirst="0" w:colLast="0"/>
      <w:bookmarkEnd w:id="123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13. Этика и нравственность как категории духовной культуры.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24" w:name="BM2hio093" w:colFirst="0" w:colLast="0"/>
      <w:bookmarkEnd w:id="124"/>
      <w:r w:rsidRPr="00BD3333">
        <w:rPr>
          <w:rFonts w:ascii="Times New Roman" w:hAnsi="Times New Roman" w:cs="Times New Roman"/>
          <w:color w:val="000000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25" w:name="wnyagw" w:colFirst="0" w:colLast="0"/>
      <w:bookmarkEnd w:id="125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14. Самопознание (практическое занятие).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26" w:name="BM3gnlt4p" w:colFirst="0" w:colLast="0"/>
      <w:bookmarkEnd w:id="126"/>
      <w:r w:rsidRPr="00BD3333">
        <w:rPr>
          <w:rFonts w:ascii="Times New Roman" w:hAnsi="Times New Roman" w:cs="Times New Roman"/>
          <w:color w:val="000000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27" w:name="BM1vsw3ci" w:colFirst="0" w:colLast="0"/>
      <w:bookmarkEnd w:id="127"/>
      <w:r w:rsidRPr="00BD3333">
        <w:rPr>
          <w:rFonts w:ascii="Times New Roman" w:hAnsi="Times New Roman" w:cs="Times New Roman"/>
          <w:color w:val="000000"/>
          <w:sz w:val="28"/>
          <w:szCs w:val="28"/>
        </w:rPr>
        <w:t>159.4.3. Тематический блок 3. "Человек как член общества".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28" w:name="BM4fsjm0b" w:colFirst="0" w:colLast="0"/>
      <w:bookmarkEnd w:id="128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15. Труд делает человека человеком.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29" w:name="BM2uxtw84" w:colFirst="0" w:colLast="0"/>
      <w:bookmarkEnd w:id="129"/>
      <w:r w:rsidRPr="00BD3333">
        <w:rPr>
          <w:rFonts w:ascii="Times New Roman" w:hAnsi="Times New Roman" w:cs="Times New Roman"/>
          <w:color w:val="000000"/>
          <w:sz w:val="28"/>
          <w:szCs w:val="28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0" w:name="BM1a346fx" w:colFirst="0" w:colLast="0"/>
      <w:bookmarkEnd w:id="130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16. Подвиг: как узнать героя?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1" w:name="BM3u2rp3q" w:colFirst="0" w:colLast="0"/>
      <w:bookmarkEnd w:id="131"/>
      <w:r w:rsidRPr="00BD3333">
        <w:rPr>
          <w:rFonts w:ascii="Times New Roman" w:hAnsi="Times New Roman" w:cs="Times New Roman"/>
          <w:color w:val="000000"/>
          <w:sz w:val="28"/>
          <w:szCs w:val="28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2" w:name="BM2981zbj" w:colFirst="0" w:colLast="0"/>
      <w:bookmarkEnd w:id="132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17. Люди в обществе: духовно-нравственное взаимовлияние.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3" w:name="odc9jc" w:colFirst="0" w:colLast="0"/>
      <w:bookmarkEnd w:id="133"/>
      <w:r w:rsidRPr="00BD3333">
        <w:rPr>
          <w:rFonts w:ascii="Times New Roman" w:hAnsi="Times New Roman" w:cs="Times New Roman"/>
          <w:color w:val="000000"/>
          <w:sz w:val="28"/>
          <w:szCs w:val="28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4" w:name="BM38czs75" w:colFirst="0" w:colLast="0"/>
      <w:bookmarkEnd w:id="134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5" w:name="BM1nia2ey" w:colFirst="0" w:colLast="0"/>
      <w:bookmarkEnd w:id="135"/>
      <w:r w:rsidRPr="00BD3333">
        <w:rPr>
          <w:rFonts w:ascii="Times New Roman" w:hAnsi="Times New Roman" w:cs="Times New Roman"/>
          <w:color w:val="000000"/>
          <w:sz w:val="28"/>
          <w:szCs w:val="28"/>
        </w:rPr>
        <w:t>Бедность. Инвалидность. Асоциальная семья. Сиротство.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6" w:name="BM47hxl2r" w:colFirst="0" w:colLast="0"/>
      <w:bookmarkEnd w:id="136"/>
      <w:r w:rsidRPr="00BD3333">
        <w:rPr>
          <w:rFonts w:ascii="Times New Roman" w:hAnsi="Times New Roman" w:cs="Times New Roman"/>
          <w:color w:val="000000"/>
          <w:sz w:val="28"/>
          <w:szCs w:val="28"/>
        </w:rPr>
        <w:t>Отражение этих явлений в культуре общества.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7" w:name="BM2mn7vak" w:colFirst="0" w:colLast="0"/>
      <w:bookmarkEnd w:id="137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19. Духовно-нравственные ориентиры социальных отношений.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8" w:name="BM11si5id" w:colFirst="0" w:colLast="0"/>
      <w:bookmarkEnd w:id="138"/>
      <w:r w:rsidRPr="00BD3333">
        <w:rPr>
          <w:rFonts w:ascii="Times New Roman" w:hAnsi="Times New Roman" w:cs="Times New Roman"/>
          <w:color w:val="000000"/>
          <w:sz w:val="28"/>
          <w:szCs w:val="28"/>
        </w:rPr>
        <w:t>Милосердие. Взаимопомощь. Социальное служение. Благотворительность. Волонтерство. Общественные блага.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9" w:name="BM3ls5o66" w:colFirst="0" w:colLast="0"/>
      <w:bookmarkEnd w:id="139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40" w:name="BM20xfydz" w:colFirst="0" w:colLast="0"/>
      <w:bookmarkEnd w:id="140"/>
      <w:r w:rsidRPr="00BD3333">
        <w:rPr>
          <w:rFonts w:ascii="Times New Roman" w:hAnsi="Times New Roman" w:cs="Times New Roman"/>
          <w:color w:val="000000"/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41" w:name="BM4kx3h1s" w:colFirst="0" w:colLast="0"/>
      <w:bookmarkEnd w:id="141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21. Социальные профессии; их важность для сохранения духовно-нравственного облика общества.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42" w:name="BM302dr9l" w:colFirst="0" w:colLast="0"/>
      <w:bookmarkEnd w:id="142"/>
      <w:r w:rsidRPr="00BD3333">
        <w:rPr>
          <w:rFonts w:ascii="Times New Roman" w:hAnsi="Times New Roman" w:cs="Times New Roman"/>
          <w:color w:val="000000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43" w:name="BM1f7o1he" w:colFirst="0" w:colLast="0"/>
      <w:bookmarkEnd w:id="143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44" w:name="BM3z7bk57" w:colFirst="0" w:colLast="0"/>
      <w:bookmarkEnd w:id="144"/>
      <w:r w:rsidRPr="00BD3333">
        <w:rPr>
          <w:rFonts w:ascii="Times New Roman" w:hAnsi="Times New Roman" w:cs="Times New Roman"/>
          <w:color w:val="000000"/>
          <w:sz w:val="28"/>
          <w:szCs w:val="28"/>
        </w:rPr>
        <w:t>Меценаты, философы, религиозные лидеры, врачи, ученые, педагоги. Важность меценатства для духовно-нравственного развития личности самого мецената и общества в целом.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45" w:name="BM2eclud0" w:colFirst="0" w:colLast="0"/>
      <w:bookmarkEnd w:id="145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23. Выдающиеся ученые России. Наука как источник социального и духовного прогресса общества.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46" w:name="thw4kt" w:colFirst="0" w:colLast="0"/>
      <w:bookmarkEnd w:id="146"/>
      <w:r w:rsidRPr="00BD3333">
        <w:rPr>
          <w:rFonts w:ascii="Times New Roman" w:hAnsi="Times New Roman" w:cs="Times New Roman"/>
          <w:color w:val="000000"/>
          <w:sz w:val="28"/>
          <w:szCs w:val="28"/>
        </w:rPr>
        <w:t>Ученые России. Почему важно помнить историю науки. Вклад науки в благополучие страны. Важность морали и нравственности в науке, в деятельности ученых.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47" w:name="BM3dhjn8m" w:colFirst="0" w:colLast="0"/>
      <w:bookmarkEnd w:id="147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24. Моя профессия (практическое занятие).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48" w:name="BM1smtxgf" w:colFirst="0" w:colLast="0"/>
      <w:bookmarkEnd w:id="148"/>
      <w:r w:rsidRPr="00BD3333">
        <w:rPr>
          <w:rFonts w:ascii="Times New Roman" w:hAnsi="Times New Roman" w:cs="Times New Roman"/>
          <w:color w:val="000000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49" w:name="BM4cmhg48" w:colFirst="0" w:colLast="0"/>
      <w:bookmarkEnd w:id="149"/>
      <w:r w:rsidRPr="00BD3333">
        <w:rPr>
          <w:rFonts w:ascii="Times New Roman" w:hAnsi="Times New Roman" w:cs="Times New Roman"/>
          <w:color w:val="000000"/>
          <w:sz w:val="28"/>
          <w:szCs w:val="28"/>
        </w:rPr>
        <w:t>159.4.4. Тематический блок 4. "Родина и патриотизм".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50" w:name="BM2rrrqc1" w:colFirst="0" w:colLast="0"/>
      <w:bookmarkEnd w:id="150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25. Гражданин.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51" w:name="BM16x20ju" w:colFirst="0" w:colLast="0"/>
      <w:bookmarkEnd w:id="151"/>
      <w:r w:rsidRPr="00BD3333">
        <w:rPr>
          <w:rFonts w:ascii="Times New Roman" w:hAnsi="Times New Roman" w:cs="Times New Roman"/>
          <w:color w:val="000000"/>
          <w:sz w:val="28"/>
          <w:szCs w:val="28"/>
        </w:rPr>
        <w:t>Родина и гражданство, их взаимосвязь. Что делает человека гражданином. Нравственные качества гражданина.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52" w:name="BM3qwpj7n" w:colFirst="0" w:colLast="0"/>
      <w:bookmarkEnd w:id="152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26. Патриотизм.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53" w:name="BM261ztfg" w:colFirst="0" w:colLast="0"/>
      <w:bookmarkEnd w:id="153"/>
      <w:r w:rsidRPr="00BD3333">
        <w:rPr>
          <w:rFonts w:ascii="Times New Roman" w:hAnsi="Times New Roman" w:cs="Times New Roman"/>
          <w:color w:val="000000"/>
          <w:sz w:val="28"/>
          <w:szCs w:val="28"/>
        </w:rPr>
        <w:t>Патриотизм. Толерантность. Уважение к другим народам и их истории. Важность патриотизма.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54" w:name="l7a3n9" w:colFirst="0" w:colLast="0"/>
      <w:bookmarkEnd w:id="154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27. Защита Родины: подвиг или долг?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55" w:name="BM356xmb2" w:colFirst="0" w:colLast="0"/>
      <w:bookmarkEnd w:id="155"/>
      <w:r w:rsidRPr="00BD3333">
        <w:rPr>
          <w:rFonts w:ascii="Times New Roman" w:hAnsi="Times New Roman" w:cs="Times New Roman"/>
          <w:color w:val="000000"/>
          <w:sz w:val="28"/>
          <w:szCs w:val="28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56" w:name="BM1kc7wiv" w:colFirst="0" w:colLast="0"/>
      <w:bookmarkEnd w:id="156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28. Государство. Россия - наша Родина.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57" w:name="BM44bvf6o" w:colFirst="0" w:colLast="0"/>
      <w:bookmarkEnd w:id="157"/>
      <w:r w:rsidRPr="00BD3333">
        <w:rPr>
          <w:rFonts w:ascii="Times New Roman" w:hAnsi="Times New Roman" w:cs="Times New Roman"/>
          <w:color w:val="000000"/>
          <w:sz w:val="28"/>
          <w:szCs w:val="28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58" w:name="BM2jh5peh" w:colFirst="0" w:colLast="0"/>
      <w:bookmarkEnd w:id="158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29. Гражданская идентичность (практическое занятие).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59" w:name="ymfzma" w:colFirst="0" w:colLast="0"/>
      <w:bookmarkEnd w:id="159"/>
      <w:r w:rsidRPr="00BD3333">
        <w:rPr>
          <w:rFonts w:ascii="Times New Roman" w:hAnsi="Times New Roman" w:cs="Times New Roman"/>
          <w:color w:val="000000"/>
          <w:sz w:val="28"/>
          <w:szCs w:val="28"/>
        </w:rPr>
        <w:t>Какими качествами должен обладать человек как гражданин.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60" w:name="BM3im3ia3" w:colFirst="0" w:colLast="0"/>
      <w:bookmarkEnd w:id="160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30. Моя школа и мой класс (практическое занятие). Портрет школы или класса через добрые дела.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61" w:name="BM1xrdshw" w:colFirst="0" w:colLast="0"/>
      <w:bookmarkEnd w:id="161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31. Человек: какой он? (практическое занятие).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62" w:name="BM4hr1b5p" w:colFirst="0" w:colLast="0"/>
      <w:bookmarkEnd w:id="162"/>
      <w:r w:rsidRPr="00BD3333">
        <w:rPr>
          <w:rFonts w:ascii="Times New Roman" w:hAnsi="Times New Roman" w:cs="Times New Roman"/>
          <w:color w:val="000000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63" w:name="BM2wwbldi" w:colFirst="0" w:colLast="0"/>
      <w:bookmarkEnd w:id="163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31. Человек и культура (проект).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64" w:name="BM1c1lvlb" w:colFirst="0" w:colLast="0"/>
      <w:bookmarkEnd w:id="164"/>
      <w:r w:rsidRPr="00BD3333">
        <w:rPr>
          <w:rFonts w:ascii="Times New Roman" w:hAnsi="Times New Roman" w:cs="Times New Roman"/>
          <w:color w:val="000000"/>
          <w:sz w:val="28"/>
          <w:szCs w:val="28"/>
        </w:rPr>
        <w:t>Итоговый проект: "Что значит быть человеком?"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5053" w:rsidRPr="00BD3333" w:rsidRDefault="004F5053" w:rsidP="00941C71">
      <w:pPr>
        <w:pStyle w:val="normal0"/>
        <w:shd w:val="clear" w:color="auto" w:fill="FFFFFF"/>
        <w:spacing w:after="30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D3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ОБРАЗОВАТЕЛЬНЫЕ РЕЗУЛЬТАТЫ</w:t>
      </w:r>
    </w:p>
    <w:p w:rsidR="004F5053" w:rsidRPr="00BD3333" w:rsidRDefault="004F5053" w:rsidP="00941C71">
      <w:pPr>
        <w:pStyle w:val="normal0"/>
        <w:shd w:val="clear" w:color="auto" w:fill="FFFFFF"/>
        <w:spacing w:after="30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3333">
        <w:rPr>
          <w:rFonts w:ascii="Times New Roman" w:hAnsi="Times New Roman" w:cs="Times New Roman"/>
          <w:color w:val="000000"/>
          <w:sz w:val="28"/>
          <w:szCs w:val="28"/>
        </w:rPr>
        <w:t>ОДНКНР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  <w:bookmarkStart w:id="165" w:name="BM3w19e94" w:colFirst="0" w:colLast="0"/>
      <w:bookmarkEnd w:id="165"/>
    </w:p>
    <w:p w:rsidR="004F5053" w:rsidRPr="00BD3333" w:rsidRDefault="004F5053" w:rsidP="00941C71">
      <w:pPr>
        <w:pStyle w:val="normal0"/>
        <w:shd w:val="clear" w:color="auto" w:fill="FFFFFF"/>
        <w:spacing w:after="30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3333">
        <w:rPr>
          <w:rFonts w:ascii="Times New Roman" w:hAnsi="Times New Roman" w:cs="Times New Roman"/>
          <w:color w:val="000000"/>
          <w:sz w:val="28"/>
          <w:szCs w:val="28"/>
          <w:u w:val="single"/>
        </w:rPr>
        <w:t>Личностные результаты</w:t>
      </w:r>
      <w:r w:rsidRPr="00BD3333">
        <w:rPr>
          <w:rFonts w:ascii="Times New Roman" w:hAnsi="Times New Roman" w:cs="Times New Roman"/>
          <w:color w:val="000000"/>
          <w:sz w:val="28"/>
          <w:szCs w:val="28"/>
        </w:rPr>
        <w:t xml:space="preserve"> имеют направленность на решение задач воспитания, развития и социализации обучающихся средствами учебного курса.</w:t>
      </w:r>
      <w:bookmarkStart w:id="166" w:name="BM2b6jogx" w:colFirst="0" w:colLast="0"/>
      <w:bookmarkEnd w:id="166"/>
    </w:p>
    <w:p w:rsidR="004F5053" w:rsidRPr="00BD3333" w:rsidRDefault="004F5053" w:rsidP="00941C71">
      <w:pPr>
        <w:pStyle w:val="normal0"/>
        <w:shd w:val="clear" w:color="auto" w:fill="FFFFFF"/>
        <w:spacing w:after="30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3333">
        <w:rPr>
          <w:rFonts w:ascii="Times New Roman" w:hAnsi="Times New Roman" w:cs="Times New Roman"/>
          <w:color w:val="000000"/>
          <w:sz w:val="28"/>
          <w:szCs w:val="28"/>
        </w:rPr>
        <w:t xml:space="preserve"> 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67" w:name="qbtyoq" w:colFirst="0" w:colLast="0"/>
      <w:bookmarkEnd w:id="167"/>
      <w:r w:rsidRPr="00BD3333">
        <w:rPr>
          <w:rFonts w:ascii="Times New Roman" w:hAnsi="Times New Roman" w:cs="Times New Roman"/>
          <w:color w:val="000000"/>
          <w:sz w:val="28"/>
          <w:szCs w:val="28"/>
        </w:rPr>
        <w:t>Личностные результаты освоения курса достигаются в единстве учебной и воспитательной деятельности.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68" w:name="BM3abhhcj" w:colFirst="0" w:colLast="0"/>
      <w:bookmarkEnd w:id="168"/>
      <w:r w:rsidRPr="00BD3333">
        <w:rPr>
          <w:rFonts w:ascii="Times New Roman" w:hAnsi="Times New Roman" w:cs="Times New Roman"/>
          <w:color w:val="000000"/>
          <w:sz w:val="28"/>
          <w:szCs w:val="28"/>
        </w:rPr>
        <w:t>Личностные результаты освоения курса включают: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69" w:name="BM1pgrrkc" w:colFirst="0" w:colLast="0"/>
      <w:bookmarkEnd w:id="169"/>
      <w:r w:rsidRPr="00BD3333">
        <w:rPr>
          <w:rFonts w:ascii="Times New Roman" w:hAnsi="Times New Roman" w:cs="Times New Roman"/>
          <w:color w:val="000000"/>
          <w:sz w:val="28"/>
          <w:szCs w:val="28"/>
        </w:rPr>
        <w:t>осознание российской гражданской идентичности;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70" w:name="BM49gfa85" w:colFirst="0" w:colLast="0"/>
      <w:bookmarkEnd w:id="170"/>
      <w:r w:rsidRPr="00BD3333">
        <w:rPr>
          <w:rFonts w:ascii="Times New Roman" w:hAnsi="Times New Roman" w:cs="Times New Roman"/>
          <w:color w:val="000000"/>
          <w:sz w:val="28"/>
          <w:szCs w:val="28"/>
        </w:rPr>
        <w:t>готовность обучающихся к саморазвитию, самостоятельности и личностному самоопределению;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71" w:name="BM2olpkfy" w:colFirst="0" w:colLast="0"/>
      <w:bookmarkEnd w:id="171"/>
      <w:r w:rsidRPr="00BD3333">
        <w:rPr>
          <w:rFonts w:ascii="Times New Roman" w:hAnsi="Times New Roman" w:cs="Times New Roman"/>
          <w:color w:val="000000"/>
          <w:sz w:val="28"/>
          <w:szCs w:val="28"/>
        </w:rPr>
        <w:t>ценность самостоятельности и инициативы;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72" w:name="BM13qzunr" w:colFirst="0" w:colLast="0"/>
      <w:bookmarkEnd w:id="172"/>
      <w:r w:rsidRPr="00BD3333">
        <w:rPr>
          <w:rFonts w:ascii="Times New Roman" w:hAnsi="Times New Roman" w:cs="Times New Roman"/>
          <w:color w:val="000000"/>
          <w:sz w:val="28"/>
          <w:szCs w:val="28"/>
        </w:rPr>
        <w:t>наличие мотивации к целенаправленной социально значимой деятельности;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73" w:name="BM3nqndbk" w:colFirst="0" w:colLast="0"/>
      <w:bookmarkEnd w:id="173"/>
      <w:r w:rsidRPr="00BD3333">
        <w:rPr>
          <w:rFonts w:ascii="Times New Roman" w:hAnsi="Times New Roman" w:cs="Times New Roman"/>
          <w:color w:val="000000"/>
          <w:sz w:val="28"/>
          <w:szCs w:val="28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74" w:name="BM22vxnjd" w:colFirst="0" w:colLast="0"/>
      <w:bookmarkEnd w:id="174"/>
      <w:r w:rsidRPr="00BD3333">
        <w:rPr>
          <w:rFonts w:ascii="Times New Roman" w:hAnsi="Times New Roman" w:cs="Times New Roman"/>
          <w:color w:val="000000"/>
          <w:sz w:val="28"/>
          <w:szCs w:val="28"/>
        </w:rPr>
        <w:t>В результате изучения курса ОДНКНР на уровне основного общего образования у обучающегося будут сформированы следующие личностные результаты в части: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75" w:name="i17xr6" w:colFirst="0" w:colLast="0"/>
      <w:bookmarkEnd w:id="175"/>
      <w:r w:rsidRPr="00BD3333">
        <w:rPr>
          <w:rFonts w:ascii="Times New Roman" w:hAnsi="Times New Roman" w:cs="Times New Roman"/>
          <w:color w:val="000000"/>
          <w:sz w:val="28"/>
          <w:szCs w:val="28"/>
        </w:rPr>
        <w:t>1) патриотического воспитания: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76" w:name="BM320vgez" w:colFirst="0" w:colLast="0"/>
      <w:bookmarkEnd w:id="176"/>
      <w:r w:rsidRPr="00BD3333">
        <w:rPr>
          <w:rFonts w:ascii="Times New Roman" w:hAnsi="Times New Roman" w:cs="Times New Roman"/>
          <w:color w:val="000000"/>
          <w:sz w:val="28"/>
          <w:szCs w:val="28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77" w:name="BM1h65qms" w:colFirst="0" w:colLast="0"/>
      <w:bookmarkEnd w:id="177"/>
      <w:r w:rsidRPr="00BD3333">
        <w:rPr>
          <w:rFonts w:ascii="Times New Roman" w:hAnsi="Times New Roman" w:cs="Times New Roman"/>
          <w:color w:val="000000"/>
          <w:sz w:val="28"/>
          <w:szCs w:val="28"/>
        </w:rPr>
        <w:t>2) гражданского воспитания: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78" w:name="BM415t9al" w:colFirst="0" w:colLast="0"/>
      <w:bookmarkEnd w:id="178"/>
      <w:r w:rsidRPr="00BD3333">
        <w:rPr>
          <w:rFonts w:ascii="Times New Roman" w:hAnsi="Times New Roman" w:cs="Times New Roman"/>
          <w:color w:val="000000"/>
          <w:sz w:val="28"/>
          <w:szCs w:val="28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79" w:name="BM2gb3jie" w:colFirst="0" w:colLast="0"/>
      <w:bookmarkEnd w:id="179"/>
      <w:r w:rsidRPr="00BD3333">
        <w:rPr>
          <w:rFonts w:ascii="Times New Roman" w:hAnsi="Times New Roman" w:cs="Times New Roman"/>
          <w:color w:val="000000"/>
          <w:sz w:val="28"/>
          <w:szCs w:val="28"/>
        </w:rPr>
        <w:t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80" w:name="vgdtq7" w:colFirst="0" w:colLast="0"/>
      <w:bookmarkEnd w:id="180"/>
      <w:r w:rsidRPr="00BD3333">
        <w:rPr>
          <w:rFonts w:ascii="Times New Roman" w:hAnsi="Times New Roman" w:cs="Times New Roman"/>
          <w:color w:val="000000"/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81" w:name="BM3fg1ce0" w:colFirst="0" w:colLast="0"/>
      <w:bookmarkEnd w:id="181"/>
      <w:r w:rsidRPr="00BD3333">
        <w:rPr>
          <w:rFonts w:ascii="Times New Roman" w:hAnsi="Times New Roman" w:cs="Times New Roman"/>
          <w:color w:val="000000"/>
          <w:sz w:val="28"/>
          <w:szCs w:val="28"/>
        </w:rPr>
        <w:t>3) ценности познавательной деятельности: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82" w:name="BM1ulbmlt" w:colFirst="0" w:colLast="0"/>
      <w:bookmarkEnd w:id="182"/>
      <w:r w:rsidRPr="00BD3333">
        <w:rPr>
          <w:rFonts w:ascii="Times New Roman" w:hAnsi="Times New Roman" w:cs="Times New Roman"/>
          <w:color w:val="000000"/>
          <w:sz w:val="28"/>
          <w:szCs w:val="28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83" w:name="BM4ekz59m" w:colFirst="0" w:colLast="0"/>
      <w:bookmarkEnd w:id="183"/>
      <w:r w:rsidRPr="00BD3333">
        <w:rPr>
          <w:rFonts w:ascii="Times New Roman" w:hAnsi="Times New Roman" w:cs="Times New Roman"/>
          <w:color w:val="000000"/>
          <w:sz w:val="28"/>
          <w:szCs w:val="28"/>
        </w:rPr>
        <w:t>смыслообразование: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84" w:name="BM2tq9fhf" w:colFirst="0" w:colLast="0"/>
      <w:bookmarkEnd w:id="184"/>
      <w:r w:rsidRPr="00BD3333">
        <w:rPr>
          <w:rFonts w:ascii="Times New Roman" w:hAnsi="Times New Roman" w:cs="Times New Roman"/>
          <w:color w:val="000000"/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85" w:name="BM18vjpp8" w:colFirst="0" w:colLast="0"/>
      <w:bookmarkEnd w:id="185"/>
      <w:r w:rsidRPr="00BD3333">
        <w:rPr>
          <w:rFonts w:ascii="Times New Roman" w:hAnsi="Times New Roman" w:cs="Times New Roman"/>
          <w:color w:val="000000"/>
          <w:sz w:val="28"/>
          <w:szCs w:val="28"/>
        </w:rPr>
        <w:t>4) духовно-нравственного воспитания.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86" w:name="BM3sv78d1" w:colFirst="0" w:colLast="0"/>
      <w:bookmarkEnd w:id="186"/>
      <w:r w:rsidRPr="00BD3333">
        <w:rPr>
          <w:rFonts w:ascii="Times New Roman" w:hAnsi="Times New Roman" w:cs="Times New Roman"/>
          <w:color w:val="000000"/>
          <w:sz w:val="28"/>
          <w:szCs w:val="28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87" w:name="BM280hiku" w:colFirst="0" w:colLast="0"/>
      <w:bookmarkEnd w:id="187"/>
      <w:r w:rsidRPr="00BD3333">
        <w:rPr>
          <w:rFonts w:ascii="Times New Roman" w:hAnsi="Times New Roman" w:cs="Times New Roman"/>
          <w:color w:val="000000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88" w:name="n5rssn" w:colFirst="0" w:colLast="0"/>
      <w:bookmarkEnd w:id="188"/>
      <w:r w:rsidRPr="00BD3333">
        <w:rPr>
          <w:rFonts w:ascii="Times New Roman" w:hAnsi="Times New Roman" w:cs="Times New Roman"/>
          <w:color w:val="000000"/>
          <w:sz w:val="28"/>
          <w:szCs w:val="28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89" w:name="BM375fbgg" w:colFirst="0" w:colLast="0"/>
      <w:bookmarkEnd w:id="189"/>
      <w:r w:rsidRPr="00BD3333">
        <w:rPr>
          <w:rFonts w:ascii="Times New Roman" w:hAnsi="Times New Roman" w:cs="Times New Roman"/>
          <w:color w:val="000000"/>
          <w:sz w:val="28"/>
          <w:szCs w:val="28"/>
          <w:u w:val="single"/>
        </w:rPr>
        <w:t>Метапредметные результаты</w:t>
      </w:r>
      <w:r w:rsidRPr="00BD3333">
        <w:rPr>
          <w:rFonts w:ascii="Times New Roman" w:hAnsi="Times New Roman" w:cs="Times New Roman"/>
          <w:color w:val="000000"/>
          <w:sz w:val="28"/>
          <w:szCs w:val="28"/>
        </w:rPr>
        <w:t xml:space="preserve">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аудитории.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90" w:name="BM1maplo9" w:colFirst="0" w:colLast="0"/>
      <w:bookmarkEnd w:id="190"/>
      <w:r w:rsidRPr="00BD3333">
        <w:rPr>
          <w:rFonts w:ascii="Times New Roman" w:hAnsi="Times New Roman" w:cs="Times New Roman"/>
          <w:color w:val="000000"/>
          <w:sz w:val="28"/>
          <w:szCs w:val="28"/>
        </w:rPr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bookmarkStart w:id="191" w:name="BM46ad4c2" w:colFirst="0" w:colLast="0"/>
      <w:bookmarkEnd w:id="191"/>
      <w:r w:rsidRPr="00BD3333">
        <w:rPr>
          <w:rFonts w:ascii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</w:t>
      </w:r>
      <w:r w:rsidRPr="00BD3333">
        <w:rPr>
          <w:rFonts w:ascii="Times New Roman" w:hAnsi="Times New Roman" w:cs="Times New Roman"/>
          <w:color w:val="000000"/>
          <w:sz w:val="28"/>
          <w:szCs w:val="28"/>
          <w:u w:val="single"/>
        </w:rPr>
        <w:t>познавательные универсальные учебные действия: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92" w:name="BM2lfnejv" w:colFirst="0" w:colLast="0"/>
      <w:bookmarkEnd w:id="192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93" w:name="BM10kxoro" w:colFirst="0" w:colLast="0"/>
      <w:bookmarkEnd w:id="193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94" w:name="BM3kkl7fh" w:colFirst="0" w:colLast="0"/>
      <w:bookmarkEnd w:id="194"/>
      <w:r w:rsidRPr="00BD3333">
        <w:rPr>
          <w:rFonts w:ascii="Times New Roman" w:hAnsi="Times New Roman" w:cs="Times New Roman"/>
          <w:color w:val="000000"/>
          <w:sz w:val="28"/>
          <w:szCs w:val="28"/>
        </w:rPr>
        <w:t>смысловое чтение;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95" w:name="BM1zpvhna" w:colFirst="0" w:colLast="0"/>
      <w:bookmarkEnd w:id="195"/>
      <w:r w:rsidRPr="00BD3333">
        <w:rPr>
          <w:rFonts w:ascii="Times New Roman" w:hAnsi="Times New Roman" w:cs="Times New Roman"/>
          <w:color w:val="000000"/>
          <w:sz w:val="28"/>
          <w:szCs w:val="28"/>
        </w:rPr>
        <w:t>развитие мотивации к овладению культурой активного использования словарей и других поисковых систем.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bookmarkStart w:id="196" w:name="BM4jpj0b3" w:colFirst="0" w:colLast="0"/>
      <w:bookmarkEnd w:id="196"/>
      <w:r w:rsidRPr="00BD3333">
        <w:rPr>
          <w:rFonts w:ascii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</w:t>
      </w:r>
      <w:r w:rsidRPr="00BD3333">
        <w:rPr>
          <w:rFonts w:ascii="Times New Roman" w:hAnsi="Times New Roman" w:cs="Times New Roman"/>
          <w:color w:val="000000"/>
          <w:sz w:val="28"/>
          <w:szCs w:val="28"/>
          <w:u w:val="single"/>
        </w:rPr>
        <w:t>коммуникативные универсальные учебные действия: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97" w:name="BM2yutaiw" w:colFirst="0" w:colLast="0"/>
      <w:bookmarkEnd w:id="197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умение организовывать учебное сотрудничество и совместную деятельность с учителем и сверстниками;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98" w:name="BM1e03kqp" w:colFirst="0" w:colLast="0"/>
      <w:bookmarkEnd w:id="198"/>
      <w:r w:rsidRPr="00BD3333">
        <w:rPr>
          <w:rFonts w:ascii="Times New Roman" w:hAnsi="Times New Roman" w:cs="Times New Roman"/>
          <w:color w:val="000000"/>
          <w:sz w:val="28"/>
          <w:szCs w:val="28"/>
        </w:rPr>
        <w:t>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99" w:name="BM3xzr3ei" w:colFirst="0" w:colLast="0"/>
      <w:bookmarkEnd w:id="199"/>
      <w:r w:rsidRPr="00BD3333">
        <w:rPr>
          <w:rFonts w:ascii="Times New Roman" w:hAnsi="Times New Roman" w:cs="Times New Roman"/>
          <w:color w:val="000000"/>
          <w:sz w:val="28"/>
          <w:szCs w:val="28"/>
        </w:rPr>
        <w:t>формулировать, аргументировать и отстаивать свое мнение (учебное сотрудничество);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00" w:name="BM2d51dmb" w:colFirst="0" w:colLast="0"/>
      <w:bookmarkEnd w:id="200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01" w:name="sabnu4" w:colFirst="0" w:colLast="0"/>
      <w:bookmarkEnd w:id="201"/>
      <w:r w:rsidRPr="00BD3333">
        <w:rPr>
          <w:rFonts w:ascii="Times New Roman" w:hAnsi="Times New Roman" w:cs="Times New Roman"/>
          <w:color w:val="000000"/>
          <w:sz w:val="28"/>
          <w:szCs w:val="28"/>
        </w:rPr>
        <w:t>владение устной и письменной речью, монологической контекстной речью (коммуникация);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02" w:name="BM3c9z6hx" w:colFirst="0" w:colLast="0"/>
      <w:bookmarkEnd w:id="202"/>
      <w:r w:rsidRPr="00BD3333">
        <w:rPr>
          <w:rFonts w:ascii="Times New Roman" w:hAnsi="Times New Roman" w:cs="Times New Roman"/>
          <w:color w:val="000000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(информационно коммуникационная компетентность).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bookmarkStart w:id="203" w:name="BM1rf9gpq" w:colFirst="0" w:colLast="0"/>
      <w:bookmarkEnd w:id="203"/>
      <w:r w:rsidRPr="00BD3333">
        <w:rPr>
          <w:rFonts w:ascii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</w:t>
      </w:r>
      <w:r w:rsidRPr="00BD3333">
        <w:rPr>
          <w:rFonts w:ascii="Times New Roman" w:hAnsi="Times New Roman" w:cs="Times New Roman"/>
          <w:color w:val="000000"/>
          <w:sz w:val="28"/>
          <w:szCs w:val="28"/>
          <w:u w:val="single"/>
        </w:rPr>
        <w:t>регулятивные универсальные учебные действия: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04" w:name="BM4bewzdj" w:colFirst="0" w:colLast="0"/>
      <w:bookmarkEnd w:id="204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умение самостоятельно определять цели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 (целеполагание);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05" w:name="BM2qk79lc" w:colFirst="0" w:colLast="0"/>
      <w:bookmarkEnd w:id="205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06" w:name="BM15phjt5" w:colFirst="0" w:colLast="0"/>
      <w:bookmarkEnd w:id="206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07" w:name="BM3pp52gy" w:colFirst="0" w:colLast="0"/>
      <w:bookmarkEnd w:id="207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умение оценивать правильность выполнения учебной задачи, собственные возможности ее решения (оценка);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08" w:name="BM24ufcor" w:colFirst="0" w:colLast="0"/>
      <w:bookmarkEnd w:id="208"/>
      <w:r w:rsidRPr="00BD3333">
        <w:rPr>
          <w:rFonts w:ascii="Times New Roman" w:hAnsi="Times New Roman" w:cs="Times New Roman"/>
          <w:color w:val="000000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09" w:name="jzpmwk" w:colFirst="0" w:colLast="0"/>
      <w:bookmarkEnd w:id="209"/>
      <w:r w:rsidRPr="00BD3333">
        <w:rPr>
          <w:rFonts w:ascii="Times New Roman" w:hAnsi="Times New Roman" w:cs="Times New Roman"/>
          <w:color w:val="000000"/>
          <w:sz w:val="28"/>
          <w:szCs w:val="28"/>
          <w:u w:val="single"/>
        </w:rPr>
        <w:t>Предметные результаты освоения программы по ОДНКНР на уровне основного общего образования</w:t>
      </w:r>
      <w:r w:rsidRPr="00BD333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10" w:name="BM33zd5kd" w:colFirst="0" w:colLast="0"/>
      <w:bookmarkEnd w:id="210"/>
      <w:r w:rsidRPr="00BD3333">
        <w:rPr>
          <w:rFonts w:ascii="Times New Roman" w:hAnsi="Times New Roman" w:cs="Times New Roman"/>
          <w:color w:val="000000"/>
          <w:sz w:val="28"/>
          <w:szCs w:val="28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11" w:name="BM1j4nfs6" w:colFirst="0" w:colLast="0"/>
      <w:bookmarkEnd w:id="211"/>
      <w:r w:rsidRPr="00BD3333">
        <w:rPr>
          <w:rFonts w:ascii="Times New Roman" w:hAnsi="Times New Roman" w:cs="Times New Roman"/>
          <w:color w:val="000000"/>
          <w:sz w:val="28"/>
          <w:szCs w:val="28"/>
        </w:rPr>
        <w:t>К концу обучения в 5 классе обучающийся получит следующие предметные результаты по отдельным темам программы по ОДНКНР: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12" w:name="BM434ayfz" w:colFirst="0" w:colLast="0"/>
      <w:bookmarkEnd w:id="212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Тематический блок 1. "Россия - наш общий дом".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13" w:name="BM2i9l8ns" w:colFirst="0" w:colLast="0"/>
      <w:bookmarkEnd w:id="213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1. Зачем изучать курс "Основы духовно-нравственной культуры народов России"?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14" w:name="xevivl" w:colFirst="0" w:colLast="0"/>
      <w:bookmarkEnd w:id="214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цель и предназначение курса "Основы духовно-нравственной культуры народов России", понимать важность изучения культуры и гражданствообразующих религий для формирования личности гражданина России;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15" w:name="BM3hej1je" w:colFirst="0" w:colLast="0"/>
      <w:bookmarkEnd w:id="215"/>
      <w:r w:rsidRPr="00BD3333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содержании данного курса, в том числе о понятиях "мораль и нравственность", "семья", "традиционные ценности", об угрозах духовно-нравственному единству страны;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16" w:name="BM1wjtbr7" w:colFirst="0" w:colLast="0"/>
      <w:bookmarkEnd w:id="216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17" w:name="BM4gjguf0" w:colFirst="0" w:colLast="0"/>
      <w:bookmarkEnd w:id="217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2. Наш дом - Россия.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18" w:name="BM2vor4mt" w:colFirst="0" w:colLast="0"/>
      <w:bookmarkEnd w:id="218"/>
      <w:r w:rsidRPr="00BD3333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19" w:name="BM1au1eum" w:colFirst="0" w:colLast="0"/>
      <w:bookmarkEnd w:id="219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20" w:name="BM3utoxif" w:colFirst="0" w:colLast="0"/>
      <w:bookmarkEnd w:id="220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21" w:name="BM29yz7q8" w:colFirst="0" w:colLast="0"/>
      <w:bookmarkEnd w:id="221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3. Язык и история.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22" w:name="p49hy1" w:colFirst="0" w:colLast="0"/>
      <w:bookmarkEnd w:id="222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понимать, что такое язык, каковы важность его изучения и влияние на миропонимание личности;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23" w:name="BM393x0lu" w:colFirst="0" w:colLast="0"/>
      <w:bookmarkEnd w:id="223"/>
      <w:r w:rsidRPr="00BD3333">
        <w:rPr>
          <w:rFonts w:ascii="Times New Roman" w:hAnsi="Times New Roman" w:cs="Times New Roman"/>
          <w:color w:val="000000"/>
          <w:sz w:val="28"/>
          <w:szCs w:val="28"/>
        </w:rPr>
        <w:t>иметь базовые представления о формировании языка как носителя духовно-нравственных смыслов культуры;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24" w:name="BM1o97atn" w:colFirst="0" w:colLast="0"/>
      <w:bookmarkEnd w:id="224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25" w:name="BM488uthg" w:colFirst="0" w:colLast="0"/>
      <w:bookmarkEnd w:id="225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обосновывать свое понимание необходимости нравственной чистоты языка, важности лингвистической гигиены, речевого этикета.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26" w:name="BM2ne53p9" w:colFirst="0" w:colLast="0"/>
      <w:bookmarkEnd w:id="226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4. Русский язык - язык общения и язык возможностей.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27" w:name="BM12jfdx2" w:colFirst="0" w:colLast="0"/>
      <w:bookmarkEnd w:id="227"/>
      <w:r w:rsidRPr="00BD3333">
        <w:rPr>
          <w:rFonts w:ascii="Times New Roman" w:hAnsi="Times New Roman" w:cs="Times New Roman"/>
          <w:color w:val="000000"/>
          <w:sz w:val="28"/>
          <w:szCs w:val="28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28" w:name="BM3mj2wkv" w:colFirst="0" w:colLast="0"/>
      <w:bookmarkEnd w:id="228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29" w:name="BM21od6so" w:colFirst="0" w:colLast="0"/>
      <w:bookmarkEnd w:id="229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понимать, что русский язык -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30" w:name="gtnh0h" w:colFirst="0" w:colLast="0"/>
      <w:bookmarkEnd w:id="230"/>
      <w:r w:rsidRPr="00BD3333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нравственных категориях русского языка и их происхождении.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31" w:name="BM30tazoa" w:colFirst="0" w:colLast="0"/>
      <w:bookmarkEnd w:id="231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5. Истоки родной культуры.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32" w:name="BM1fyl9w3" w:colFirst="0" w:colLast="0"/>
      <w:bookmarkEnd w:id="232"/>
      <w:r w:rsidRPr="00BD3333">
        <w:rPr>
          <w:rFonts w:ascii="Times New Roman" w:hAnsi="Times New Roman" w:cs="Times New Roman"/>
          <w:color w:val="000000"/>
          <w:sz w:val="28"/>
          <w:szCs w:val="28"/>
        </w:rPr>
        <w:t>Иметь сформированное представление о понятие "культура";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33" w:name="BM3zy8sjw" w:colFirst="0" w:colLast="0"/>
      <w:bookmarkEnd w:id="233"/>
      <w:r w:rsidRPr="00BD3333">
        <w:rPr>
          <w:rFonts w:ascii="Times New Roman" w:hAnsi="Times New Roman" w:cs="Times New Roman"/>
          <w:color w:val="000000"/>
          <w:sz w:val="28"/>
          <w:szCs w:val="28"/>
        </w:rPr>
        <w:t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34" w:name="BM2f3j2rp" w:colFirst="0" w:colLast="0"/>
      <w:bookmarkEnd w:id="234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уметь выделять общие черты в культуре различных народов, обосновывать их значение и причины.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35" w:name="u8tczi" w:colFirst="0" w:colLast="0"/>
      <w:bookmarkEnd w:id="235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6. Материальная культура.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36" w:name="BM3e8gvnb" w:colFirst="0" w:colLast="0"/>
      <w:bookmarkEnd w:id="236"/>
      <w:r w:rsidRPr="00BD3333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об артефактах культуры;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37" w:name="BM1tdr5v4" w:colFirst="0" w:colLast="0"/>
      <w:bookmarkEnd w:id="237"/>
      <w:r w:rsidRPr="00BD3333">
        <w:rPr>
          <w:rFonts w:ascii="Times New Roman" w:hAnsi="Times New Roman" w:cs="Times New Roman"/>
          <w:color w:val="000000"/>
          <w:sz w:val="28"/>
          <w:szCs w:val="28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38" w:name="BM4ddeoix" w:colFirst="0" w:colLast="0"/>
      <w:bookmarkEnd w:id="238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взаимосвязь между хозяйственным укладом и проявлениями духовной культуры;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39" w:name="BM2sioyqq" w:colFirst="0" w:colLast="0"/>
      <w:bookmarkEnd w:id="239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40" w:name="BM17nz8yj" w:colFirst="0" w:colLast="0"/>
      <w:bookmarkEnd w:id="240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7. Духовная культура.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41" w:name="BM3rnmrmc" w:colFirst="0" w:colLast="0"/>
      <w:bookmarkEnd w:id="241"/>
      <w:r w:rsidRPr="00BD3333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таких культурных концептах как "искусство", "наука", "религия";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42" w:name="BM26sx1u5" w:colFirst="0" w:colLast="0"/>
      <w:bookmarkEnd w:id="242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давать определения терминам "мораль", "нравственность", "духовные ценности", "духовность" на доступном для обучающихся уровне осмысления;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43" w:name="ly7c1y" w:colFirst="0" w:colLast="0"/>
      <w:bookmarkEnd w:id="243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смысл и взаимосвязь названных терминов с формами их репрезентации в культуре;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44" w:name="BM35xuupr" w:colFirst="0" w:colLast="0"/>
      <w:bookmarkEnd w:id="244"/>
      <w:r w:rsidRPr="00BD3333">
        <w:rPr>
          <w:rFonts w:ascii="Times New Roman" w:hAnsi="Times New Roman" w:cs="Times New Roman"/>
          <w:color w:val="000000"/>
          <w:sz w:val="28"/>
          <w:szCs w:val="28"/>
        </w:rPr>
        <w:t>осознавать значение культурных символов, нравственный и духовный смысл культурных артефактов;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45" w:name="BM1l354xk" w:colFirst="0" w:colLast="0"/>
      <w:bookmarkEnd w:id="245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знать, что такое знаки и символы, уметь соотносить их с культурными явлениями, с которыми они связаны.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46" w:name="BM452snld" w:colFirst="0" w:colLast="0"/>
      <w:bookmarkEnd w:id="246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8. Культура и религия.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47" w:name="BM2k82xt6" w:colFirst="0" w:colLast="0"/>
      <w:bookmarkEnd w:id="247"/>
      <w:r w:rsidRPr="00BD3333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понятии "религия", уметь пояснить ее роль в жизни общества и основные социально-культурные функции;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48" w:name="zdd80z" w:colFirst="0" w:colLast="0"/>
      <w:bookmarkEnd w:id="248"/>
      <w:r w:rsidRPr="00BD3333">
        <w:rPr>
          <w:rFonts w:ascii="Times New Roman" w:hAnsi="Times New Roman" w:cs="Times New Roman"/>
          <w:color w:val="000000"/>
          <w:sz w:val="28"/>
          <w:szCs w:val="28"/>
        </w:rPr>
        <w:t>осознавать связь религии и морали;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49" w:name="BM3jd0qos" w:colFirst="0" w:colLast="0"/>
      <w:bookmarkEnd w:id="249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роль и значение духовных ценностей в религиях народов России;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50" w:name="BM1yib0wl" w:colFirst="0" w:colLast="0"/>
      <w:bookmarkEnd w:id="250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уметь характеризовать государствообразующие конфессии России и их картины мира.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51" w:name="BM4ihyjke" w:colFirst="0" w:colLast="0"/>
      <w:bookmarkEnd w:id="251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9. Культура и образование.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52" w:name="BM2xn8ts7" w:colFirst="0" w:colLast="0"/>
      <w:bookmarkEnd w:id="252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термин "образование" и уметь обосновать его важность для личности и общества;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53" w:name="BM1csj400" w:colFirst="0" w:colLast="0"/>
      <w:bookmarkEnd w:id="253"/>
      <w:r w:rsidRPr="00BD3333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об основных ступенях образования в России и их необходимости;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54" w:name="BM3ws6mnt" w:colFirst="0" w:colLast="0"/>
      <w:bookmarkEnd w:id="254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взаимосвязь культуры и образованности человека;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55" w:name="BM2bxgwvm" w:colFirst="0" w:colLast="0"/>
      <w:bookmarkEnd w:id="255"/>
      <w:r w:rsidRPr="00BD3333">
        <w:rPr>
          <w:rFonts w:ascii="Times New Roman" w:hAnsi="Times New Roman" w:cs="Times New Roman"/>
          <w:color w:val="000000"/>
          <w:sz w:val="28"/>
          <w:szCs w:val="28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56" w:name="r2r73f" w:colFirst="0" w:colLast="0"/>
      <w:bookmarkEnd w:id="256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57" w:name="BM3b2epr8" w:colFirst="0" w:colLast="0"/>
      <w:bookmarkEnd w:id="257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10. Многообразие культур России (практическое занятие).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58" w:name="BM1q7ozz1" w:colFirst="0" w:colLast="0"/>
      <w:bookmarkEnd w:id="258"/>
      <w:r w:rsidRPr="00BD3333">
        <w:rPr>
          <w:rFonts w:ascii="Times New Roman" w:hAnsi="Times New Roman" w:cs="Times New Roman"/>
          <w:color w:val="000000"/>
          <w:sz w:val="28"/>
          <w:szCs w:val="28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59" w:name="BM4a7cimu" w:colFirst="0" w:colLast="0"/>
      <w:bookmarkEnd w:id="259"/>
      <w:r w:rsidRPr="00BD3333">
        <w:rPr>
          <w:rFonts w:ascii="Times New Roman" w:hAnsi="Times New Roman" w:cs="Times New Roman"/>
          <w:color w:val="000000"/>
          <w:sz w:val="28"/>
          <w:szCs w:val="28"/>
        </w:rPr>
        <w:t>выделять общее и единичное в культуре на основе предметных знаний о культуре своего народа;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60" w:name="BM2pcmsun" w:colFirst="0" w:colLast="0"/>
      <w:bookmarkEnd w:id="260"/>
      <w:r w:rsidRPr="00BD3333">
        <w:rPr>
          <w:rFonts w:ascii="Times New Roman" w:hAnsi="Times New Roman" w:cs="Times New Roman"/>
          <w:color w:val="000000"/>
          <w:sz w:val="28"/>
          <w:szCs w:val="28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61" w:name="BM14hx32g" w:colFirst="0" w:colLast="0"/>
      <w:bookmarkEnd w:id="261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62" w:name="BM3ohklq9" w:colFirst="0" w:colLast="0"/>
      <w:bookmarkEnd w:id="262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Тематический блок 2. "Семья и духовно-нравственные ценности".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63" w:name="BM23muvy2" w:colFirst="0" w:colLast="0"/>
      <w:bookmarkEnd w:id="263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11. Семья - хранитель духовных ценностей.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64" w:name="is565v" w:colFirst="0" w:colLast="0"/>
      <w:bookmarkEnd w:id="264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понимать смысл термина "семья";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65" w:name="BM32rsoto" w:colFirst="0" w:colLast="0"/>
      <w:bookmarkEnd w:id="265"/>
      <w:r w:rsidRPr="00BD3333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66" w:name="BM1hx2z1h" w:colFirst="0" w:colLast="0"/>
      <w:bookmarkEnd w:id="266"/>
      <w:r w:rsidRPr="00BD3333">
        <w:rPr>
          <w:rFonts w:ascii="Times New Roman" w:hAnsi="Times New Roman" w:cs="Times New Roman"/>
          <w:color w:val="000000"/>
          <w:sz w:val="28"/>
          <w:szCs w:val="28"/>
        </w:rPr>
        <w:t>осознавать значение термина "поколение" и его взаимосвязь с культурными особенностями своего времени;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67" w:name="BM41wqhpa" w:colFirst="0" w:colLast="0"/>
      <w:bookmarkEnd w:id="267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уметь составить рассказ о своей семье в соответствии с культурно-историческими условиями ее существования;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68" w:name="BM2h20rx3" w:colFirst="0" w:colLast="0"/>
      <w:bookmarkEnd w:id="268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и обосновывать такие понятия, как "счастливая семья", "семейное счастье";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69" w:name="w7b24w" w:colFirst="0" w:colLast="0"/>
      <w:bookmarkEnd w:id="269"/>
      <w:r w:rsidRPr="00BD3333">
        <w:rPr>
          <w:rFonts w:ascii="Times New Roman" w:hAnsi="Times New Roman" w:cs="Times New Roman"/>
          <w:color w:val="000000"/>
          <w:sz w:val="28"/>
          <w:szCs w:val="28"/>
        </w:rPr>
        <w:t>осознавать и уметь доказывать важность семьи как хранителя традиций и ее воспитательную роль;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70" w:name="BM3g6yksp" w:colFirst="0" w:colLast="0"/>
      <w:bookmarkEnd w:id="270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смысл терминов "сиротство", "социальное сиротство", обосновывать нравственную важность заботы о сиротах, знать о формах помощи сиротам со стороны государства.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71" w:name="BM1vc8v0i" w:colFirst="0" w:colLast="0"/>
      <w:bookmarkEnd w:id="271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12. Родина начинается с семьи.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72" w:name="BM4fbwdob" w:colFirst="0" w:colLast="0"/>
      <w:bookmarkEnd w:id="272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уметь объяснить понятие "Родина";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73" w:name="BM2uh6nw4" w:colFirst="0" w:colLast="0"/>
      <w:bookmarkEnd w:id="273"/>
      <w:r w:rsidRPr="00BD3333">
        <w:rPr>
          <w:rFonts w:ascii="Times New Roman" w:hAnsi="Times New Roman" w:cs="Times New Roman"/>
          <w:color w:val="000000"/>
          <w:sz w:val="28"/>
          <w:szCs w:val="28"/>
        </w:rPr>
        <w:t>осознавать взаимосвязь и различия между концептами "Отечество" и "Родина";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74" w:name="BM19mgy3x" w:colFirst="0" w:colLast="0"/>
      <w:bookmarkEnd w:id="274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понимать, что такое история семьи, каковы формы ее выражения и сохранения;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75" w:name="BM3tm4grq" w:colFirst="0" w:colLast="0"/>
      <w:bookmarkEnd w:id="275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обосновывать и доказывать взаимосвязь истории семьи и истории народа, государства, человечества.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76" w:name="BM28reqzj" w:colFirst="0" w:colLast="0"/>
      <w:bookmarkEnd w:id="276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13. Традиции семейного воспитания 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77" w:name="nwp17c" w:colFirst="0" w:colLast="0"/>
      <w:bookmarkEnd w:id="277"/>
      <w:r w:rsidRPr="00BD3333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78" w:name="BM37wcjv5" w:colFirst="0" w:colLast="0"/>
      <w:bookmarkEnd w:id="278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понимать взаимосвязь семейных традиций и культуры собственного этноса;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79" w:name="BM1n1mu2y" w:colFirst="0" w:colLast="0"/>
      <w:bookmarkEnd w:id="279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уметь рассказывать о семейных традициях своего народа и народов России, собственной семьи;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80" w:name="BM471acqr" w:colFirst="0" w:colLast="0"/>
      <w:bookmarkEnd w:id="280"/>
      <w:r w:rsidRPr="00BD3333">
        <w:rPr>
          <w:rFonts w:ascii="Times New Roman" w:hAnsi="Times New Roman" w:cs="Times New Roman"/>
          <w:color w:val="000000"/>
          <w:sz w:val="28"/>
          <w:szCs w:val="28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81" w:name="BM2m6kmyk" w:colFirst="0" w:colLast="0"/>
      <w:bookmarkEnd w:id="281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14. Образ семьи в культуре народов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82" w:name="BM11bux6d" w:colFirst="0" w:colLast="0"/>
      <w:bookmarkEnd w:id="282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называть традиционные сказочные и фольклорные сюжеты о семье, семейных обязанностях;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83" w:name="BM3lbifu6" w:colFirst="0" w:colLast="0"/>
      <w:bookmarkEnd w:id="283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уметь обосновывать свое понимание семейных ценностей, выраженных в фольклорных сюжетах;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84" w:name="BM20gsq1z" w:colFirst="0" w:colLast="0"/>
      <w:bookmarkEnd w:id="284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85" w:name="BM4kgg8ps" w:colFirst="0" w:colLast="0"/>
      <w:bookmarkEnd w:id="285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86" w:name="BM2zlqixl" w:colFirst="0" w:colLast="0"/>
      <w:bookmarkEnd w:id="286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15. Труд в истории семьи.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87" w:name="BM1er0t5e" w:colFirst="0" w:colLast="0"/>
      <w:bookmarkEnd w:id="287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понимать, что такое семейное хозяйство и домашний труд;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88" w:name="BM3yqobt7" w:colFirst="0" w:colLast="0"/>
      <w:bookmarkEnd w:id="288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89" w:name="BM2dvym10" w:colFirst="0" w:colLast="0"/>
      <w:bookmarkEnd w:id="289"/>
      <w:r w:rsidRPr="00BD3333">
        <w:rPr>
          <w:rFonts w:ascii="Times New Roman" w:hAnsi="Times New Roman" w:cs="Times New Roman"/>
          <w:color w:val="000000"/>
          <w:sz w:val="28"/>
          <w:szCs w:val="28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90" w:name="t18w8t" w:colFirst="0" w:colLast="0"/>
      <w:bookmarkEnd w:id="290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91" w:name="BM3d0wewm" w:colFirst="0" w:colLast="0"/>
      <w:bookmarkEnd w:id="291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16. Семья в современном мире (практическое занятие).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92" w:name="BM1s66p4f" w:colFirst="0" w:colLast="0"/>
      <w:bookmarkEnd w:id="292"/>
      <w:r w:rsidRPr="00BD3333">
        <w:rPr>
          <w:rFonts w:ascii="Times New Roman" w:hAnsi="Times New Roman" w:cs="Times New Roman"/>
          <w:color w:val="000000"/>
          <w:sz w:val="28"/>
          <w:szCs w:val="28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93" w:name="BM4c5u7s8" w:colFirst="0" w:colLast="0"/>
      <w:bookmarkEnd w:id="293"/>
      <w:r w:rsidRPr="00BD3333">
        <w:rPr>
          <w:rFonts w:ascii="Times New Roman" w:hAnsi="Times New Roman" w:cs="Times New Roman"/>
          <w:color w:val="000000"/>
          <w:sz w:val="28"/>
          <w:szCs w:val="28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94" w:name="BM2rb4i01" w:colFirst="0" w:colLast="0"/>
      <w:bookmarkEnd w:id="294"/>
      <w:r w:rsidRPr="00BD3333">
        <w:rPr>
          <w:rFonts w:ascii="Times New Roman" w:hAnsi="Times New Roman" w:cs="Times New Roman"/>
          <w:color w:val="000000"/>
          <w:sz w:val="28"/>
          <w:szCs w:val="28"/>
        </w:rPr>
        <w:t>предполагать и доказывать наличие взаимосвязи между культурой и духовно-нравственными ценностями семьи;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95" w:name="BM16ges7u" w:colFirst="0" w:colLast="0"/>
      <w:bookmarkEnd w:id="295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96" w:name="BM3qg2avn" w:colFirst="0" w:colLast="0"/>
      <w:bookmarkEnd w:id="296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Тематический блок 3. "Духовно-нравственное богатство личности".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97" w:name="BM25lcl3g" w:colFirst="0" w:colLast="0"/>
      <w:bookmarkEnd w:id="297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17. Личность - общество - культура.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98" w:name="kqmvb9" w:colFirst="0" w:colLast="0"/>
      <w:bookmarkEnd w:id="298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понимать значение термина "человек" в контексте духовно-нравственной культуры;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99" w:name="BM34qadz2" w:colFirst="0" w:colLast="0"/>
      <w:bookmarkEnd w:id="299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уметь обосновать взаимосвязь и взаимообусловленность чело века и общества, человека и культуры;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00" w:name="BM1jvko6v" w:colFirst="0" w:colLast="0"/>
      <w:bookmarkEnd w:id="300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и объяснять различия между обоснованием термина "личность" в быту, в контексте культуры и творчества;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01" w:name="BM43v86uo" w:colFirst="0" w:colLast="0"/>
      <w:bookmarkEnd w:id="301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знать, что такое гуманизм, иметь представление о его источниках в культуре.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02" w:name="BM2j0ih2h" w:colFirst="0" w:colLast="0"/>
      <w:bookmarkEnd w:id="302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18. Духовный мир человека. Человек - творец культуры.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03" w:name="y5sraa" w:colFirst="0" w:colLast="0"/>
      <w:bookmarkEnd w:id="303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значение термина "творчество" в нескольких аспектах и понимать границы их применимости;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04" w:name="BM3i5g9y3" w:colFirst="0" w:colLast="0"/>
      <w:bookmarkEnd w:id="304"/>
      <w:r w:rsidRPr="00BD3333">
        <w:rPr>
          <w:rFonts w:ascii="Times New Roman" w:hAnsi="Times New Roman" w:cs="Times New Roman"/>
          <w:color w:val="000000"/>
          <w:sz w:val="28"/>
          <w:szCs w:val="28"/>
        </w:rPr>
        <w:t>осознавать и доказывать важность морально-нравственных ограничений в творчестве;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05" w:name="BM1xaqk5w" w:colFirst="0" w:colLast="0"/>
      <w:bookmarkEnd w:id="305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обосновывать важность творчества как реализацию духовно-нравственных ценностей человека;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06" w:name="BM4hae2tp" w:colFirst="0" w:colLast="0"/>
      <w:bookmarkEnd w:id="306"/>
      <w:r w:rsidRPr="00BD3333">
        <w:rPr>
          <w:rFonts w:ascii="Times New Roman" w:hAnsi="Times New Roman" w:cs="Times New Roman"/>
          <w:color w:val="000000"/>
          <w:sz w:val="28"/>
          <w:szCs w:val="28"/>
        </w:rPr>
        <w:t>доказывать детерминированность творчества культурой своего этноса;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07" w:name="BM2wfod1i" w:colFirst="0" w:colLast="0"/>
      <w:bookmarkEnd w:id="307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уметь объяснить взаимосвязь труда и творчества.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08" w:name="BM1bkyn9b" w:colFirst="0" w:colLast="0"/>
      <w:bookmarkEnd w:id="308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19. Личность и духовно-нравственные ценности.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09" w:name="BM3vkm5x4" w:colFirst="0" w:colLast="0"/>
      <w:bookmarkEnd w:id="309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уметь объяснить значение и роль морали и нравственности в жизни человека;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10" w:name="BM2apwg4x" w:colFirst="0" w:colLast="0"/>
      <w:bookmarkEnd w:id="310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обосновывать происхождение духовных ценностей, понимание идеалов добра и зла;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11" w:name="pv6qcq" w:colFirst="0" w:colLast="0"/>
      <w:bookmarkEnd w:id="311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и уметь показывать на примерах значение таких ценностей, как "взаимопомощь", "сострадание", "милосердие", "любовь", "дружба", "коллективизм", "патриотизм", "любовь к близким".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12" w:name="BM39uu90j" w:colFirst="0" w:colLast="0"/>
      <w:bookmarkEnd w:id="312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Тематический блок 4. "Культурное единство России".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13" w:name="BM1p04j8c" w:colFirst="0" w:colLast="0"/>
      <w:bookmarkEnd w:id="313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20. Историческая память как духовно-нравственная ценность.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14" w:name="BM48zs1w5" w:colFirst="0" w:colLast="0"/>
      <w:bookmarkEnd w:id="314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и уметь объяснять суть термина "история", знать основные исторические периоды и уметь выделять их сущностные черты;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15" w:name="BM2o52c3y" w:colFirst="0" w:colLast="0"/>
      <w:bookmarkEnd w:id="315"/>
      <w:r w:rsidRPr="00BD3333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значении и функциях изучения истории;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16" w:name="BM13acmbr" w:colFirst="0" w:colLast="0"/>
      <w:bookmarkEnd w:id="316"/>
      <w:r w:rsidRPr="00BD3333">
        <w:rPr>
          <w:rFonts w:ascii="Times New Roman" w:hAnsi="Times New Roman" w:cs="Times New Roman"/>
          <w:color w:val="000000"/>
          <w:sz w:val="28"/>
          <w:szCs w:val="28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17" w:name="BM3na04zk" w:colFirst="0" w:colLast="0"/>
      <w:bookmarkEnd w:id="317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21. Литература как язык культуры.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18" w:name="BM22faf7d" w:colFirst="0" w:colLast="0"/>
      <w:bookmarkEnd w:id="318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понимать отличия литературы от других видов художественного творчества;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19" w:name="hkkpf6" w:colFirst="0" w:colLast="0"/>
      <w:bookmarkEnd w:id="319"/>
      <w:r w:rsidRPr="00BD3333">
        <w:rPr>
          <w:rFonts w:ascii="Times New Roman" w:hAnsi="Times New Roman" w:cs="Times New Roman"/>
          <w:color w:val="000000"/>
          <w:sz w:val="28"/>
          <w:szCs w:val="28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20" w:name="BM31k882z" w:colFirst="0" w:colLast="0"/>
      <w:bookmarkEnd w:id="320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21" w:name="BM1gpiias" w:colFirst="0" w:colLast="0"/>
      <w:bookmarkEnd w:id="321"/>
      <w:r w:rsidRPr="00BD3333">
        <w:rPr>
          <w:rFonts w:ascii="Times New Roman" w:hAnsi="Times New Roman" w:cs="Times New Roman"/>
          <w:color w:val="000000"/>
          <w:sz w:val="28"/>
          <w:szCs w:val="28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22" w:name="BM40p60yl" w:colFirst="0" w:colLast="0"/>
      <w:bookmarkEnd w:id="322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22. Взаимовлияние культур.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23" w:name="BM2fugb6e" w:colFirst="0" w:colLast="0"/>
      <w:bookmarkEnd w:id="323"/>
      <w:r w:rsidRPr="00BD3333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значении терминов "взаимодействие культур", "культурный обмен" как формах распространения и обогащения духовно-нравственных идеалов общества;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24" w:name="uzqle7" w:colFirst="0" w:colLast="0"/>
      <w:bookmarkEnd w:id="324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и обосновывать важность сохранения культурного наследия;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25" w:name="BM3eze420" w:colFirst="0" w:colLast="0"/>
      <w:bookmarkEnd w:id="325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26" w:name="BM1u4oe9t" w:colFirst="0" w:colLast="0"/>
      <w:bookmarkEnd w:id="326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23. Духовно-нравственные ценности российского народа.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27" w:name="BM4e4bwxm" w:colFirst="0" w:colLast="0"/>
      <w:bookmarkEnd w:id="327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28" w:name="BM2t9m75f" w:colFirst="0" w:colLast="0"/>
      <w:bookmarkEnd w:id="328"/>
      <w:r w:rsidRPr="00BD3333">
        <w:rPr>
          <w:rFonts w:ascii="Times New Roman" w:hAnsi="Times New Roman" w:cs="Times New Roman"/>
          <w:color w:val="000000"/>
          <w:sz w:val="28"/>
          <w:szCs w:val="28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29" w:name="BM18ewhd8" w:colFirst="0" w:colLast="0"/>
      <w:bookmarkEnd w:id="329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24. Регионы России: культурное многообразие.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30" w:name="BM3sek011" w:colFirst="0" w:colLast="0"/>
      <w:bookmarkEnd w:id="330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принципы федеративного устройства России и концепт "полиэтничность";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31" w:name="BM27jua8u" w:colFirst="0" w:colLast="0"/>
      <w:bookmarkEnd w:id="331"/>
      <w:r w:rsidRPr="00BD3333">
        <w:rPr>
          <w:rFonts w:ascii="Times New Roman" w:hAnsi="Times New Roman" w:cs="Times New Roman"/>
          <w:color w:val="000000"/>
          <w:sz w:val="28"/>
          <w:szCs w:val="28"/>
        </w:rPr>
        <w:t>называть основные этносы Российской Федерации и регионы, где они традиционно проживают;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32" w:name="mp4kgn" w:colFirst="0" w:colLast="0"/>
      <w:bookmarkEnd w:id="332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уметь объяснить значение словосочетаний "многонациональный народ Российской Федерации", "государствообразующий народ", "титульный этнос";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33" w:name="BM36os34g" w:colFirst="0" w:colLast="0"/>
      <w:bookmarkEnd w:id="333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ценность многообразия культурных укладов народов Российской Федерации;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34" w:name="BM1lu2dc9" w:colFirst="0" w:colLast="0"/>
      <w:bookmarkEnd w:id="334"/>
      <w:r w:rsidRPr="00BD3333">
        <w:rPr>
          <w:rFonts w:ascii="Times New Roman" w:hAnsi="Times New Roman" w:cs="Times New Roman"/>
          <w:color w:val="000000"/>
          <w:sz w:val="28"/>
          <w:szCs w:val="28"/>
        </w:rPr>
        <w:t>демонстрировать готовность к сохранению межнационального и межрелигиозного согласия в России;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35" w:name="BM45tpw02" w:colFirst="0" w:colLast="0"/>
      <w:bookmarkEnd w:id="335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уметь выделять общие черты в культуре различных народов, обосновывать их значение и причины.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36" w:name="BM2kz067v" w:colFirst="0" w:colLast="0"/>
      <w:bookmarkEnd w:id="336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25. Праздники в культуре народов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37" w:name="BM104agfo" w:colFirst="0" w:colLast="0"/>
      <w:bookmarkEnd w:id="337"/>
      <w:r w:rsidRPr="00BD3333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природе праздников и обосновывать их важность как элементов культуры;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38" w:name="BM3k3xz3h" w:colFirst="0" w:colLast="0"/>
      <w:bookmarkEnd w:id="338"/>
      <w:r w:rsidRPr="00BD3333">
        <w:rPr>
          <w:rFonts w:ascii="Times New Roman" w:hAnsi="Times New Roman" w:cs="Times New Roman"/>
          <w:color w:val="000000"/>
          <w:sz w:val="28"/>
          <w:szCs w:val="28"/>
        </w:rPr>
        <w:t>устанавливать взаимосвязь праздников и культурного уклада;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39" w:name="BM1z989ba" w:colFirst="0" w:colLast="0"/>
      <w:bookmarkEnd w:id="339"/>
      <w:r w:rsidRPr="00BD3333">
        <w:rPr>
          <w:rFonts w:ascii="Times New Roman" w:hAnsi="Times New Roman" w:cs="Times New Roman"/>
          <w:color w:val="000000"/>
          <w:sz w:val="28"/>
          <w:szCs w:val="28"/>
        </w:rPr>
        <w:t>различать основные типы праздников;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40" w:name="BM4j8vrz3" w:colFirst="0" w:colLast="0"/>
      <w:bookmarkEnd w:id="340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уметь рассказывать о праздничных традициях народов России и собственной семьи;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41" w:name="BM2ye626w" w:colFirst="0" w:colLast="0"/>
      <w:bookmarkEnd w:id="341"/>
      <w:r w:rsidRPr="00BD3333">
        <w:rPr>
          <w:rFonts w:ascii="Times New Roman" w:hAnsi="Times New Roman" w:cs="Times New Roman"/>
          <w:color w:val="000000"/>
          <w:sz w:val="28"/>
          <w:szCs w:val="28"/>
        </w:rPr>
        <w:t>анализировать связь праздников и истории, культуры народов России;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42" w:name="BM1djgcep" w:colFirst="0" w:colLast="0"/>
      <w:bookmarkEnd w:id="342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основной смысл семейных праздников;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43" w:name="BM3xj3v2i" w:colFirst="0" w:colLast="0"/>
      <w:bookmarkEnd w:id="343"/>
      <w:r w:rsidRPr="00BD3333">
        <w:rPr>
          <w:rFonts w:ascii="Times New Roman" w:hAnsi="Times New Roman" w:cs="Times New Roman"/>
          <w:color w:val="000000"/>
          <w:sz w:val="28"/>
          <w:szCs w:val="28"/>
        </w:rPr>
        <w:t>определять нравственный смысл праздников народов России;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44" w:name="BM2coe5ab" w:colFirst="0" w:colLast="0"/>
      <w:bookmarkEnd w:id="344"/>
      <w:r w:rsidRPr="00BD3333">
        <w:rPr>
          <w:rFonts w:ascii="Times New Roman" w:hAnsi="Times New Roman" w:cs="Times New Roman"/>
          <w:color w:val="000000"/>
          <w:sz w:val="28"/>
          <w:szCs w:val="28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45" w:name="rtofi4" w:colFirst="0" w:colLast="0"/>
      <w:bookmarkEnd w:id="345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26. Памятники архитектуры народов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46" w:name="BM3btby5x" w:colFirst="0" w:colLast="0"/>
      <w:bookmarkEnd w:id="346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47" w:name="BM1qym8dq" w:colFirst="0" w:colLast="0"/>
      <w:bookmarkEnd w:id="347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взаимосвязь между типом жилищ и типом хозяйственной деятельности;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48" w:name="BM4ay9r1j" w:colFirst="0" w:colLast="0"/>
      <w:bookmarkEnd w:id="348"/>
      <w:r w:rsidRPr="00BD3333">
        <w:rPr>
          <w:rFonts w:ascii="Times New Roman" w:hAnsi="Times New Roman" w:cs="Times New Roman"/>
          <w:color w:val="000000"/>
          <w:sz w:val="28"/>
          <w:szCs w:val="28"/>
        </w:rPr>
        <w:t>осознавать и уметь охарактеризовать связь между уровнем научно-технического развития и типами жилищ;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49" w:name="BM2q3k19c" w:colFirst="0" w:colLast="0"/>
      <w:bookmarkEnd w:id="349"/>
      <w:r w:rsidRPr="00BD3333">
        <w:rPr>
          <w:rFonts w:ascii="Times New Roman" w:hAnsi="Times New Roman" w:cs="Times New Roman"/>
          <w:color w:val="000000"/>
          <w:sz w:val="28"/>
          <w:szCs w:val="28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50" w:name="BM158ubh5" w:colFirst="0" w:colLast="0"/>
      <w:bookmarkEnd w:id="350"/>
      <w:r w:rsidRPr="00BD3333">
        <w:rPr>
          <w:rFonts w:ascii="Times New Roman" w:hAnsi="Times New Roman" w:cs="Times New Roman"/>
          <w:color w:val="000000"/>
          <w:sz w:val="28"/>
          <w:szCs w:val="28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51" w:name="BM3p8hu4y" w:colFirst="0" w:colLast="0"/>
      <w:bookmarkEnd w:id="351"/>
      <w:r w:rsidRPr="00BD3333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нравственном и научном смысле краеведческой работы.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52" w:name="BM24ds4cr" w:colFirst="0" w:colLast="0"/>
      <w:bookmarkEnd w:id="352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27. Музыкальная культура народов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53" w:name="jj2ekk" w:colFirst="0" w:colLast="0"/>
      <w:bookmarkEnd w:id="353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54" w:name="BM33ipx8d" w:colFirst="0" w:colLast="0"/>
      <w:bookmarkEnd w:id="354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55" w:name="BM1io07g6" w:colFirst="0" w:colLast="0"/>
      <w:bookmarkEnd w:id="355"/>
      <w:r w:rsidRPr="00BD3333">
        <w:rPr>
          <w:rFonts w:ascii="Times New Roman" w:hAnsi="Times New Roman" w:cs="Times New Roman"/>
          <w:color w:val="000000"/>
          <w:sz w:val="28"/>
          <w:szCs w:val="28"/>
        </w:rPr>
        <w:t>находить и обозначать средства выражения морального и нравственного смысла музыкальных произведений;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56" w:name="BM42nnq3z" w:colFirst="0" w:colLast="0"/>
      <w:bookmarkEnd w:id="356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основные темы музыкального творчества народов России, народные инструменты.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57" w:name="BM2hsy0bs" w:colFirst="0" w:colLast="0"/>
      <w:bookmarkEnd w:id="357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28. Изобразительное искусство народов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58" w:name="wy8ajl" w:colFirst="0" w:colLast="0"/>
      <w:bookmarkEnd w:id="358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59" w:name="BM3gxvt7e" w:colFirst="0" w:colLast="0"/>
      <w:bookmarkEnd w:id="359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уметь объяснить, что такое скульптура, живопись, графика, фольклорные орнаменты;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60" w:name="BM1w363f7" w:colFirst="0" w:colLast="0"/>
      <w:bookmarkEnd w:id="360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61" w:name="BM4g2tm30" w:colFirst="0" w:colLast="0"/>
      <w:bookmarkEnd w:id="361"/>
      <w:r w:rsidRPr="00BD3333">
        <w:rPr>
          <w:rFonts w:ascii="Times New Roman" w:hAnsi="Times New Roman" w:cs="Times New Roman"/>
          <w:color w:val="000000"/>
          <w:sz w:val="28"/>
          <w:szCs w:val="28"/>
        </w:rPr>
        <w:t>находить и обозначать средства выражения морального и нравственного смысла изобразительного искусства;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62" w:name="BM2v83wat" w:colFirst="0" w:colLast="0"/>
      <w:bookmarkEnd w:id="362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основные темы изобразительного искусства народов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63" w:name="BM1ade6im" w:colFirst="0" w:colLast="0"/>
      <w:bookmarkEnd w:id="363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29. Фольклор и литература народов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64" w:name="BM3ud1p6f" w:colFirst="0" w:colLast="0"/>
      <w:bookmarkEnd w:id="364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65" w:name="BM29ibze8" w:colFirst="0" w:colLast="0"/>
      <w:bookmarkEnd w:id="365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и объяснять, что такое эпос, миф, сказка, былина, песня;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66" w:name="onm9m1" w:colFirst="0" w:colLast="0"/>
      <w:bookmarkEnd w:id="366"/>
      <w:r w:rsidRPr="00BD3333">
        <w:rPr>
          <w:rFonts w:ascii="Times New Roman" w:hAnsi="Times New Roman" w:cs="Times New Roman"/>
          <w:color w:val="000000"/>
          <w:sz w:val="28"/>
          <w:szCs w:val="28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67" w:name="BM38n9s9u" w:colFirst="0" w:colLast="0"/>
      <w:bookmarkEnd w:id="367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знать, что такое национальная литература и каковы ее выразительные средства;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68" w:name="BM1nsk2hn" w:colFirst="0" w:colLast="0"/>
      <w:bookmarkEnd w:id="368"/>
      <w:r w:rsidRPr="00BD3333">
        <w:rPr>
          <w:rFonts w:ascii="Times New Roman" w:hAnsi="Times New Roman" w:cs="Times New Roman"/>
          <w:color w:val="000000"/>
          <w:sz w:val="28"/>
          <w:szCs w:val="28"/>
        </w:rPr>
        <w:t>оценивать морально-нравственный потенциал национальной литературы.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69" w:name="BM47s7l5g" w:colFirst="0" w:colLast="0"/>
      <w:bookmarkEnd w:id="369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30. Бытовые традиции народов России: пища, одежда, дом.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70" w:name="BM2mxhvd9" w:colFirst="0" w:colLast="0"/>
      <w:bookmarkEnd w:id="370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71" w:name="BM122s5l2" w:colFirst="0" w:colLast="0"/>
      <w:bookmarkEnd w:id="371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72" w:name="BM3m2fo8v" w:colFirst="0" w:colLast="0"/>
      <w:bookmarkEnd w:id="372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учетом их возрастных особенностей);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73" w:name="BM217pygo" w:colFirst="0" w:colLast="0"/>
      <w:bookmarkEnd w:id="373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74" w:name="BM4l7dh4h" w:colFirst="0" w:colLast="0"/>
      <w:bookmarkEnd w:id="374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31. Культурная карта России (практическое занятие).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75" w:name="BM30cnrca" w:colFirst="0" w:colLast="0"/>
      <w:bookmarkEnd w:id="375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уметь объяснить отличия культурной географии от физической и политической географии;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76" w:name="BM1fhy1k3" w:colFirst="0" w:colLast="0"/>
      <w:bookmarkEnd w:id="376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понимать, что такое культурная карта народов России;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77" w:name="BM3zhlk7w" w:colFirst="0" w:colLast="0"/>
      <w:bookmarkEnd w:id="377"/>
      <w:r w:rsidRPr="00BD3333">
        <w:rPr>
          <w:rFonts w:ascii="Times New Roman" w:hAnsi="Times New Roman" w:cs="Times New Roman"/>
          <w:color w:val="000000"/>
          <w:sz w:val="28"/>
          <w:szCs w:val="28"/>
        </w:rPr>
        <w:t>описывать отдельные области культурной карты в соответствии с их особенностями.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78" w:name="BM2emvufp" w:colFirst="0" w:colLast="0"/>
      <w:bookmarkEnd w:id="378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32. Единство страны - залог будущего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79" w:name="ts64ni" w:colFirst="0" w:colLast="0"/>
      <w:bookmarkEnd w:id="379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уметь объяснить значение и роль общих элементов в культуре народов России для обоснования ее территориального, политического и экономического единства;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80" w:name="BM3drtnbb" w:colFirst="0" w:colLast="0"/>
      <w:bookmarkEnd w:id="380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81" w:name="BM1sx3xj4" w:colFirst="0" w:colLast="0"/>
      <w:bookmarkEnd w:id="381"/>
      <w:r w:rsidRPr="00BD3333">
        <w:rPr>
          <w:rFonts w:ascii="Times New Roman" w:hAnsi="Times New Roman" w:cs="Times New Roman"/>
          <w:color w:val="000000"/>
          <w:sz w:val="28"/>
          <w:szCs w:val="28"/>
        </w:rPr>
        <w:t>159.5.4.2. К концу обучения в 6 классе обучающийся получит следующие предметные результаты по отдельным темам программы по ОДНКНР.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82" w:name="BM4cwrg6x" w:colFirst="0" w:colLast="0"/>
      <w:bookmarkEnd w:id="382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Тематический блок 1. "Культура как социальность".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83" w:name="BM2s21qeq" w:colFirst="0" w:colLast="0"/>
      <w:bookmarkEnd w:id="383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1. Мир культуры: его структура.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84" w:name="BM177c0mj" w:colFirst="0" w:colLast="0"/>
      <w:bookmarkEnd w:id="384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уметь объяснить структуру культуры как социального явления;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85" w:name="BM3r6zjac" w:colFirst="0" w:colLast="0"/>
      <w:bookmarkEnd w:id="385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специфику социальных явлений, их ключевые отличия от природных явлений;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86" w:name="BM26c9ti5" w:colFirst="0" w:colLast="0"/>
      <w:bookmarkEnd w:id="386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87" w:name="lhk3py" w:colFirst="0" w:colLast="0"/>
      <w:bookmarkEnd w:id="387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зависимость социальных процессов от культурно-исторических процессов;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88" w:name="BM35h7mdr" w:colFirst="0" w:colLast="0"/>
      <w:bookmarkEnd w:id="388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уметь объяснить взаимосвязь между научно-техническим прогрессом и этапами развития социума.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89" w:name="BM1kmhwlk" w:colFirst="0" w:colLast="0"/>
      <w:bookmarkEnd w:id="389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2. Культура России: многообразие регионов.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90" w:name="BM44m5f9d" w:colFirst="0" w:colLast="0"/>
      <w:bookmarkEnd w:id="390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административно-территориальное деление России;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91" w:name="BM2jrfph6" w:colFirst="0" w:colLast="0"/>
      <w:bookmarkEnd w:id="391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92" w:name="ywpzoz" w:colFirst="0" w:colLast="0"/>
      <w:bookmarkEnd w:id="392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93" w:name="BM3iwdics" w:colFirst="0" w:colLast="0"/>
      <w:bookmarkEnd w:id="393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94" w:name="BM1y1nskl" w:colFirst="0" w:colLast="0"/>
      <w:bookmarkEnd w:id="394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ценность многообразия культурных укладов народов Российской Федерации;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95" w:name="BM4i1bb8e" w:colFirst="0" w:colLast="0"/>
      <w:bookmarkEnd w:id="395"/>
      <w:r w:rsidRPr="00BD3333">
        <w:rPr>
          <w:rFonts w:ascii="Times New Roman" w:hAnsi="Times New Roman" w:cs="Times New Roman"/>
          <w:color w:val="000000"/>
          <w:sz w:val="28"/>
          <w:szCs w:val="28"/>
        </w:rPr>
        <w:t>демонстрировать готовность к сохранению межнационального и межрелигиозного согласия в России;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96" w:name="BM2x6llg7" w:colFirst="0" w:colLast="0"/>
      <w:bookmarkEnd w:id="396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97" w:name="BM1cbvvo0" w:colFirst="0" w:colLast="0"/>
      <w:bookmarkEnd w:id="397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3. История быта как история культуры.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98" w:name="BM3wbjebt" w:colFirst="0" w:colLast="0"/>
      <w:bookmarkEnd w:id="398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смысл понятия "домашнее хозяйство" и характеризовать его типы;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99" w:name="BM2bgtojm" w:colFirst="0" w:colLast="0"/>
      <w:bookmarkEnd w:id="399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взаимосвязь между хозяйственной деятельностью народов России и особенностями исторического периода;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00" w:name="qm3yrf" w:colFirst="0" w:colLast="0"/>
      <w:bookmarkEnd w:id="400"/>
      <w:r w:rsidRPr="00BD3333">
        <w:rPr>
          <w:rFonts w:ascii="Times New Roman" w:hAnsi="Times New Roman" w:cs="Times New Roman"/>
          <w:color w:val="000000"/>
          <w:sz w:val="28"/>
          <w:szCs w:val="28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01" w:name="BM3alrhf8" w:colFirst="0" w:colLast="0"/>
      <w:bookmarkEnd w:id="401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4. Прогресс: технический и социальный.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02" w:name="BM1pr1rn1" w:colFirst="0" w:colLast="0"/>
      <w:bookmarkEnd w:id="402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03" w:name="BM49qpaau" w:colFirst="0" w:colLast="0"/>
      <w:bookmarkEnd w:id="403"/>
      <w:r w:rsidRPr="00BD3333">
        <w:rPr>
          <w:rFonts w:ascii="Times New Roman" w:hAnsi="Times New Roman" w:cs="Times New Roman"/>
          <w:color w:val="000000"/>
          <w:sz w:val="28"/>
          <w:szCs w:val="28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04" w:name="BM2ovzkin" w:colFirst="0" w:colLast="0"/>
      <w:bookmarkEnd w:id="404"/>
      <w:r w:rsidRPr="00BD3333">
        <w:rPr>
          <w:rFonts w:ascii="Times New Roman" w:hAnsi="Times New Roman" w:cs="Times New Roman"/>
          <w:color w:val="000000"/>
          <w:sz w:val="28"/>
          <w:szCs w:val="28"/>
        </w:rPr>
        <w:t>демонстрировать понимание роли обслуживающего труда, его социальной и духовно-нравственной важности;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05" w:name="BM1419uqg" w:colFirst="0" w:colLast="0"/>
      <w:bookmarkEnd w:id="405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06" w:name="BM3o0xde9" w:colFirst="0" w:colLast="0"/>
      <w:bookmarkEnd w:id="406"/>
      <w:r w:rsidRPr="00BD3333">
        <w:rPr>
          <w:rFonts w:ascii="Times New Roman" w:hAnsi="Times New Roman" w:cs="Times New Roman"/>
          <w:color w:val="000000"/>
          <w:sz w:val="28"/>
          <w:szCs w:val="28"/>
        </w:rPr>
        <w:t>осознавать и обосновывать влияние технологий на культуру и ценности общества.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07" w:name="BM2367nm2" w:colFirst="0" w:colLast="0"/>
      <w:bookmarkEnd w:id="407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5. Образование в культуре народов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08" w:name="ibhxtv" w:colFirst="0" w:colLast="0"/>
      <w:bookmarkEnd w:id="408"/>
      <w:r w:rsidRPr="00BD3333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об истории образования и его роли в обществе на различных этапах его развития;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09" w:name="BM32b5gho" w:colFirst="0" w:colLast="0"/>
      <w:bookmarkEnd w:id="409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и обосновывать роль ценностей в обществе, их зависимость от процесса познания;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10" w:name="BM1hgfqph" w:colFirst="0" w:colLast="0"/>
      <w:bookmarkEnd w:id="410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специфику каждого уровня образования, ее роль в современных общественных процессах;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11" w:name="BM41g39da" w:colFirst="0" w:colLast="0"/>
      <w:bookmarkEnd w:id="411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обосновывать важность образования в современном мире и ценность знания;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12" w:name="BM2gldjl3" w:colFirst="0" w:colLast="0"/>
      <w:bookmarkEnd w:id="412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образование как часть процесса формирования духовно-нравственных ориентиров человека.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13" w:name="vqntsw" w:colFirst="0" w:colLast="0"/>
      <w:bookmarkEnd w:id="413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6. Права и обязанности человека.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14" w:name="BM3fqbcgp" w:colFirst="0" w:colLast="0"/>
      <w:bookmarkEnd w:id="414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термины "права человека", "естественные права человека", "правовая культура";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15" w:name="BM1uvlmoi" w:colFirst="0" w:colLast="0"/>
      <w:bookmarkEnd w:id="415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историю формирования комплекса понятий, связанных с правами;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16" w:name="BM4ev95cb" w:colFirst="0" w:colLast="0"/>
      <w:bookmarkEnd w:id="416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и обосновывать важность прав человека как привилегии и обязанности человека;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17" w:name="BM2u0jfk4" w:colFirst="0" w:colLast="0"/>
      <w:bookmarkEnd w:id="417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необходимость соблюдения прав человека;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18" w:name="BM195tprx" w:colFirst="0" w:colLast="0"/>
      <w:bookmarkEnd w:id="418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19" w:name="BM3t5h8fq" w:colFirst="0" w:colLast="0"/>
      <w:bookmarkEnd w:id="419"/>
      <w:r w:rsidRPr="00BD3333">
        <w:rPr>
          <w:rFonts w:ascii="Times New Roman" w:hAnsi="Times New Roman" w:cs="Times New Roman"/>
          <w:color w:val="000000"/>
          <w:sz w:val="28"/>
          <w:szCs w:val="28"/>
        </w:rPr>
        <w:t>приводить примеры формирования правовой культуры из истории народов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20" w:name="BM28arinj" w:colFirst="0" w:colLast="0"/>
      <w:bookmarkEnd w:id="420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7. Общество и религия: духовно-нравственное взаимодействие.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21" w:name="ng1svc" w:colFirst="0" w:colLast="0"/>
      <w:bookmarkEnd w:id="421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понимать смысл терминов "религия", "конфессия", "атеизм", "свободомыслие";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22" w:name="BM37fpbj5" w:colFirst="0" w:colLast="0"/>
      <w:bookmarkEnd w:id="422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основные культурообразующие конфессии;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23" w:name="BM1mkzlqy" w:colFirst="0" w:colLast="0"/>
      <w:bookmarkEnd w:id="423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уметь объяснять роль религии в истории и на современном этапе общественного развития;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24" w:name="BM46kn4er" w:colFirst="0" w:colLast="0"/>
      <w:bookmarkEnd w:id="424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и обосновывать роль религий как источника культурного развития общества.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25" w:name="BM2lpxemk" w:colFirst="0" w:colLast="0"/>
      <w:bookmarkEnd w:id="425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8. Современный мир: самое важное (практическое занятие).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26" w:name="BM10v7oud" w:colFirst="0" w:colLast="0"/>
      <w:bookmarkEnd w:id="426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27" w:name="BM3kuv7i6" w:colFirst="0" w:colLast="0"/>
      <w:bookmarkEnd w:id="427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28" w:name="BM2005hpz" w:colFirst="0" w:colLast="0"/>
      <w:bookmarkEnd w:id="428"/>
      <w:r w:rsidRPr="00BD3333">
        <w:rPr>
          <w:rFonts w:ascii="Times New Roman" w:hAnsi="Times New Roman" w:cs="Times New Roman"/>
          <w:color w:val="000000"/>
          <w:sz w:val="28"/>
          <w:szCs w:val="28"/>
        </w:rPr>
        <w:t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29" w:name="BM4jzt0ds" w:colFirst="0" w:colLast="0"/>
      <w:bookmarkEnd w:id="429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Тематический блок 2. "Человек и его отражение в культуре".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30" w:name="BM2z53all" w:colFirst="0" w:colLast="0"/>
      <w:bookmarkEnd w:id="430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9. Духовно-нравственный облик и идеал человека.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31" w:name="BM1eadkte" w:colFirst="0" w:colLast="0"/>
      <w:bookmarkEnd w:id="431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Объяснять, как проявляется мораль и нравственность через описание личных качеств человека;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32" w:name="BM3ya13h7" w:colFirst="0" w:colLast="0"/>
      <w:bookmarkEnd w:id="432"/>
      <w:r w:rsidRPr="00BD3333">
        <w:rPr>
          <w:rFonts w:ascii="Times New Roman" w:hAnsi="Times New Roman" w:cs="Times New Roman"/>
          <w:color w:val="000000"/>
          <w:sz w:val="28"/>
          <w:szCs w:val="28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33" w:name="BM2dfbdp0" w:colFirst="0" w:colLast="0"/>
      <w:bookmarkEnd w:id="433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различия между этикой и этикетом и их взаимосвязь;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34" w:name="sklnwt" w:colFirst="0" w:colLast="0"/>
      <w:bookmarkEnd w:id="434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35" w:name="BM3ck96km" w:colFirst="0" w:colLast="0"/>
      <w:bookmarkEnd w:id="435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взаимосвязь таких понятий как "свобода", "ответственность", "право" и "долг";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36" w:name="BM1rpjgsf" w:colFirst="0" w:colLast="0"/>
      <w:bookmarkEnd w:id="436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37" w:name="BM4bp6zg8" w:colFirst="0" w:colLast="0"/>
      <w:bookmarkEnd w:id="437"/>
      <w:r w:rsidRPr="00BD3333">
        <w:rPr>
          <w:rFonts w:ascii="Times New Roman" w:hAnsi="Times New Roman" w:cs="Times New Roman"/>
          <w:color w:val="000000"/>
          <w:sz w:val="28"/>
          <w:szCs w:val="28"/>
        </w:rPr>
        <w:t>приводить примеры идеалов человека в историко-культурном пространстве современной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38" w:name="BM2quh9o1" w:colFirst="0" w:colLast="0"/>
      <w:bookmarkEnd w:id="438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10. Взросление человека в культуре народов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39" w:name="BM15zrjvu" w:colFirst="0" w:colLast="0"/>
      <w:bookmarkEnd w:id="439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различие между процессами антропогенеза и антропосоциогенеза; 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40" w:name="BM3pzf2jn" w:colFirst="0" w:colLast="0"/>
      <w:bookmarkEnd w:id="440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41" w:name="BM254pcrg" w:colFirst="0" w:colLast="0"/>
      <w:bookmarkEnd w:id="441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уметь демонстрировать свое понимание самостоятельности, ее роли в развитии личности, во взаимодействии с другими людьми.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42" w:name="k9zmz9" w:colFirst="0" w:colLast="0"/>
      <w:bookmarkEnd w:id="442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11. Религия как источник нравственности.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43" w:name="BM349n5n2" w:colFirst="0" w:colLast="0"/>
      <w:bookmarkEnd w:id="443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нравственный потенциал религии;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44" w:name="BM1jexfuv" w:colFirst="0" w:colLast="0"/>
      <w:bookmarkEnd w:id="444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уметь излагать нравственные принципы государствообразующих конфессий России;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45" w:name="BM43ekyio" w:colFirst="0" w:colLast="0"/>
      <w:bookmarkEnd w:id="445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46" w:name="BM2ijv8qh" w:colFirst="0" w:colLast="0"/>
      <w:bookmarkEnd w:id="446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уметь обосновывать важность религиозных моральных и нравственных ценностей для современного общества.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47" w:name="xp5iya" w:colFirst="0" w:colLast="0"/>
      <w:bookmarkEnd w:id="447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12. Наука как источник знания о человеке.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48" w:name="BM3hot1m3" w:colFirst="0" w:colLast="0"/>
      <w:bookmarkEnd w:id="448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и характеризовать смысл понятия "гуманитарное знание";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49" w:name="BM1wu3btw" w:colFirst="0" w:colLast="0"/>
      <w:bookmarkEnd w:id="449"/>
      <w:r w:rsidRPr="00BD3333">
        <w:rPr>
          <w:rFonts w:ascii="Times New Roman" w:hAnsi="Times New Roman" w:cs="Times New Roman"/>
          <w:color w:val="000000"/>
          <w:sz w:val="28"/>
          <w:szCs w:val="28"/>
        </w:rPr>
        <w:t>определять нравственный смысл гуманитарного знания, его системообразующую роль в современной культуре;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50" w:name="BM4gtquhp" w:colFirst="0" w:colLast="0"/>
      <w:bookmarkEnd w:id="450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понятие "культура" как процесс самопознания общества, как его внутреннюю самоактуализацию;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51" w:name="BM2vz14pi" w:colFirst="0" w:colLast="0"/>
      <w:bookmarkEnd w:id="451"/>
      <w:r w:rsidRPr="00BD3333">
        <w:rPr>
          <w:rFonts w:ascii="Times New Roman" w:hAnsi="Times New Roman" w:cs="Times New Roman"/>
          <w:color w:val="000000"/>
          <w:sz w:val="28"/>
          <w:szCs w:val="28"/>
        </w:rPr>
        <w:t>осознавать и доказывать взаимосвязь различных областей гуманитарного знания.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52" w:name="BM1b4bexb" w:colFirst="0" w:colLast="0"/>
      <w:bookmarkEnd w:id="452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13. Этика и нравственность как категории духовной культуры.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53" w:name="BM3v3yxl4" w:colFirst="0" w:colLast="0"/>
      <w:bookmarkEnd w:id="453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многосторонность понятия "этика";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54" w:name="BM2a997sx" w:colFirst="0" w:colLast="0"/>
      <w:bookmarkEnd w:id="454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особенности этики как науки;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55" w:name="peji0q" w:colFirst="0" w:colLast="0"/>
      <w:bookmarkEnd w:id="455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объяснять понятия "добро" и "зло" с помощью примеров в истории и культуре народов России и соотносить их с личным опытом;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56" w:name="BM39e70oj" w:colFirst="0" w:colLast="0"/>
      <w:bookmarkEnd w:id="456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обосновывать важность и необходимость нравственности для социального благополучия общества и личности.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57" w:name="BM1ojhawc" w:colFirst="0" w:colLast="0"/>
      <w:bookmarkEnd w:id="457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14. Самопознание (практическое занятие).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58" w:name="BM48j4tk5" w:colFirst="0" w:colLast="0"/>
      <w:bookmarkEnd w:id="458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понятия "самопознание", "автобиография", "автопортрет", "рефлексия";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59" w:name="BM2nof3ry" w:colFirst="0" w:colLast="0"/>
      <w:bookmarkEnd w:id="459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уметь соотносить понятия "мораль", "нравственность", "ценности" с самопознанием и рефлексией на доступном для обучающихся уровне;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60" w:name="BM12tpdzr" w:colFirst="0" w:colLast="0"/>
      <w:bookmarkEnd w:id="460"/>
      <w:r w:rsidRPr="00BD3333">
        <w:rPr>
          <w:rFonts w:ascii="Times New Roman" w:hAnsi="Times New Roman" w:cs="Times New Roman"/>
          <w:color w:val="000000"/>
          <w:sz w:val="28"/>
          <w:szCs w:val="28"/>
        </w:rPr>
        <w:t>доказывать и обосновывать свои нравственные убеждения.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61" w:name="BM3mtcwnk" w:colFirst="0" w:colLast="0"/>
      <w:bookmarkEnd w:id="461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Тематический блок 3. "Человек как член общества".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62" w:name="BM21yn6vd" w:colFirst="0" w:colLast="0"/>
      <w:bookmarkEnd w:id="462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15. Труд делает человека человеком.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63" w:name="h3xh36" w:colFirst="0" w:colLast="0"/>
      <w:bookmarkEnd w:id="463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важность труда и его роль в современном обществе;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64" w:name="BM313kzqz" w:colFirst="0" w:colLast="0"/>
      <w:bookmarkEnd w:id="464"/>
      <w:r w:rsidRPr="00BD3333">
        <w:rPr>
          <w:rFonts w:ascii="Times New Roman" w:hAnsi="Times New Roman" w:cs="Times New Roman"/>
          <w:color w:val="000000"/>
          <w:sz w:val="28"/>
          <w:szCs w:val="28"/>
        </w:rPr>
        <w:t>соотносить понятия "добросовестный труд" и "экономическое благополучие"; объяснять понятия "безделье", "лень", "тунеядство";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65" w:name="BM1g8v9ys" w:colFirst="0" w:colLast="0"/>
      <w:bookmarkEnd w:id="465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важность и уметь обосновать необходимость их преодоления для самого себя;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66" w:name="BM408isml" w:colFirst="0" w:colLast="0"/>
      <w:bookmarkEnd w:id="466"/>
      <w:r w:rsidRPr="00BD3333">
        <w:rPr>
          <w:rFonts w:ascii="Times New Roman" w:hAnsi="Times New Roman" w:cs="Times New Roman"/>
          <w:color w:val="000000"/>
          <w:sz w:val="28"/>
          <w:szCs w:val="28"/>
        </w:rPr>
        <w:t>оценивать общественные процессы в области общественной оценки труда;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67" w:name="BM2fdt2ue" w:colFirst="0" w:colLast="0"/>
      <w:bookmarkEnd w:id="467"/>
      <w:r w:rsidRPr="00BD3333">
        <w:rPr>
          <w:rFonts w:ascii="Times New Roman" w:hAnsi="Times New Roman" w:cs="Times New Roman"/>
          <w:color w:val="000000"/>
          <w:sz w:val="28"/>
          <w:szCs w:val="28"/>
        </w:rPr>
        <w:t>осознавать и демонстрировать значимость трудолюбия, трудовых подвигов, социальной ответственности за свой труд;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68" w:name="uj3d27" w:colFirst="0" w:colLast="0"/>
      <w:bookmarkEnd w:id="468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объяснять важность труда и его экономической стоимости;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69" w:name="BM3eiqvq0" w:colFirst="0" w:colLast="0"/>
      <w:bookmarkEnd w:id="469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объяснять понятия "безделье", "лень", "тунеядство", с одной стороны, и "трудолюбие", "подвиг труда", "ответственность", с другой стороны, а также "общественная оценка труда".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70" w:name="BM1to15xt" w:colFirst="0" w:colLast="0"/>
      <w:bookmarkEnd w:id="470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16. Подвиг: как узнать героя?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71" w:name="BM4dnoolm" w:colFirst="0" w:colLast="0"/>
      <w:bookmarkEnd w:id="471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понятия "подвиг", "героизм", "самопожертвование";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72" w:name="BM2ssyytf" w:colFirst="0" w:colLast="0"/>
      <w:bookmarkEnd w:id="472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отличия подвига на войне и в мирное время;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73" w:name="BM17y9918" w:colFirst="0" w:colLast="0"/>
      <w:bookmarkEnd w:id="473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уметь доказывать важность героических примеров для жизни общества;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74" w:name="BM3rxwrp1" w:colFirst="0" w:colLast="0"/>
      <w:bookmarkEnd w:id="474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называть героев современного общества и исторических личностей;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75" w:name="BM27371wu" w:colFirst="0" w:colLast="0"/>
      <w:bookmarkEnd w:id="475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обосновывать разграничение понятий "героизм" и "псевдогероизм" через значимость для общества и понимание последствий.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76" w:name="m8hc4n" w:colFirst="0" w:colLast="0"/>
      <w:bookmarkEnd w:id="476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17. Люди в обществе: духовно-нравственное взаимовлияние.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77" w:name="BM3684usg" w:colFirst="0" w:colLast="0"/>
      <w:bookmarkEnd w:id="477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понятие "социальные отношения";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78" w:name="BM1ldf509" w:colFirst="0" w:colLast="0"/>
      <w:bookmarkEnd w:id="478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смысл понятия "человек как субъект социальных отношений" в приложении к его нравственному и духовному развитию;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79" w:name="BM45d2no2" w:colFirst="0" w:colLast="0"/>
      <w:bookmarkEnd w:id="479"/>
      <w:r w:rsidRPr="00BD3333">
        <w:rPr>
          <w:rFonts w:ascii="Times New Roman" w:hAnsi="Times New Roman" w:cs="Times New Roman"/>
          <w:color w:val="000000"/>
          <w:sz w:val="28"/>
          <w:szCs w:val="28"/>
        </w:rPr>
        <w:t>осознавать роль малых и больших социальных групп в нравственном состоянии личности;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80" w:name="BM2kicxvv" w:colFirst="0" w:colLast="0"/>
      <w:bookmarkEnd w:id="480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обосновывать понятия "дружба", "предательство", "честь", "коллективизм" и приводить примеры из истории, культуры и литературы;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81" w:name="znn83o" w:colFirst="0" w:colLast="0"/>
      <w:bookmarkEnd w:id="481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82" w:name="BM3jnaqrh" w:colFirst="0" w:colLast="0"/>
      <w:bookmarkEnd w:id="482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и характеризовать понятие "этика предпринимательства" в социальном аспекте.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83" w:name="BM1ysl0za" w:colFirst="0" w:colLast="0"/>
      <w:bookmarkEnd w:id="483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84" w:name="BM4is8jn3" w:colFirst="0" w:colLast="0"/>
      <w:bookmarkEnd w:id="484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понятие "социальные проблемы современного общества" как многостороннее явление, в том числе обусловленное несовершенством духовно-нравственных идеалов и ценностей;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85" w:name="BM2xxituw" w:colFirst="0" w:colLast="0"/>
      <w:bookmarkEnd w:id="485"/>
      <w:r w:rsidRPr="00BD3333">
        <w:rPr>
          <w:rFonts w:ascii="Times New Roman" w:hAnsi="Times New Roman" w:cs="Times New Roman"/>
          <w:color w:val="000000"/>
          <w:sz w:val="28"/>
          <w:szCs w:val="28"/>
        </w:rPr>
        <w:t>приводить примеры таких понятий как "бедность", "асоциальная семья", "сиротство", знать и уметь обосновывать пути преодоления их последствий на доступном для понимания уровне;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86" w:name="BM1d2t42p" w:colFirst="0" w:colLast="0"/>
      <w:bookmarkEnd w:id="486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87" w:name="BM3x2gmqi" w:colFirst="0" w:colLast="0"/>
      <w:bookmarkEnd w:id="487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19. Духовно-нравственные ориентиры социальных отношений.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88" w:name="BM2c7qwyb" w:colFirst="0" w:colLast="0"/>
      <w:bookmarkEnd w:id="488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понятия "благотворительность", "меценатство", "милосердие", "волонтерство", "социальный проект", "гражданская и социальная ответственность", "общественные блага", "коллективизм" в их взаимосвязи;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89" w:name="rd1764" w:colFirst="0" w:colLast="0"/>
      <w:bookmarkEnd w:id="489"/>
      <w:r w:rsidRPr="00BD3333">
        <w:rPr>
          <w:rFonts w:ascii="Times New Roman" w:hAnsi="Times New Roman" w:cs="Times New Roman"/>
          <w:color w:val="000000"/>
          <w:sz w:val="28"/>
          <w:szCs w:val="28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90" w:name="BM3bcoptx" w:colFirst="0" w:colLast="0"/>
      <w:bookmarkEnd w:id="490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уметь самостоятельно находить информацию о благотворительных, волонтерских и социальных проектах в регионе своего проживания.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91" w:name="BM1qhz01q" w:colFirst="0" w:colLast="0"/>
      <w:bookmarkEnd w:id="491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92" w:name="BM4ahmipj" w:colFirst="0" w:colLast="0"/>
      <w:bookmarkEnd w:id="492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понятие "гуманизм" как источник духовно-нравственных ценностей российского народа;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93" w:name="BM2pmwsxc" w:colFirst="0" w:colLast="0"/>
      <w:bookmarkEnd w:id="493"/>
      <w:r w:rsidRPr="00BD3333">
        <w:rPr>
          <w:rFonts w:ascii="Times New Roman" w:hAnsi="Times New Roman" w:cs="Times New Roman"/>
          <w:color w:val="000000"/>
          <w:sz w:val="28"/>
          <w:szCs w:val="28"/>
        </w:rPr>
        <w:t>находить и обосновывать проявления гуманизма в историко-культурном наследии народов России;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94" w:name="BM14s7355" w:colFirst="0" w:colLast="0"/>
      <w:bookmarkEnd w:id="494"/>
      <w:r w:rsidRPr="00BD3333">
        <w:rPr>
          <w:rFonts w:ascii="Times New Roman" w:hAnsi="Times New Roman" w:cs="Times New Roman"/>
          <w:color w:val="000000"/>
          <w:sz w:val="28"/>
          <w:szCs w:val="28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95" w:name="BM3orulsy" w:colFirst="0" w:colLast="0"/>
      <w:bookmarkEnd w:id="495"/>
      <w:r w:rsidRPr="00BD3333">
        <w:rPr>
          <w:rFonts w:ascii="Times New Roman" w:hAnsi="Times New Roman" w:cs="Times New Roman"/>
          <w:color w:val="000000"/>
          <w:sz w:val="28"/>
          <w:szCs w:val="28"/>
        </w:rPr>
        <w:t>находить и объяснять гуманистические проявления в современной культуре.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96" w:name="BM23x4w0r" w:colFirst="0" w:colLast="0"/>
      <w:bookmarkEnd w:id="496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21. Социальные профессии, их важность для сохранения духовно-нравственного облика общества.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97" w:name="j2f68k" w:colFirst="0" w:colLast="0"/>
      <w:bookmarkEnd w:id="497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понятия "социальные профессии", "помогающие профессии";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98" w:name="BM3322owd" w:colFirst="0" w:colLast="0"/>
      <w:bookmarkEnd w:id="498"/>
      <w:r w:rsidRPr="00BD3333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духовно-нравственных качествах, необходимых представителям социальных профессий;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99" w:name="BM1i7cz46" w:colFirst="0" w:colLast="0"/>
      <w:bookmarkEnd w:id="499"/>
      <w:r w:rsidRPr="00BD3333">
        <w:rPr>
          <w:rFonts w:ascii="Times New Roman" w:hAnsi="Times New Roman" w:cs="Times New Roman"/>
          <w:color w:val="000000"/>
          <w:sz w:val="28"/>
          <w:szCs w:val="28"/>
        </w:rPr>
        <w:t>осознавать и обосновывать ответственность личности при выборе социальных профессий;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00" w:name="BM4270hrz" w:colFirst="0" w:colLast="0"/>
      <w:bookmarkEnd w:id="500"/>
      <w:r w:rsidRPr="00BD3333">
        <w:rPr>
          <w:rFonts w:ascii="Times New Roman" w:hAnsi="Times New Roman" w:cs="Times New Roman"/>
          <w:color w:val="000000"/>
          <w:sz w:val="28"/>
          <w:szCs w:val="28"/>
        </w:rPr>
        <w:t>приводить примеры из литературы и истории, современной жизни, подтверждающие данную точку зрения.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01" w:name="BM2hcarzs" w:colFirst="0" w:colLast="0"/>
      <w:bookmarkEnd w:id="501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02" w:name="whl27l" w:colFirst="0" w:colLast="0"/>
      <w:bookmarkEnd w:id="502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понятие "благотворительность" и его эволюцию в истории России;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03" w:name="BM3gh8kve" w:colFirst="0" w:colLast="0"/>
      <w:bookmarkEnd w:id="503"/>
      <w:r w:rsidRPr="00BD3333">
        <w:rPr>
          <w:rFonts w:ascii="Times New Roman" w:hAnsi="Times New Roman" w:cs="Times New Roman"/>
          <w:color w:val="000000"/>
          <w:sz w:val="28"/>
          <w:szCs w:val="28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04" w:name="BM1vmiv37" w:colFirst="0" w:colLast="0"/>
      <w:bookmarkEnd w:id="504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понятие "социальный долг", обосновывать его важную роль в жизни общества;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05" w:name="BM4fm6dr0" w:colFirst="0" w:colLast="0"/>
      <w:bookmarkEnd w:id="505"/>
      <w:r w:rsidRPr="00BD3333">
        <w:rPr>
          <w:rFonts w:ascii="Times New Roman" w:hAnsi="Times New Roman" w:cs="Times New Roman"/>
          <w:color w:val="000000"/>
          <w:sz w:val="28"/>
          <w:szCs w:val="28"/>
        </w:rPr>
        <w:t>приводить примеры выдающихся благотворителей в истории и современной России;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06" w:name="BM2urgnyt" w:colFirst="0" w:colLast="0"/>
      <w:bookmarkEnd w:id="506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смысл внеэкономической благотворительности: волонтерской деятельности, аргументированно объяснять ее важность.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07" w:name="BM19wqy6m" w:colFirst="0" w:colLast="0"/>
      <w:bookmarkEnd w:id="507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23. Выдающиеся ученые России. Наука как источник социального и духовного прогресса общества.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08" w:name="BM3tweguf" w:colFirst="0" w:colLast="0"/>
      <w:bookmarkEnd w:id="508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понятие "наука";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09" w:name="BM291or28" w:colFirst="0" w:colLast="0"/>
      <w:bookmarkEnd w:id="509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уметь аргументированно обосновывать важность науки в современном обществе, прослеживать ее связь с научно-техническим и социальным прогрессом;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10" w:name="o6z1a1" w:colFirst="0" w:colLast="0"/>
      <w:bookmarkEnd w:id="510"/>
      <w:r w:rsidRPr="00BD3333">
        <w:rPr>
          <w:rFonts w:ascii="Times New Roman" w:hAnsi="Times New Roman" w:cs="Times New Roman"/>
          <w:color w:val="000000"/>
          <w:sz w:val="28"/>
          <w:szCs w:val="28"/>
        </w:rPr>
        <w:t>называть имена выдающихся ученых России;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11" w:name="BM386mjxu" w:colFirst="0" w:colLast="0"/>
      <w:bookmarkEnd w:id="511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обосновывать важность понимания истории науки, получения и обоснования научного знания;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12" w:name="BM1nbwu5n" w:colFirst="0" w:colLast="0"/>
      <w:bookmarkEnd w:id="512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и доказывать важность науки для благополучия общества, страны и государства;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13" w:name="BM47bkctg" w:colFirst="0" w:colLast="0"/>
      <w:bookmarkEnd w:id="513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обосновывать важность морали и нравственности в науке, ее роль и вклад в доказательство этих понятий.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14" w:name="BM2mgun19" w:colFirst="0" w:colLast="0"/>
      <w:bookmarkEnd w:id="514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24. Моя профессия (практическое занятие).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15" w:name="BM11m4x92" w:colFirst="0" w:colLast="0"/>
      <w:bookmarkEnd w:id="515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понятие "профессия", предполагать характер и цель труда в определенной профессии;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16" w:name="BM3llsfwv" w:colFirst="0" w:colLast="0"/>
      <w:bookmarkEnd w:id="516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обосновывать преимущества выбранной профессии, характеризовать ее вклад в общество, называть духовно-нравственные качества человека, необходимые в этом виде труда.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17" w:name="BM20r2q4o" w:colFirst="0" w:colLast="0"/>
      <w:bookmarkEnd w:id="517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Тематический блок 4. "Родина и патриотизм".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18" w:name="BM4kqq8sh" w:colFirst="0" w:colLast="0"/>
      <w:bookmarkEnd w:id="518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25. Гражданин.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19" w:name="BM2zw0j0a" w:colFirst="0" w:colLast="0"/>
      <w:bookmarkEnd w:id="519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понятия "Родина" и "гражданство", объяснять их взаимосвязь;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20" w:name="BM1f1at83" w:colFirst="0" w:colLast="0"/>
      <w:bookmarkEnd w:id="520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духовно-нравственный характер патриотизма, ценностей гражданского самосознания;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21" w:name="BM3z0ybvw" w:colFirst="0" w:colLast="0"/>
      <w:bookmarkEnd w:id="521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и уметь обосновывать нравственные качества гражданина.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22" w:name="BM2e68m3p" w:colFirst="0" w:colLast="0"/>
      <w:bookmarkEnd w:id="522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26. Патриотизм.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23" w:name="tbiwbi" w:colFirst="0" w:colLast="0"/>
      <w:bookmarkEnd w:id="523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понятие "патриотизм";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24" w:name="BM3db6ezb" w:colFirst="0" w:colLast="0"/>
      <w:bookmarkEnd w:id="524"/>
      <w:r w:rsidRPr="00BD3333">
        <w:rPr>
          <w:rFonts w:ascii="Times New Roman" w:hAnsi="Times New Roman" w:cs="Times New Roman"/>
          <w:color w:val="000000"/>
          <w:sz w:val="28"/>
          <w:szCs w:val="28"/>
        </w:rPr>
        <w:t>приводить примеры патриотизма в истории и современном обществе;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25" w:name="BM1sggp74" w:colFirst="0" w:colLast="0"/>
      <w:bookmarkEnd w:id="525"/>
      <w:r w:rsidRPr="00BD3333">
        <w:rPr>
          <w:rFonts w:ascii="Times New Roman" w:hAnsi="Times New Roman" w:cs="Times New Roman"/>
          <w:color w:val="000000"/>
          <w:sz w:val="28"/>
          <w:szCs w:val="28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26" w:name="BM4cg47ux" w:colFirst="0" w:colLast="0"/>
      <w:bookmarkEnd w:id="526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уметь обосновывать важность патриотизма.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27" w:name="BM2rlei2q" w:colFirst="0" w:colLast="0"/>
      <w:bookmarkEnd w:id="527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27. Защита Родины: подвиг или долг?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28" w:name="BM16qosaj" w:colFirst="0" w:colLast="0"/>
      <w:bookmarkEnd w:id="528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понятия "война" и "мир";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29" w:name="BM3qqcayc" w:colFirst="0" w:colLast="0"/>
      <w:bookmarkEnd w:id="529"/>
      <w:r w:rsidRPr="00BD3333">
        <w:rPr>
          <w:rFonts w:ascii="Times New Roman" w:hAnsi="Times New Roman" w:cs="Times New Roman"/>
          <w:color w:val="000000"/>
          <w:sz w:val="28"/>
          <w:szCs w:val="28"/>
        </w:rPr>
        <w:t>доказывать важность сохранения мира и согласия;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30" w:name="BM25vml65" w:colFirst="0" w:colLast="0"/>
      <w:bookmarkEnd w:id="530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обосновывать роль защиты Отечества, ее важность для гражданина;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31" w:name="l0wvdy" w:colFirst="0" w:colLast="0"/>
      <w:bookmarkEnd w:id="531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понимать особенности защиты чести Отечества в спорте, науке, культуре;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32" w:name="BM350ke1r" w:colFirst="0" w:colLast="0"/>
      <w:bookmarkEnd w:id="532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понятия "военный подвиг", "честь", "доблесть", обосновывать их важность, приводить примеры их проявлений.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33" w:name="BM1k5uo9k" w:colFirst="0" w:colLast="0"/>
      <w:bookmarkEnd w:id="533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28. Государство. Россия - наша родина.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34" w:name="BM445i6xd" w:colFirst="0" w:colLast="0"/>
      <w:bookmarkEnd w:id="534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понятие "государство";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35" w:name="BM2jash56" w:colFirst="0" w:colLast="0"/>
      <w:bookmarkEnd w:id="535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36" w:name="yg2rcz" w:colFirst="0" w:colLast="0"/>
      <w:bookmarkEnd w:id="536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понятие "закон" как существенную часть гражданской идентичности человека;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37" w:name="BM3ifqa0s" w:colFirst="0" w:colLast="0"/>
      <w:bookmarkEnd w:id="537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понятие "гражданская идентичность", соотносить это понятие с необходимыми нравственными качествами человека.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38" w:name="BM1xl0k8l" w:colFirst="0" w:colLast="0"/>
      <w:bookmarkEnd w:id="538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29. Гражданская идентичность (практическое занятие).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39" w:name="BM4hko2we" w:colFirst="0" w:colLast="0"/>
      <w:bookmarkEnd w:id="539"/>
      <w:r w:rsidRPr="00BD3333">
        <w:rPr>
          <w:rFonts w:ascii="Times New Roman" w:hAnsi="Times New Roman" w:cs="Times New Roman"/>
          <w:color w:val="000000"/>
          <w:sz w:val="28"/>
          <w:szCs w:val="28"/>
        </w:rPr>
        <w:t>Охарактеризовать свою гражданскую идентичность, ее составляющие: этническую, религиозную, гендерную идентичности;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40" w:name="BM2wpyd47" w:colFirst="0" w:colLast="0"/>
      <w:bookmarkEnd w:id="540"/>
      <w:r w:rsidRPr="00BD3333">
        <w:rPr>
          <w:rFonts w:ascii="Times New Roman" w:hAnsi="Times New Roman" w:cs="Times New Roman"/>
          <w:color w:val="000000"/>
          <w:sz w:val="28"/>
          <w:szCs w:val="28"/>
        </w:rPr>
        <w:t>обосновывать важность духовно-нравственных качеств гражданина, указывать их источники.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41" w:name="BM1bv8nc0" w:colFirst="0" w:colLast="0"/>
      <w:bookmarkEnd w:id="541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30. Моя школа и мой класс (практическое занятие).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42" w:name="BM3vuw5zt" w:colFirst="0" w:colLast="0"/>
      <w:bookmarkEnd w:id="542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понятие "добрые дела" в контексте оценки собственных действий, их нравственного характера;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43" w:name="BM2b06g7m" w:colFirst="0" w:colLast="0"/>
      <w:bookmarkEnd w:id="543"/>
      <w:r w:rsidRPr="00BD3333">
        <w:rPr>
          <w:rFonts w:ascii="Times New Roman" w:hAnsi="Times New Roman" w:cs="Times New Roman"/>
          <w:color w:val="000000"/>
          <w:sz w:val="28"/>
          <w:szCs w:val="28"/>
        </w:rPr>
        <w:t>находить примеры добрых дел в реальности и уметь адаптировать их к потребностям класса.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44" w:name="q5gqff" w:colFirst="0" w:colLast="0"/>
      <w:bookmarkEnd w:id="544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31. Человек: какой он? (практическое занятие).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45" w:name="BM3a54938" w:colFirst="0" w:colLast="0"/>
      <w:bookmarkEnd w:id="545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понятие "человек" как духовно-нравственный идеал;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46" w:name="BM1paejb1" w:colFirst="0" w:colLast="0"/>
      <w:bookmarkEnd w:id="546"/>
      <w:r w:rsidRPr="00BD3333">
        <w:rPr>
          <w:rFonts w:ascii="Times New Roman" w:hAnsi="Times New Roman" w:cs="Times New Roman"/>
          <w:color w:val="000000"/>
          <w:sz w:val="28"/>
          <w:szCs w:val="28"/>
        </w:rPr>
        <w:t>приводить примеры духовно-нравственного идеала в культуре;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47" w:name="BM49a21yu" w:colFirst="0" w:colLast="0"/>
      <w:bookmarkEnd w:id="547"/>
      <w:r w:rsidRPr="00BD3333">
        <w:rPr>
          <w:rFonts w:ascii="Times New Roman" w:hAnsi="Times New Roman" w:cs="Times New Roman"/>
          <w:color w:val="000000"/>
          <w:sz w:val="28"/>
          <w:szCs w:val="28"/>
        </w:rPr>
        <w:t>формулировать свой идеал человека и нравственные качества, которые ему присущи.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48" w:name="BM2ofcc6n" w:colFirst="0" w:colLast="0"/>
      <w:bookmarkEnd w:id="548"/>
      <w:r w:rsidRPr="00BD3333">
        <w:rPr>
          <w:rFonts w:ascii="Times New Roman" w:hAnsi="Times New Roman" w:cs="Times New Roman"/>
          <w:color w:val="000000"/>
          <w:sz w:val="28"/>
          <w:szCs w:val="28"/>
        </w:rPr>
        <w:t>Тема 32. Человек и культура (проект).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49" w:name="BM13kmmeg" w:colFirst="0" w:colLast="0"/>
      <w:bookmarkEnd w:id="549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грани взаимодействия человека и культуры;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50" w:name="BM3nka529" w:colFirst="0" w:colLast="0"/>
      <w:bookmarkEnd w:id="550"/>
      <w:r w:rsidRPr="00BD3333">
        <w:rPr>
          <w:rFonts w:ascii="Times New Roman" w:hAnsi="Times New Roman" w:cs="Times New Roman"/>
          <w:color w:val="000000"/>
          <w:sz w:val="28"/>
          <w:szCs w:val="28"/>
        </w:rPr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51" w:name="BM22pkfa2" w:colFirst="0" w:colLast="0"/>
      <w:bookmarkEnd w:id="551"/>
      <w:r w:rsidRPr="00BD3333">
        <w:rPr>
          <w:rFonts w:ascii="Times New Roman" w:hAnsi="Times New Roman" w:cs="Times New Roman"/>
          <w:color w:val="000000"/>
          <w:sz w:val="28"/>
          <w:szCs w:val="28"/>
        </w:rPr>
        <w:t>показать взаимосвязь человека и культуры через их взаимовлияние;</w:t>
      </w:r>
    </w:p>
    <w:p w:rsidR="004F5053" w:rsidRPr="00BD3333" w:rsidRDefault="004F5053" w:rsidP="00941C71">
      <w:pPr>
        <w:pStyle w:val="normal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52" w:name="huuphv" w:colFirst="0" w:colLast="0"/>
      <w:bookmarkEnd w:id="552"/>
      <w:r w:rsidRPr="00BD3333">
        <w:rPr>
          <w:rFonts w:ascii="Times New Roman" w:hAnsi="Times New Roman" w:cs="Times New Roman"/>
          <w:color w:val="000000"/>
          <w:sz w:val="28"/>
          <w:szCs w:val="28"/>
        </w:rPr>
        <w:t>характеризовать основные признаки понятия "человек"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4F5053" w:rsidRPr="00BD3333" w:rsidRDefault="004F5053">
      <w:pPr>
        <w:pStyle w:val="normal0"/>
        <w:spacing w:after="0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F5053" w:rsidRPr="00BD3333" w:rsidRDefault="004F5053" w:rsidP="00A11E2E">
      <w:pPr>
        <w:tabs>
          <w:tab w:val="left" w:pos="667"/>
        </w:tabs>
        <w:autoSpaceDE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D3333">
        <w:rPr>
          <w:rFonts w:ascii="Times New Roman" w:hAnsi="Times New Roman" w:cs="Times New Roman"/>
          <w:b/>
          <w:bCs/>
          <w:sz w:val="28"/>
          <w:szCs w:val="28"/>
        </w:rPr>
        <w:t>СИСТЕМА  ОЦЕНКИ ДОСТИЖЕНИЯ ПЛАНИРУЕМЫХ РЕЗУЛЬТАТОВ</w:t>
      </w:r>
    </w:p>
    <w:p w:rsidR="004F5053" w:rsidRDefault="004F5053" w:rsidP="00A11E2E">
      <w:pPr>
        <w:pStyle w:val="normal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D333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Критерии оценки устного ответа: </w:t>
      </w:r>
    </w:p>
    <w:p w:rsidR="004F5053" w:rsidRPr="00BD3333" w:rsidRDefault="004F5053" w:rsidP="00A11E2E">
      <w:pPr>
        <w:pStyle w:val="normal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4F5053" w:rsidRPr="00BD3333" w:rsidRDefault="004F5053" w:rsidP="00BD3333">
      <w:pPr>
        <w:pStyle w:val="normal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 xml:space="preserve">-глубокий, с привлечением дополнительного материала и проявлением гибкости мышления ответ ученика оценивается </w:t>
      </w:r>
      <w:r w:rsidRPr="00BD3333">
        <w:rPr>
          <w:rFonts w:ascii="Times New Roman" w:hAnsi="Times New Roman" w:cs="Times New Roman"/>
          <w:b/>
          <w:bCs/>
          <w:sz w:val="28"/>
          <w:szCs w:val="28"/>
        </w:rPr>
        <w:t>пятью баллами</w:t>
      </w:r>
      <w:r w:rsidRPr="00BD333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F5053" w:rsidRPr="00BD3333" w:rsidRDefault="004F5053" w:rsidP="00BD3333">
      <w:pPr>
        <w:pStyle w:val="normal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 xml:space="preserve">-твердое знание материала в пределах программных требований - </w:t>
      </w:r>
      <w:r w:rsidRPr="00BD3333">
        <w:rPr>
          <w:rFonts w:ascii="Times New Roman" w:hAnsi="Times New Roman" w:cs="Times New Roman"/>
          <w:b/>
          <w:bCs/>
          <w:sz w:val="28"/>
          <w:szCs w:val="28"/>
        </w:rPr>
        <w:t>четырьмя</w:t>
      </w:r>
      <w:r w:rsidRPr="00BD333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F5053" w:rsidRPr="00BD3333" w:rsidRDefault="004F5053" w:rsidP="00BD3333">
      <w:pPr>
        <w:pStyle w:val="normal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 xml:space="preserve">-неуверенное знание, с несущественными ошибками и отсутствием самостоятельности суждений оценивается – </w:t>
      </w:r>
      <w:r w:rsidRPr="00BD3333">
        <w:rPr>
          <w:rFonts w:ascii="Times New Roman" w:hAnsi="Times New Roman" w:cs="Times New Roman"/>
          <w:b/>
          <w:bCs/>
          <w:sz w:val="28"/>
          <w:szCs w:val="28"/>
        </w:rPr>
        <w:t>тремя баллами</w:t>
      </w:r>
      <w:r w:rsidRPr="00BD3333">
        <w:rPr>
          <w:rFonts w:ascii="Times New Roman" w:hAnsi="Times New Roman" w:cs="Times New Roman"/>
          <w:sz w:val="28"/>
          <w:szCs w:val="28"/>
        </w:rPr>
        <w:t>;</w:t>
      </w:r>
    </w:p>
    <w:p w:rsidR="004F5053" w:rsidRPr="00BD3333" w:rsidRDefault="004F5053" w:rsidP="00BD3333">
      <w:pPr>
        <w:pStyle w:val="normal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 xml:space="preserve">- наличие в ответе школьника грубых ошибок, проявление непонимания сути, не владение навыком оценивается отрицательно, отметкой </w:t>
      </w:r>
      <w:r w:rsidRPr="00BD3333">
        <w:rPr>
          <w:rFonts w:ascii="Times New Roman" w:hAnsi="Times New Roman" w:cs="Times New Roman"/>
          <w:b/>
          <w:bCs/>
          <w:sz w:val="28"/>
          <w:szCs w:val="28"/>
        </w:rPr>
        <w:t>«2»</w:t>
      </w:r>
      <w:r w:rsidRPr="00BD3333">
        <w:rPr>
          <w:rFonts w:ascii="Times New Roman" w:hAnsi="Times New Roman" w:cs="Times New Roman"/>
          <w:sz w:val="28"/>
          <w:szCs w:val="28"/>
        </w:rPr>
        <w:t>;</w:t>
      </w:r>
    </w:p>
    <w:p w:rsidR="004F5053" w:rsidRPr="00BD3333" w:rsidRDefault="004F5053" w:rsidP="00BD3333">
      <w:pPr>
        <w:pStyle w:val="normal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 xml:space="preserve">-отсутствие знаний, умений, навыков и элементарного прилежания влечет за собой </w:t>
      </w:r>
      <w:r w:rsidRPr="00BD3333">
        <w:rPr>
          <w:rFonts w:ascii="Times New Roman" w:hAnsi="Times New Roman" w:cs="Times New Roman"/>
          <w:b/>
          <w:bCs/>
          <w:sz w:val="28"/>
          <w:szCs w:val="28"/>
        </w:rPr>
        <w:t>единицу</w:t>
      </w:r>
      <w:r w:rsidRPr="00BD3333">
        <w:rPr>
          <w:rFonts w:ascii="Times New Roman" w:hAnsi="Times New Roman" w:cs="Times New Roman"/>
          <w:sz w:val="28"/>
          <w:szCs w:val="28"/>
        </w:rPr>
        <w:t xml:space="preserve"> (используется очень редко).</w:t>
      </w:r>
    </w:p>
    <w:p w:rsidR="004F5053" w:rsidRPr="00BD3333" w:rsidRDefault="004F5053" w:rsidP="00A11E2E">
      <w:pPr>
        <w:pStyle w:val="normal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4F5053" w:rsidRDefault="004F5053" w:rsidP="00A11E2E">
      <w:pPr>
        <w:pStyle w:val="normal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D333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Критерии оценки работы на уроке: </w:t>
      </w:r>
    </w:p>
    <w:p w:rsidR="004F5053" w:rsidRPr="00BD3333" w:rsidRDefault="004F5053" w:rsidP="00A11E2E">
      <w:pPr>
        <w:pStyle w:val="normal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4F5053" w:rsidRPr="00BD3333" w:rsidRDefault="004F5053" w:rsidP="00BD3333">
      <w:pPr>
        <w:pStyle w:val="normal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 xml:space="preserve">-активное участие учащегося в процессе урока и безошибочное выполнение заданий оценивается </w:t>
      </w:r>
      <w:r w:rsidRPr="00BD3333">
        <w:rPr>
          <w:rFonts w:ascii="Times New Roman" w:hAnsi="Times New Roman" w:cs="Times New Roman"/>
          <w:b/>
          <w:bCs/>
          <w:sz w:val="28"/>
          <w:szCs w:val="28"/>
        </w:rPr>
        <w:t>пятью баллами</w:t>
      </w:r>
      <w:r w:rsidRPr="00BD333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F5053" w:rsidRPr="00BD3333" w:rsidRDefault="004F5053" w:rsidP="00BD3333">
      <w:pPr>
        <w:pStyle w:val="normal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 xml:space="preserve">-активное участие в процессе урока с допущением каких-либо ошибок в процессе выполнения задания - </w:t>
      </w:r>
      <w:r w:rsidRPr="00BD3333">
        <w:rPr>
          <w:rFonts w:ascii="Times New Roman" w:hAnsi="Times New Roman" w:cs="Times New Roman"/>
          <w:b/>
          <w:bCs/>
          <w:sz w:val="28"/>
          <w:szCs w:val="28"/>
        </w:rPr>
        <w:t>четырьмя</w:t>
      </w:r>
      <w:r w:rsidRPr="00BD333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F5053" w:rsidRPr="00BD3333" w:rsidRDefault="004F5053" w:rsidP="00BD3333">
      <w:pPr>
        <w:pStyle w:val="normal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 xml:space="preserve">-неуверенное участие в процессе урока и отсутствие самостоятельной активности – </w:t>
      </w:r>
      <w:r w:rsidRPr="00BD3333">
        <w:rPr>
          <w:rFonts w:ascii="Times New Roman" w:hAnsi="Times New Roman" w:cs="Times New Roman"/>
          <w:b/>
          <w:bCs/>
          <w:sz w:val="28"/>
          <w:szCs w:val="28"/>
        </w:rPr>
        <w:t>тремя баллами</w:t>
      </w:r>
      <w:r w:rsidRPr="00BD3333">
        <w:rPr>
          <w:rFonts w:ascii="Times New Roman" w:hAnsi="Times New Roman" w:cs="Times New Roman"/>
          <w:sz w:val="28"/>
          <w:szCs w:val="28"/>
        </w:rPr>
        <w:t>;</w:t>
      </w:r>
    </w:p>
    <w:p w:rsidR="004F5053" w:rsidRPr="00BD3333" w:rsidRDefault="004F5053" w:rsidP="00BD3333">
      <w:pPr>
        <w:pStyle w:val="normal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 xml:space="preserve">-полное отсутствие активности - отметка </w:t>
      </w:r>
      <w:r w:rsidRPr="00BD3333">
        <w:rPr>
          <w:rFonts w:ascii="Times New Roman" w:hAnsi="Times New Roman" w:cs="Times New Roman"/>
          <w:b/>
          <w:bCs/>
          <w:sz w:val="28"/>
          <w:szCs w:val="28"/>
        </w:rPr>
        <w:t>«2»</w:t>
      </w:r>
      <w:r w:rsidRPr="00BD3333">
        <w:rPr>
          <w:rFonts w:ascii="Times New Roman" w:hAnsi="Times New Roman" w:cs="Times New Roman"/>
          <w:sz w:val="28"/>
          <w:szCs w:val="28"/>
        </w:rPr>
        <w:t>;</w:t>
      </w:r>
    </w:p>
    <w:p w:rsidR="004F5053" w:rsidRPr="00BD3333" w:rsidRDefault="004F5053" w:rsidP="00A11E2E">
      <w:pPr>
        <w:pStyle w:val="normal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4F5053" w:rsidRPr="00BD3333" w:rsidRDefault="004F5053" w:rsidP="00A11E2E">
      <w:pPr>
        <w:pStyle w:val="normal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D333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Критерии оценки тестового задания: </w:t>
      </w:r>
    </w:p>
    <w:p w:rsidR="004F5053" w:rsidRPr="00BD3333" w:rsidRDefault="004F5053" w:rsidP="00A11E2E">
      <w:pPr>
        <w:pStyle w:val="normal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4F5053" w:rsidRPr="00BD3333" w:rsidRDefault="004F5053" w:rsidP="00BD3333">
      <w:pPr>
        <w:pStyle w:val="normal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 xml:space="preserve">75-100% - отлично «5»; </w:t>
      </w:r>
    </w:p>
    <w:p w:rsidR="004F5053" w:rsidRPr="00BD3333" w:rsidRDefault="004F5053" w:rsidP="00BD3333">
      <w:pPr>
        <w:pStyle w:val="normal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 xml:space="preserve">60-74% - хорошо «4» </w:t>
      </w:r>
    </w:p>
    <w:p w:rsidR="004F5053" w:rsidRPr="00BD3333" w:rsidRDefault="004F5053" w:rsidP="00BD3333">
      <w:pPr>
        <w:pStyle w:val="normal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>50-59% - удовлетворительно «3»;</w:t>
      </w:r>
    </w:p>
    <w:p w:rsidR="004F5053" w:rsidRPr="00BD3333" w:rsidRDefault="004F5053" w:rsidP="00BD3333">
      <w:pPr>
        <w:pStyle w:val="normal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>менее 50% - неудовлетворительно «2»;</w:t>
      </w:r>
    </w:p>
    <w:p w:rsidR="004F5053" w:rsidRPr="00BD3333" w:rsidRDefault="004F5053" w:rsidP="00BD3333">
      <w:pPr>
        <w:pStyle w:val="normal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5053" w:rsidRPr="00BD3333" w:rsidRDefault="004F5053" w:rsidP="00A11E2E">
      <w:pPr>
        <w:pStyle w:val="normal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D333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Критерии оценки сообщения или проекта: </w:t>
      </w:r>
    </w:p>
    <w:p w:rsidR="004F5053" w:rsidRPr="00BD3333" w:rsidRDefault="004F5053" w:rsidP="00A11E2E">
      <w:pPr>
        <w:pStyle w:val="normal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4F5053" w:rsidRPr="00BD3333" w:rsidRDefault="004F5053" w:rsidP="00BD3333">
      <w:pPr>
        <w:pStyle w:val="normal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 xml:space="preserve">-глубокий,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BD3333">
        <w:rPr>
          <w:rFonts w:ascii="Times New Roman" w:hAnsi="Times New Roman" w:cs="Times New Roman"/>
          <w:b/>
          <w:bCs/>
          <w:sz w:val="28"/>
          <w:szCs w:val="28"/>
        </w:rPr>
        <w:t>пятью баллами</w:t>
      </w:r>
      <w:r w:rsidRPr="00BD333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F5053" w:rsidRPr="00BD3333" w:rsidRDefault="004F5053" w:rsidP="00BD3333">
      <w:pPr>
        <w:pStyle w:val="normal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 xml:space="preserve">-привлечение дополнительного материала, неуверенный ответ - </w:t>
      </w:r>
      <w:r w:rsidRPr="00BD3333">
        <w:rPr>
          <w:rFonts w:ascii="Times New Roman" w:hAnsi="Times New Roman" w:cs="Times New Roman"/>
          <w:b/>
          <w:bCs/>
          <w:sz w:val="28"/>
          <w:szCs w:val="28"/>
        </w:rPr>
        <w:t>четырьмя</w:t>
      </w:r>
      <w:r w:rsidRPr="00BD333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F5053" w:rsidRPr="00BD3333" w:rsidRDefault="004F5053" w:rsidP="00BD3333">
      <w:pPr>
        <w:pStyle w:val="normal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 xml:space="preserve">-выполнена работа в письменном виде, отсутствие ответа, при этом ответы на дополнительные вопросы – </w:t>
      </w:r>
      <w:r w:rsidRPr="00BD3333">
        <w:rPr>
          <w:rFonts w:ascii="Times New Roman" w:hAnsi="Times New Roman" w:cs="Times New Roman"/>
          <w:b/>
          <w:bCs/>
          <w:sz w:val="28"/>
          <w:szCs w:val="28"/>
        </w:rPr>
        <w:t>тремя баллами</w:t>
      </w:r>
      <w:r w:rsidRPr="00BD3333">
        <w:rPr>
          <w:rFonts w:ascii="Times New Roman" w:hAnsi="Times New Roman" w:cs="Times New Roman"/>
          <w:sz w:val="28"/>
          <w:szCs w:val="28"/>
        </w:rPr>
        <w:t>;</w:t>
      </w:r>
    </w:p>
    <w:p w:rsidR="004F5053" w:rsidRPr="00BD3333" w:rsidRDefault="004F5053" w:rsidP="00BD3333">
      <w:pPr>
        <w:pStyle w:val="normal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 xml:space="preserve">-полное отсутствие работы - отметка </w:t>
      </w:r>
      <w:r w:rsidRPr="00BD3333">
        <w:rPr>
          <w:rFonts w:ascii="Times New Roman" w:hAnsi="Times New Roman" w:cs="Times New Roman"/>
          <w:b/>
          <w:bCs/>
          <w:sz w:val="28"/>
          <w:szCs w:val="28"/>
        </w:rPr>
        <w:t>«2»</w:t>
      </w:r>
      <w:r w:rsidRPr="00BD3333">
        <w:rPr>
          <w:rFonts w:ascii="Times New Roman" w:hAnsi="Times New Roman" w:cs="Times New Roman"/>
          <w:sz w:val="28"/>
          <w:szCs w:val="28"/>
        </w:rPr>
        <w:t>;</w:t>
      </w:r>
    </w:p>
    <w:p w:rsidR="004F5053" w:rsidRPr="00BD3333" w:rsidRDefault="004F5053" w:rsidP="00BD3333">
      <w:pPr>
        <w:pStyle w:val="normal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053" w:rsidRPr="00BD3333" w:rsidRDefault="004F5053" w:rsidP="00A11E2E">
      <w:pPr>
        <w:pStyle w:val="normal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D333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Критерии выведения четвертных и годовых оценок:</w:t>
      </w:r>
    </w:p>
    <w:p w:rsidR="004F5053" w:rsidRPr="00BD3333" w:rsidRDefault="004F5053" w:rsidP="00A11E2E">
      <w:pPr>
        <w:pStyle w:val="normal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4F5053" w:rsidRPr="00BD3333" w:rsidRDefault="004F5053" w:rsidP="00A11E2E">
      <w:pPr>
        <w:pStyle w:val="normal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>Отметка «5»</w:t>
      </w:r>
      <w:r w:rsidRPr="00BD333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выводится при выполнении следующих требований:</w:t>
      </w:r>
    </w:p>
    <w:p w:rsidR="004F5053" w:rsidRPr="00BD3333" w:rsidRDefault="004F5053" w:rsidP="00A11E2E">
      <w:pPr>
        <w:pStyle w:val="normal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>- активная и правильная работа учащегося на уроке;</w:t>
      </w:r>
    </w:p>
    <w:p w:rsidR="004F5053" w:rsidRPr="00BD3333" w:rsidRDefault="004F5053" w:rsidP="00A11E2E">
      <w:pPr>
        <w:pStyle w:val="normal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>- выполнение дополнительных заданий в виде сообщений и проектов</w:t>
      </w:r>
    </w:p>
    <w:p w:rsidR="004F5053" w:rsidRPr="00BD3333" w:rsidRDefault="004F5053" w:rsidP="00A11E2E">
      <w:pPr>
        <w:pStyle w:val="normal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>- высокий уровень знания базового материала;</w:t>
      </w:r>
    </w:p>
    <w:p w:rsidR="004F5053" w:rsidRPr="00BD3333" w:rsidRDefault="004F5053" w:rsidP="00A11E2E">
      <w:pPr>
        <w:pStyle w:val="normal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 xml:space="preserve">Отметка «4» </w:t>
      </w:r>
      <w:r w:rsidRPr="00BD333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BD3333">
        <w:rPr>
          <w:rFonts w:ascii="Times New Roman" w:hAnsi="Times New Roman" w:cs="Times New Roman"/>
          <w:sz w:val="28"/>
          <w:szCs w:val="28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4F5053" w:rsidRPr="00BD3333" w:rsidRDefault="004F5053" w:rsidP="00A11E2E">
      <w:pPr>
        <w:pStyle w:val="normal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 xml:space="preserve">Отметка «3» </w:t>
      </w:r>
      <w:r w:rsidRPr="00BD333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выводится при выполнении следующих требований:</w:t>
      </w:r>
    </w:p>
    <w:p w:rsidR="004F5053" w:rsidRPr="00BD3333" w:rsidRDefault="004F5053" w:rsidP="00A11E2E">
      <w:pPr>
        <w:pStyle w:val="normal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sz w:val="28"/>
          <w:szCs w:val="28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4F5053" w:rsidRPr="00BD3333" w:rsidRDefault="004F5053" w:rsidP="00A11E2E">
      <w:pPr>
        <w:pStyle w:val="normal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5053" w:rsidRPr="00BD3333" w:rsidRDefault="004F5053" w:rsidP="00BD3333">
      <w:pPr>
        <w:pStyle w:val="normal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BD333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Система оценки результатов обучения</w:t>
      </w:r>
    </w:p>
    <w:p w:rsidR="004F5053" w:rsidRPr="00BD3333" w:rsidRDefault="004F5053" w:rsidP="00BD3333">
      <w:pPr>
        <w:pStyle w:val="normal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4F5053" w:rsidRPr="00BD3333" w:rsidRDefault="004F5053" w:rsidP="00BD3333">
      <w:pPr>
        <w:pStyle w:val="normal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3333">
        <w:rPr>
          <w:rFonts w:ascii="Times New Roman" w:hAnsi="Times New Roman" w:cs="Times New Roman"/>
          <w:color w:val="000000"/>
          <w:sz w:val="28"/>
          <w:szCs w:val="28"/>
        </w:rPr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:rsidR="004F5053" w:rsidRPr="00BD3333" w:rsidRDefault="004F5053" w:rsidP="00BD3333">
      <w:pPr>
        <w:pStyle w:val="normal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3333">
        <w:rPr>
          <w:rFonts w:ascii="Times New Roman" w:hAnsi="Times New Roman" w:cs="Times New Roman"/>
          <w:color w:val="000000"/>
          <w:sz w:val="28"/>
          <w:szCs w:val="28"/>
        </w:rPr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4F5053" w:rsidRPr="00BD3333" w:rsidRDefault="004F5053" w:rsidP="00BD3333">
      <w:pPr>
        <w:pStyle w:val="normal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3333">
        <w:rPr>
          <w:rFonts w:ascii="Times New Roman" w:hAnsi="Times New Roman" w:cs="Times New Roman"/>
          <w:color w:val="000000"/>
          <w:sz w:val="28"/>
          <w:szCs w:val="28"/>
        </w:rPr>
        <w:t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 .</w:t>
      </w:r>
    </w:p>
    <w:p w:rsidR="004F5053" w:rsidRPr="00BD3333" w:rsidRDefault="004F5053" w:rsidP="00BD3333">
      <w:pPr>
        <w:pStyle w:val="normal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3333">
        <w:rPr>
          <w:rFonts w:ascii="Times New Roman" w:hAnsi="Times New Roman" w:cs="Times New Roman"/>
          <w:color w:val="000000"/>
          <w:sz w:val="28"/>
          <w:szCs w:val="28"/>
        </w:rPr>
        <w:t>3 . При этом непосредственное оценивание остаётся прерогативой образовательного учреждения с учётом обозначенных в программе предметных, личностных и метапредметных результатов.</w:t>
      </w:r>
    </w:p>
    <w:p w:rsidR="004F5053" w:rsidRPr="00BD3333" w:rsidRDefault="004F5053" w:rsidP="00745B02">
      <w:pPr>
        <w:spacing w:after="0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745B02">
      <w:pPr>
        <w:spacing w:after="0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745B02">
      <w:pPr>
        <w:spacing w:after="0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745B02">
      <w:pPr>
        <w:spacing w:after="0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745B02">
      <w:pPr>
        <w:spacing w:after="0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745B02">
      <w:pPr>
        <w:spacing w:after="0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745B02">
      <w:pPr>
        <w:spacing w:after="0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745B02">
      <w:pPr>
        <w:spacing w:after="0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745B02">
      <w:pPr>
        <w:spacing w:after="0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B30A46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745B02">
      <w:pPr>
        <w:spacing w:after="0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Pr="00BD3333" w:rsidRDefault="004F5053" w:rsidP="00745B02">
      <w:pPr>
        <w:spacing w:after="0"/>
        <w:ind w:left="120"/>
        <w:rPr>
          <w:rFonts w:ascii="Times New Roman" w:hAnsi="Times New Roman" w:cs="Times New Roman"/>
        </w:rPr>
      </w:pPr>
      <w:r w:rsidRPr="00BD3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ТЕМАТИЧЕСКОЕ ПЛАНИРОВАНИЕ </w:t>
      </w:r>
    </w:p>
    <w:p w:rsidR="004F5053" w:rsidRPr="00217985" w:rsidRDefault="004F5053" w:rsidP="00217985">
      <w:pPr>
        <w:spacing w:after="0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D3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5 КЛАСС </w:t>
      </w:r>
    </w:p>
    <w:tbl>
      <w:tblPr>
        <w:tblW w:w="9846" w:type="dxa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27"/>
        <w:gridCol w:w="2771"/>
        <w:gridCol w:w="913"/>
        <w:gridCol w:w="1616"/>
        <w:gridCol w:w="1874"/>
        <w:gridCol w:w="2145"/>
      </w:tblGrid>
      <w:tr w:rsidR="004F5053" w:rsidRPr="00BD3333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403" w:type="dxa"/>
            <w:gridSpan w:val="3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rPr>
                <w:rFonts w:ascii="Times New Roman" w:hAnsi="Times New Roman" w:cs="Times New Roman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053" w:rsidRPr="00BD3333" w:rsidRDefault="004F5053" w:rsidP="00D804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053" w:rsidRPr="00BD3333" w:rsidRDefault="004F5053" w:rsidP="00D804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Контрольные работы</w:t>
            </w:r>
          </w:p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работы</w:t>
            </w:r>
          </w:p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053" w:rsidRPr="00BD3333" w:rsidRDefault="004F5053" w:rsidP="00D804C1">
            <w:pPr>
              <w:rPr>
                <w:rFonts w:ascii="Times New Roman" w:hAnsi="Times New Roman" w:cs="Times New Roman"/>
              </w:rPr>
            </w:pPr>
          </w:p>
        </w:tc>
      </w:tr>
      <w:tr w:rsidR="004F5053" w:rsidRPr="00E6585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– наш общий дом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4F5053" w:rsidRDefault="004F5053" w:rsidP="00D804C1">
            <w:pPr>
              <w:spacing w:after="0"/>
              <w:ind w:left="135"/>
            </w:pPr>
            <w:hyperlink r:id="rId8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https://uchebnik.mos.ru/material_view/lesson_templates/2868042?menuReferrer=catalogue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</w:pPr>
          </w:p>
          <w:p w:rsidR="004F5053" w:rsidRDefault="004F5053" w:rsidP="00D804C1">
            <w:pPr>
              <w:spacing w:after="0"/>
              <w:ind w:left="135"/>
            </w:pPr>
            <w:hyperlink r:id="rId9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https://uchebnik.mos.ru/material_view/lesson_templates/2320891?menuReferrer=catalogue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</w:pPr>
          </w:p>
          <w:p w:rsidR="004F5053" w:rsidRDefault="004F5053" w:rsidP="00D804C1">
            <w:pPr>
              <w:spacing w:after="0"/>
              <w:ind w:left="135"/>
            </w:pPr>
            <w:hyperlink r:id="rId10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uchebnik</w:t>
              </w:r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mos</w:t>
              </w:r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material</w:t>
              </w:r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app</w:t>
              </w:r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/267377?</w:t>
              </w:r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menuReferrer</w:t>
              </w:r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=</w:t>
              </w:r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catalogue</w:t>
              </w:r>
            </w:hyperlink>
          </w:p>
          <w:p w:rsidR="004F5053" w:rsidRDefault="004F5053" w:rsidP="00D804C1">
            <w:pPr>
              <w:spacing w:after="0"/>
              <w:ind w:left="135"/>
            </w:pPr>
          </w:p>
          <w:p w:rsidR="004F5053" w:rsidRDefault="004F5053" w:rsidP="00D804C1">
            <w:pPr>
              <w:spacing w:after="0"/>
              <w:ind w:left="135"/>
            </w:pPr>
            <w:hyperlink r:id="rId11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https://uchebnik.mos.ru/material_view/atomic_objects/7274133?menuReferrer=catalogue</w:t>
              </w:r>
            </w:hyperlink>
          </w:p>
          <w:p w:rsidR="004F5053" w:rsidRPr="00E65857" w:rsidRDefault="004F5053" w:rsidP="00D804C1">
            <w:pPr>
              <w:spacing w:after="0"/>
              <w:ind w:left="135"/>
            </w:pPr>
          </w:p>
          <w:p w:rsidR="004F5053" w:rsidRDefault="004F5053" w:rsidP="00D804C1">
            <w:pPr>
              <w:spacing w:after="0"/>
              <w:ind w:left="135"/>
            </w:pPr>
            <w:hyperlink r:id="rId12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https://uchebnik.mos.ru/material/app/198243?menuReferrer=catalogue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</w:pPr>
          </w:p>
          <w:p w:rsidR="004F5053" w:rsidRDefault="004F5053" w:rsidP="00D804C1">
            <w:pPr>
              <w:spacing w:after="0"/>
              <w:ind w:left="135"/>
            </w:pPr>
            <w:hyperlink r:id="rId13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https://uchebnik.mos.ru/material_view/atomic_objects/7790120?menuReferrer=catalogue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</w:pPr>
          </w:p>
          <w:p w:rsidR="004F5053" w:rsidRDefault="004F5053" w:rsidP="00D804C1">
            <w:pPr>
              <w:spacing w:after="0"/>
              <w:ind w:left="135"/>
            </w:pPr>
            <w:hyperlink r:id="rId14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https://uchebnik.mos.ru/material_view/atomic_objects/7747379?menuReferrer=catalogue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</w:pPr>
          </w:p>
          <w:p w:rsidR="004F5053" w:rsidRDefault="004F5053" w:rsidP="00D804C1">
            <w:pPr>
              <w:spacing w:after="0"/>
              <w:ind w:left="135"/>
            </w:pPr>
            <w:hyperlink r:id="rId15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https://uchebnik.mos.ru/material/app/257126?menuReferrer=catalogue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Pr="00E65857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https://uchebnik.mos.ru/material_view/atomic_objects/10759242?menuReferrer=catalogue</w:t>
              </w:r>
            </w:hyperlink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Семья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духовно-нравственные ценности</w:t>
            </w: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4F5053" w:rsidRDefault="004F5053" w:rsidP="00D804C1">
            <w:pPr>
              <w:spacing w:after="0"/>
              <w:ind w:left="135"/>
            </w:pPr>
            <w:hyperlink r:id="rId17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https://uchebnik.mos.ru/material/app/245438?menuReferrer=catalogue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</w:pPr>
          </w:p>
          <w:p w:rsidR="004F5053" w:rsidRDefault="004F5053" w:rsidP="00D804C1">
            <w:pPr>
              <w:spacing w:after="0"/>
              <w:ind w:left="135"/>
            </w:pPr>
            <w:hyperlink r:id="rId18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https://uchebnik.mos.ru/material/app/70055?menuReferrer=catalogue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</w:pPr>
            <w:r>
              <w:t xml:space="preserve"> </w:t>
            </w:r>
            <w:hyperlink r:id="rId19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https://uchebnik.mos.ru/material/app/248466?menuReferrer=catalogue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</w:pPr>
          </w:p>
          <w:p w:rsidR="004F5053" w:rsidRDefault="004F5053" w:rsidP="00D804C1">
            <w:pPr>
              <w:spacing w:after="0"/>
              <w:ind w:left="135"/>
            </w:pPr>
            <w:hyperlink r:id="rId20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https://uchebnik.mos.ru/material_view/atomic_objects/721541?menuReferrer=catalogue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</w:pPr>
          </w:p>
          <w:p w:rsidR="004F5053" w:rsidRDefault="004F5053" w:rsidP="00D804C1">
            <w:pPr>
              <w:spacing w:after="0"/>
              <w:ind w:left="135"/>
            </w:pPr>
            <w:hyperlink r:id="rId21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https://uchebnik.mos.ru/material/app/323280?menuReferrer=catalogue</w:t>
              </w:r>
            </w:hyperlink>
          </w:p>
          <w:p w:rsidR="004F5053" w:rsidRDefault="004F5053" w:rsidP="005B77FA">
            <w:pPr>
              <w:spacing w:after="0" w:line="240" w:lineRule="auto"/>
              <w:ind w:left="135"/>
            </w:pPr>
          </w:p>
          <w:p w:rsidR="004F5053" w:rsidRDefault="004F5053" w:rsidP="005B77F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https://uchebnik.mos.ru/material/app/246059?menuReferrer=catalogue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5053" w:rsidRPr="00BD3333" w:rsidRDefault="004F5053" w:rsidP="005B77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https://uchebnik.mos.ru/material_view/atomic_objects/7464917?menuReferrer=catalogue</w:t>
              </w:r>
            </w:hyperlink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Духовно-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нравственное богатство личности</w:t>
            </w: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4F5053" w:rsidRDefault="004F5053" w:rsidP="00D804C1">
            <w:pPr>
              <w:spacing w:after="0"/>
              <w:ind w:left="135"/>
            </w:pPr>
            <w:hyperlink r:id="rId24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https://uchebnik.mos.ru/material/app/29119?menuReferrer=catalogue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https://uchebnik.mos.ru/material/app/60191?menuReferrer=catalogue</w:t>
              </w:r>
            </w:hyperlink>
          </w:p>
          <w:p w:rsidR="004F5053" w:rsidRDefault="004F5053" w:rsidP="00C62FD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C62FD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https://uchebnik.mos.ru/material_view/atomic_objects/7523454?menuReferrer=catalogue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5053" w:rsidRDefault="004F5053" w:rsidP="00C62FD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C62FD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https://uchebnik.mos.ru/material_view/lesson_templates/2577038?menuReferrer=catalogue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5053" w:rsidRDefault="004F5053" w:rsidP="00C62F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C62F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https://uchebnik.mos.ru/material_view/atomic_objects/7464802?menuReferrer=catalogue</w:t>
              </w:r>
            </w:hyperlink>
          </w:p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ьтурное единство России</w:t>
            </w: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https://uchebnik.mos.ru/material/app/293252?menuReferrer=catalogue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https://uchebnik.mos.ru/material/app/1777?menuReferrer=catalogue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https://uchebnik.mos.ru/material/app/1777?menuReferrer=catalogue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https://uchebnik.mos.ru/material_view/atomic_objects/9840859?menuReferrer=catalogue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https://uchebnik.mos.ru/material/app/260994?menuReferrer=catalogue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https://uchebnik.mos.ru/material/app/244977?menuReferrer=catalogue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https://uchebnik.mos.ru/material/app/201097?menuReferrer=catalogue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https://uchebnik.mos.ru/material/app/267440?menuReferrer=catalogue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https://uchebnik.mos.ru/material/app/351659?menuReferrer=catalogue</w:t>
              </w:r>
            </w:hyperlink>
          </w:p>
          <w:p w:rsidR="004F5053" w:rsidRDefault="004F5053" w:rsidP="00C62FD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C62FD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https://uchebnik.mos.ru/material/app/324662?menuReferrer=catalogue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5053" w:rsidRDefault="004F5053" w:rsidP="00C62FD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C62FD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https://uchebnik.mos.ru/material/app/69915?menuReferrer=catalogue</w:t>
              </w:r>
            </w:hyperlink>
          </w:p>
          <w:p w:rsidR="004F5053" w:rsidRDefault="004F5053" w:rsidP="00C62FD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C62FD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https://uchebnik.mos.ru/material/app/21250?menuReferrer=catalogue</w:t>
              </w:r>
            </w:hyperlink>
          </w:p>
          <w:p w:rsidR="004F5053" w:rsidRDefault="004F5053" w:rsidP="00C62FD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C62FD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https://uchebnik.mos.ru/material/app/189512?menuReferrer=catalogue</w:t>
              </w:r>
            </w:hyperlink>
          </w:p>
          <w:p w:rsidR="004F5053" w:rsidRDefault="004F5053" w:rsidP="00C62FD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https://uchebnik.mos.ru/material_view/atomic_objects/9029258?menuReferrer=catalogue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https://uchebnik.mos.ru/material/app/83493?menuReferrer=catalogue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https://uchebnik.mos.ru/material/app/281180?menuReferrer=catalogue</w:t>
              </w:r>
            </w:hyperlink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34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5053" w:rsidRPr="00BD3333" w:rsidRDefault="004F5053" w:rsidP="00D804C1">
      <w:pPr>
        <w:pStyle w:val="normal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F5053" w:rsidRPr="00BD3333" w:rsidRDefault="004F5053" w:rsidP="00D804C1">
      <w:pPr>
        <w:spacing w:after="0"/>
        <w:ind w:left="120"/>
        <w:rPr>
          <w:rFonts w:ascii="Times New Roman" w:hAnsi="Times New Roman" w:cs="Times New Roman"/>
        </w:rPr>
      </w:pPr>
      <w:r w:rsidRPr="00BD3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ТЕМАТИЧЕСКОЕ ПЛАНИРОВАНИЕ </w:t>
      </w:r>
    </w:p>
    <w:p w:rsidR="004F5053" w:rsidRPr="00BD3333" w:rsidRDefault="004F5053" w:rsidP="00D804C1">
      <w:pPr>
        <w:spacing w:after="0"/>
        <w:ind w:left="120"/>
        <w:rPr>
          <w:rFonts w:ascii="Times New Roman" w:hAnsi="Times New Roman" w:cs="Times New Roman"/>
        </w:rPr>
      </w:pPr>
      <w:r w:rsidRPr="00BD3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6 КЛАСС </w:t>
      </w:r>
    </w:p>
    <w:tbl>
      <w:tblPr>
        <w:tblW w:w="9846" w:type="dxa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27"/>
        <w:gridCol w:w="2771"/>
        <w:gridCol w:w="913"/>
        <w:gridCol w:w="1616"/>
        <w:gridCol w:w="1874"/>
        <w:gridCol w:w="2145"/>
      </w:tblGrid>
      <w:tr w:rsidR="004F5053" w:rsidRPr="00BD3333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403" w:type="dxa"/>
            <w:gridSpan w:val="3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rPr>
                <w:rFonts w:ascii="Times New Roman" w:hAnsi="Times New Roman" w:cs="Times New Roman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Количествочасов</w:t>
            </w:r>
          </w:p>
        </w:tc>
        <w:tc>
          <w:tcPr>
            <w:tcW w:w="2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053" w:rsidRPr="00BD3333" w:rsidRDefault="004F5053" w:rsidP="00D804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053" w:rsidRPr="00BD3333" w:rsidRDefault="004F5053" w:rsidP="00D804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Контрольные работы</w:t>
            </w:r>
          </w:p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работы</w:t>
            </w:r>
          </w:p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053" w:rsidRPr="00BD3333" w:rsidRDefault="004F5053" w:rsidP="00D804C1">
            <w:pPr>
              <w:rPr>
                <w:rFonts w:ascii="Times New Roman" w:hAnsi="Times New Roman" w:cs="Times New Roman"/>
              </w:rPr>
            </w:pP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как социальность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https://uchebnik.mos.ru/material_view/atomic_objects/7523454?menuReferrer=catalogue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</w:pPr>
          </w:p>
          <w:p w:rsidR="004F5053" w:rsidRDefault="004F5053" w:rsidP="00D804C1">
            <w:pPr>
              <w:spacing w:after="0"/>
              <w:ind w:left="135"/>
            </w:pPr>
            <w:hyperlink r:id="rId46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https://uchebnik.mos.ru/material/app/299992?menuReferrer=catalogue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D804C1">
            <w:pPr>
              <w:spacing w:after="0"/>
              <w:ind w:left="135"/>
            </w:pPr>
            <w:hyperlink r:id="rId47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https://uchebnik.mos.ru/material_view/atomic_objects/9840859?menuReferrer=catalogue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</w:pPr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https://uchebnik.mos.ru/material/app/182657?menuReferrer=catalogue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5C66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https://uchebnik.mos.ru/material_view/atomic_objects/7523905?menuReferrer=catalogue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5053" w:rsidRDefault="004F5053" w:rsidP="005C66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5C66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https://uchebnik.mos.ru/material/app/250501?menuReferrer=catalogue</w:t>
              </w:r>
            </w:hyperlink>
          </w:p>
          <w:p w:rsidR="004F5053" w:rsidRDefault="004F5053" w:rsidP="005C66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https://uchebnik.mos.ru/material_view/lesson_templates/2674165?menuReferrer=catalogue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5C66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https://uchebnik.mos.ru/material_view/atomic_objects/7523672?menuReferrer=catalogue</w:t>
              </w:r>
            </w:hyperlink>
            <w:r w:rsidRPr="00CD57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5053" w:rsidRPr="00CD579C" w:rsidRDefault="004F5053" w:rsidP="005C66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5C66CF">
            <w:pPr>
              <w:spacing w:after="0"/>
              <w:ind w:left="135"/>
            </w:pPr>
            <w:hyperlink r:id="rId53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https://uchebnik.mos.ru/material/app/261872?menuReferrer=catalogue</w:t>
              </w:r>
            </w:hyperlink>
          </w:p>
          <w:p w:rsidR="004F5053" w:rsidRDefault="004F5053" w:rsidP="005C66CF">
            <w:pPr>
              <w:spacing w:after="0"/>
              <w:ind w:left="135"/>
            </w:pPr>
          </w:p>
          <w:p w:rsidR="004F5053" w:rsidRPr="00BD3333" w:rsidRDefault="004F5053" w:rsidP="005C66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https://uchebnik.mos.ru/material_view/atomic_objects/10304590?menuReferrer=catalogue</w:t>
              </w:r>
            </w:hyperlink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овек и его отражение в культуре</w:t>
            </w: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https://uchebnik.mos.ru/material_view/lesson_templates/2577038?menuReferrer=catalogue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https://uchebnik.mos.ru/material/app/75211?menuReferrer=catalogue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D804C1">
            <w:pPr>
              <w:spacing w:after="0"/>
              <w:ind w:left="135"/>
            </w:pPr>
            <w:hyperlink r:id="rId57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https://uchebnik.mos.ru/material/app/261857?menuReferrer=catalogue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</w:pPr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https://uchebnik.mos.ru/material_view/atomic_objects/7687220?menuReferrer=catalogue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https://uchebnik.mos.ru/material_view/atomic_objects/7747466?menuReferrer=catalogue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https://uchebnik.mos.ru/material/app/315774?menuReferrer=catalogue</w:t>
              </w:r>
            </w:hyperlink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как член общества</w:t>
            </w: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4F5053" w:rsidRDefault="004F5053" w:rsidP="005530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https://uchebnik.mos.ru/material/app/314933?menuReferrer=catalogue</w:t>
              </w:r>
            </w:hyperlink>
          </w:p>
          <w:p w:rsidR="004F5053" w:rsidRDefault="004F5053" w:rsidP="005530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5530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https://uchebnik.mos.ru/material_view/atomic_objects/10024362?menuReferrer=catalogue</w:t>
              </w:r>
            </w:hyperlink>
          </w:p>
          <w:p w:rsidR="004F5053" w:rsidRDefault="004F5053" w:rsidP="005530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5530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https://uchebnik.mos.ru/material_view/atomic_objects/9624063?menuReferrer=catalogue</w:t>
              </w:r>
            </w:hyperlink>
          </w:p>
          <w:p w:rsidR="004F5053" w:rsidRDefault="004F5053" w:rsidP="005530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5530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https://uchebnik.mos.ru/material_view/atomic_objects/10655210?menuReferrer=catalogue</w:t>
              </w:r>
            </w:hyperlink>
          </w:p>
          <w:p w:rsidR="004F5053" w:rsidRDefault="004F5053" w:rsidP="005530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5530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https://uchebnik.mos.ru/material/app/305831?menuReferrer=catalogue</w:t>
              </w:r>
            </w:hyperlink>
          </w:p>
          <w:p w:rsidR="004F5053" w:rsidRDefault="004F5053" w:rsidP="005530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https://uchebnik.mos.ru/material/app/82586?menuReferrer=catalogue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5053" w:rsidRDefault="004F5053" w:rsidP="005530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7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https://uchebnik.mos.ru/material_view/atomic_objects/9851719?menuReferrer=catalogue</w:t>
              </w:r>
            </w:hyperlink>
          </w:p>
          <w:p w:rsidR="004F5053" w:rsidRDefault="004F5053" w:rsidP="005530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5530C8">
            <w:pPr>
              <w:spacing w:after="0"/>
              <w:ind w:left="135"/>
            </w:pPr>
            <w:hyperlink r:id="rId68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https://uchebnik.mos.ru/material_view/lesson_templates/2584623?menuReferrer=catalogue</w:t>
              </w:r>
            </w:hyperlink>
          </w:p>
          <w:p w:rsidR="004F5053" w:rsidRDefault="004F5053" w:rsidP="005530C8">
            <w:pPr>
              <w:spacing w:after="0"/>
              <w:ind w:left="135"/>
            </w:pPr>
          </w:p>
          <w:p w:rsidR="004F5053" w:rsidRDefault="004F5053" w:rsidP="005530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https://uchebnik.mos.ru/material/app/264217?menuReferrer=catalogue</w:t>
              </w:r>
            </w:hyperlink>
          </w:p>
          <w:p w:rsidR="004F5053" w:rsidRDefault="004F5053" w:rsidP="005530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5530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https://uchebnik.mos.ru/material_view/lesson_templates/1920416?menuReferrer=catalogue</w:t>
              </w:r>
            </w:hyperlink>
          </w:p>
          <w:p w:rsidR="004F5053" w:rsidRDefault="004F5053" w:rsidP="005530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5530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https://uchebnik.mos.ru/material_view/atomic_objects/7005297?menuReferrer=catalogue</w:t>
              </w:r>
            </w:hyperlink>
          </w:p>
          <w:p w:rsidR="004F5053" w:rsidRDefault="004F5053" w:rsidP="005530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5530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https://uchebnik.mos.ru/material_view/atomic_objects/11080717?menuReferrer=catalogue</w:t>
              </w:r>
            </w:hyperlink>
          </w:p>
          <w:p w:rsidR="004F5053" w:rsidRDefault="004F5053" w:rsidP="005530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5530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https://uchebnik.mos.ru/material_view/lesson_templates/1963259?menuReferrer=catalogue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5053" w:rsidRDefault="004F5053" w:rsidP="005530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5530C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https://uchebnik.mos.ru/material_view/atomic_objects/7439473?menuReferrer=catalogue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5053" w:rsidRDefault="004F5053" w:rsidP="005530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5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https://uchebnik.mos.ru/material_view/atomic_objects/7464863?menuReferrer=catalogue</w:t>
              </w:r>
            </w:hyperlink>
          </w:p>
          <w:p w:rsidR="004F5053" w:rsidRDefault="004F5053" w:rsidP="005530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Pr="00BD3333" w:rsidRDefault="004F5053" w:rsidP="005530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https://uchebnik.mos.ru/material/app/192584?menuReferrer=catalogue</w:t>
              </w:r>
            </w:hyperlink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 и патриотизм</w:t>
            </w: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4F5053" w:rsidRDefault="004F5053" w:rsidP="00D804C1">
            <w:pPr>
              <w:spacing w:after="0"/>
              <w:ind w:left="135"/>
            </w:pPr>
            <w:hyperlink r:id="rId77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https://uchebnik.mos.ru/material_view/lesson_templates/2571845?menuReferrer=catalogue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</w:pPr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https://uchebnik.mos.ru/material/app/82605?menuReferrer=catalogue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https://uchebnik.mos.ru/material_view/atomic_objects/9417933?menuReferrer=catalogue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https://uchebnik.mos.ru/material_view/atomic_objects/8892464?menuReferrer=catalogue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https://uchebnik.mos.ru/material_view/atomic_objects/8839713?menuReferrer=catalogue</w:t>
              </w:r>
            </w:hyperlink>
          </w:p>
          <w:p w:rsidR="004F5053" w:rsidRDefault="004F5053" w:rsidP="00D804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87471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https://uchebnik.mos.ru/material/app/276751?menuReferrer=catalogue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5053" w:rsidRDefault="004F5053" w:rsidP="0087471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8747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https://uchebnik.mos.ru/material_view/atomic_objects/7647902?menuReferrer=catalogue</w:t>
              </w:r>
            </w:hyperlink>
          </w:p>
          <w:p w:rsidR="004F5053" w:rsidRDefault="004F5053" w:rsidP="008747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8747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https://uchebnik.mos.ru/material_view/atomic_objects/7477759?menuReferrer=catalogue</w:t>
              </w:r>
            </w:hyperlink>
          </w:p>
          <w:p w:rsidR="004F5053" w:rsidRDefault="004F5053" w:rsidP="008747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87471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https://uchebnik.mos.ru/material_view/atomic_objects/7523535?menuReferrer=catalogue</w:t>
              </w:r>
            </w:hyperlink>
          </w:p>
          <w:p w:rsidR="004F5053" w:rsidRDefault="004F5053" w:rsidP="0087471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87471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https://uchebnik.mos.ru/material_view/atomic_objects/7747379?menuReferrer=catalogue</w:t>
              </w:r>
            </w:hyperlink>
          </w:p>
          <w:p w:rsidR="004F5053" w:rsidRDefault="004F5053" w:rsidP="0087471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Pr="00BD3333" w:rsidRDefault="004F5053" w:rsidP="008747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https://uchebnik.mos.ru/material_view/lesson_templates/2285289?menuReferrer=catalogue</w:t>
              </w:r>
            </w:hyperlink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34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5053" w:rsidRPr="00BD333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BB28C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BB28C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Pr="00BD333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ПОУРОЧНОЕ ПЛАНИРОВАНИЕ </w:t>
      </w:r>
    </w:p>
    <w:p w:rsidR="004F505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D3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5 КЛАСС </w:t>
      </w:r>
    </w:p>
    <w:p w:rsidR="004F5053" w:rsidRPr="00BD3333" w:rsidRDefault="004F5053" w:rsidP="00D804C1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W w:w="9846" w:type="dxa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98"/>
        <w:gridCol w:w="2271"/>
        <w:gridCol w:w="808"/>
        <w:gridCol w:w="1536"/>
        <w:gridCol w:w="1592"/>
        <w:gridCol w:w="1517"/>
        <w:gridCol w:w="1524"/>
      </w:tblGrid>
      <w:tr w:rsidR="004F5053" w:rsidRPr="00BD3333">
        <w:trPr>
          <w:trHeight w:val="144"/>
          <w:tblCellSpacing w:w="20" w:type="nil"/>
        </w:trPr>
        <w:tc>
          <w:tcPr>
            <w:tcW w:w="5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6" w:type="dxa"/>
            <w:gridSpan w:val="3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053" w:rsidRPr="00BD3333" w:rsidRDefault="004F5053" w:rsidP="00D804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053" w:rsidRPr="00BD3333" w:rsidRDefault="004F5053" w:rsidP="00D804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053" w:rsidRPr="00BD3333" w:rsidRDefault="004F5053" w:rsidP="00D804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053" w:rsidRPr="00BD3333" w:rsidRDefault="004F5053" w:rsidP="00D804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изучать курс "Основы духовно-нравственной культуры народов России"?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02.09.2024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https://uchebnik.mos.ru/material_view/lesson_templates/2868042?menuReferrer=catalogue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 дом - Россия.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09.09.2024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https://uchebnik.mos.ru/material_view/lesson_templates/2320891?menuReferrer=catalogue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pStyle w:val="normal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и история.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16.09.2024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https://uchebnik.mos.ru/material/app/267377?menuReferrer=catalogue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12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- язык общения и язык возможностей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23.09.2024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https://uchebnik.mos.ru/material_view/atomic_objects/7274133?menuReferrer=catalogue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родной культуры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https://uchebnik.mos.ru/material/app/198243?menuReferrer=catalogue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Материальная культура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07.10.2024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https://uchebnik.mos.ru/material_view/atomic_objects/7790120?menuReferrer=catalogue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Духовная культура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https://uchebnik.mos.ru/material_view/atomic_objects/7747379?menuReferrer=catalogue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и религия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21.10.2024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https://uchebnik.mos.ru/material/app/257126?menuReferrer=catalogue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и образование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https://uchebnik.mos.ru/material/app/113832?menuReferrer=catalogue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Многообразие культур России </w:t>
            </w:r>
            <w:r w:rsidRPr="00BD333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(практическое занятие)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18.11.2024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https://uchebnik.mos.ru/material_view/atomic_objects/10759242?menuReferrer=catalogue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«Россия – наш общий дом»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25.11.2024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https://uchebnik.mos.ru/material_view/atomic_objects/10759242?menuReferrer=catalogue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— хранитель духовных ценностей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https://uchebnik.mos.ru/material/app/245438?menuReferrer=catalogue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 начинается с семьи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02.12.2024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https://uchebnik.mos.ru/material/app/70055?menuReferrer=catalogue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Традиции семейного воспитания в России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https://uchebnik.mos.ru/material/app/248466?menuReferrer=catalogue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семьи в культуре народов России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23.12.2024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https://uchebnik.mos.ru/material_view/atomic_objects/721541?menuReferrer=catalogue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в истории семьи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30.12</w:t>
            </w: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AF7D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https://uchebnik.mos.ru/material/app/323280?menuReferrer=catalogue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385CA1">
            <w:pPr>
              <w:pStyle w:val="normal0"/>
              <w:widowControl w:val="0"/>
              <w:spacing w:before="45" w:after="0"/>
              <w:ind w:left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Семья в  современном  мире</w:t>
            </w:r>
          </w:p>
          <w:p w:rsidR="004F5053" w:rsidRPr="00BD3333" w:rsidRDefault="004F5053" w:rsidP="00385C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(практическое занятие)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13.01.2025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https://uchebnik.mos.ru/material/app/246059?menuReferrer=catalogue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https://uchebnik.mos.ru/material_view/atomic_objects/7464917?menuReferrer=catalogue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Личность — общество — культура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20.01.2025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https://uchebnik.mos.ru/material/app/29119?menuReferrer=catalogue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Духовный мир человека. Человек — творец культуры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27.01.2025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https://uchebnik.mos.ru/material/app/60191?menuReferrer=catalogue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Личность и духовно-нравственные ценности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03.02.2025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https://uchebnik.mos.ru/material_view/atomic_objects/7523454?menuReferrer=catalogue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505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https://uchebnik.mos.ru/material_view/lesson_templates/2577038?menuReferrer=catalogue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505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https://uchebnik.mos.ru/material_view/atomic_objects/7464802?menuReferrer=catalogue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Историческая память как духовно-нравственная ценность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385C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10.02.2025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https://uchebnik.mos.ru/material/app/293252?menuReferrer=catalogue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Литература как язык культуры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385C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https://uchebnik.mos.ru/material/app/1777?menuReferrer=catalogue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Взаимовлияние культур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385C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24.02.2025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https://uchebnik.mos.ru/material/app/1777?menuReferrer=catalogue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Духовно-нравственные ценности российского народа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385C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03.03.2025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https://uchebnik.mos.ru/material_view/atomic_objects/9840859?menuReferrer=catalogue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Регионы России: культурное многообразие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385C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10.03.2025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https://uchebnik.mos.ru/material/app/260994?menuReferrer=catalogue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Праздники в культуре народов России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385C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https://uchebnik.mos.ru/material/app/244977?menuReferrer=catalogue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17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https://uchebnik.mos.ru/material/app/201097?menuReferrer=catalogue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Памятники в культуре народов России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385C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https://uchebnik.mos.ru/material/app/267440?menuReferrer=catalogue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Музыкальная культура народов России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385C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https://uchebnik.mos.ru/material/app/351659?menuReferrer=catalogue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Изобразительное     искусство  народов России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385C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https://uchebnik.mos.ru/material/app/324662?menuReferrer=catalogue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505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https://uchebnik.mos.ru/material/app/69915?menuReferrer=catalogue</w:t>
              </w:r>
            </w:hyperlink>
          </w:p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Фольклор и литература народов России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385C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https://uchebnik.mos.ru/material/app/21250?menuReferrer=catalogue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3C7ED2">
            <w:pPr>
              <w:pStyle w:val="normal0"/>
              <w:widowControl w:val="0"/>
              <w:spacing w:before="45" w:after="0"/>
              <w:ind w:left="169" w:righ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Бытовые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традиции народов России: пища, </w:t>
            </w: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одежда, дом</w:t>
            </w:r>
          </w:p>
          <w:p w:rsidR="004F5053" w:rsidRPr="00BD3333" w:rsidRDefault="004F5053" w:rsidP="0075122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385C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https://uchebnik.mos.ru/material/app/189512?menuReferrer=catalogue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pStyle w:val="normal0"/>
              <w:widowControl w:val="0"/>
              <w:spacing w:before="45" w:after="0"/>
              <w:ind w:left="169" w:right="15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 xml:space="preserve">Бытовые традиции народов России: пища, одежда, дом </w:t>
            </w:r>
            <w:r w:rsidRPr="00BD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(практическое</w:t>
            </w:r>
          </w:p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занятие)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https://uchebnik.mos.ru/material_view/atomic_objects/9029258?menuReferrer=catalogue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75122D">
            <w:pPr>
              <w:pStyle w:val="normal0"/>
              <w:widowControl w:val="0"/>
              <w:spacing w:before="44" w:after="0"/>
              <w:ind w:left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Культурная    карта    России</w:t>
            </w:r>
          </w:p>
          <w:p w:rsidR="004F5053" w:rsidRPr="00BD3333" w:rsidRDefault="004F5053" w:rsidP="0075122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(практическое занятие)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385C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https://uchebnik.mos.ru/material/app/83493?menuReferrer=catalogue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Итоговая проверочная работа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385C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https://uchebnik.mos.ru/material/app/281180?menuReferrer=catalogue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804C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5053" w:rsidRDefault="004F5053" w:rsidP="00EF300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Pr="00BD333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BD3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ПОУРОЧНОЕ ПЛАНИРОВАНИЕ </w:t>
      </w:r>
    </w:p>
    <w:p w:rsidR="004F5053" w:rsidRPr="00BD333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D33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6 КЛАСС </w:t>
      </w:r>
    </w:p>
    <w:p w:rsidR="004F5053" w:rsidRPr="00BD3333" w:rsidRDefault="004F5053" w:rsidP="00385CA1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W w:w="9846" w:type="dxa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98"/>
        <w:gridCol w:w="2271"/>
        <w:gridCol w:w="808"/>
        <w:gridCol w:w="1536"/>
        <w:gridCol w:w="1592"/>
        <w:gridCol w:w="1517"/>
        <w:gridCol w:w="1524"/>
      </w:tblGrid>
      <w:tr w:rsidR="004F5053" w:rsidRPr="00BD3333">
        <w:trPr>
          <w:trHeight w:val="144"/>
          <w:tblCellSpacing w:w="20" w:type="nil"/>
        </w:trPr>
        <w:tc>
          <w:tcPr>
            <w:tcW w:w="5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6" w:type="dxa"/>
            <w:gridSpan w:val="3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053" w:rsidRPr="00BD3333" w:rsidRDefault="004F5053" w:rsidP="00DD0A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053" w:rsidRPr="00BD3333" w:rsidRDefault="004F5053" w:rsidP="00DD0A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053" w:rsidRPr="00BD3333" w:rsidRDefault="004F5053" w:rsidP="00DD0A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053" w:rsidRPr="00BD3333" w:rsidRDefault="004F5053" w:rsidP="00DD0A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культуры: его структура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https://uchebnik.mos.ru/material_view/atomic_objects/7523454?menuReferrer=catalogue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России: многообразие регионов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https://uchebnik.mos.ru/material/app/299992?menuReferrer=catalogue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быта как история культуры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https://uchebnik.mos.ru/material_view/atomic_objects/9840859?menuReferrer=catalogue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pStyle w:val="normal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Прогресс: технический и социальный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https://uchebnik.mos.ru/material/app/182657?menuReferrer=catalogue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в культуре народов России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https://uchebnik.mos.ru/material_view/atomic_objects/7523905?menuReferrer=catalogue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https://uchebnik.mos.ru/material/app/250501?menuReferrer=catalogue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и обязанности человека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https://uchebnik.mos.ru/material_view/lesson_templates/2674165?menuReferrer=catalogue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и религия: духовно-нравственное взаимодействие</w:t>
            </w:r>
          </w:p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CD579C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https://uchebnik.mos.ru/material_view/atomic_objects/7523672?menuReferrer=catalogue</w:t>
              </w:r>
            </w:hyperlink>
            <w:r w:rsidRPr="00CD57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https://uchebnik.mos.ru/material/app/261872?menuReferrer=catalogue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Современный мир: самое важное </w:t>
            </w:r>
            <w:r w:rsidRPr="00BD333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(практическое занятие)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21.10.2024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https://uchebnik.mos.ru/material_view/atomic_objects/10304590?menuReferrer=catalogue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Каким должен быть человек? Духовно- нравственный облик и идеал человека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https://uchebnik.mos.ru/material_view/lesson_templates/2577038?menuReferrer=catalogue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Взросление человека в культуре народов России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https://uchebnik.mos.ru/material/app/75211?menuReferrer=catalogue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Религия как источник нравственности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https://uchebnik.mos.ru/material/app/261857?menuReferrer=catalogue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 как  источник  знания о человеке и человеческом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https://uchebnik.mos.ru/material_view/atomic_objects/7687220?menuReferrer=catalogue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Этика и нравственность как категории духовной культуры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06.12.2024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https://uchebnik.mos.ru/material_view/atomic_objects/7747466?menuReferrer=catalogue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1C4074">
            <w:pPr>
              <w:pStyle w:val="normal0"/>
              <w:widowControl w:val="0"/>
              <w:tabs>
                <w:tab w:val="left" w:pos="1722"/>
              </w:tabs>
              <w:spacing w:before="44" w:after="0"/>
              <w:ind w:left="169" w:righ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Самопознание</w:t>
            </w: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F5053" w:rsidRPr="00BD3333" w:rsidRDefault="004F5053" w:rsidP="001C407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(практическое занятие)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https://uchebnik.mos.ru/material/app/315774?menuReferrer=catalogue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Труд делает человека человеком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https://uchebnik.mos.ru/material/app/314933?menuReferrer=catalogue</w:t>
              </w:r>
            </w:hyperlink>
          </w:p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https://uchebnik.mos.ru/material_view/atomic_objects/10024362?menuReferrer=catalogue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Подвиг: как узнать героя?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27.12.2024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https://uchebnik.mos.ru/material_view/atomic_objects/9624063?menuReferrer=catalogue</w:t>
              </w:r>
            </w:hyperlink>
          </w:p>
          <w:p w:rsidR="004F505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https://uchebnik.mos.ru/material_view/atomic_objects/10655210?menuReferrer=catalogue</w:t>
              </w:r>
            </w:hyperlink>
          </w:p>
          <w:p w:rsidR="004F505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https://uchebnik.mos.ru/material/app/305831?menuReferrer=catalogue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Люди в обществе: духовно- нравственное взаимовлияние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10.01.2025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https://uchebnik.mos.ru/material/app/82586?menuReferrer=catalogue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505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9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https://uchebnik.mos.ru/material_view/atomic_objects/9851719?menuReferrer=catalogue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Проблемы современного общества как отражение его духовно-нравственного самосознания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17.01.2025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https://uchebnik.mos.ru/material_view/lesson_templates/2584623?menuReferrer=catalogue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Духовно-нравственные ориентиры социальных отношений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24.01.2025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https://uchebnik.mos.ru/material/app/264217?menuReferrer=catalogue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Гуманизм как сущностная характеристика духовно- нравственной культуры народов России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https://uchebnik.mos.ru/material_view/lesson_templates/1920416?menuReferrer=catalogue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Социальные профессии; их важность для сохранения духовно-нравственного об лика общества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07.02.2025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https://uchebnik.mos.ru/material_view/atomic_objects/7005297?menuReferrer=catalogue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Выдающиеся благотворители в истории . Благотворительность как нравственный долг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https://uchebnik.mos.ru/material_view/atomic_objects/11080717?menuReferrer=catalogue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Выдающиеся учёные России. Наука как источник социального и духовного прогресса общества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https://uchebnik.mos.ru/material_view/lesson_templates/1963259?menuReferrer=catalogue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505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https://uchebnik.mos.ru/material_view/atomic_objects/7439473?menuReferrer=catalogue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7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https://uchebnik.mos.ru/material_view/atomic_objects/7464863?menuReferrer=catalogue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 xml:space="preserve">Моя профессия </w:t>
            </w:r>
            <w:r w:rsidRPr="00BD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(практическое занятие)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28.03.2025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https://uchebnik.mos.ru/material/app/192584?menuReferrer=catalogue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Гражданин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07.03.2025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https://uchebnik.mos.ru/material_view/lesson_templates/2571845?menuReferrer=catalogue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https://uchebnik.mos.ru/material/app/82605?menuReferrer=catalogue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Защита Родины: подвиг или  долг?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https://uchebnik.mos.ru/material_view/atomic_objects/9417933?menuReferrer=catalogue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5F4072">
            <w:pPr>
              <w:pStyle w:val="normal0"/>
              <w:widowControl w:val="0"/>
              <w:spacing w:before="107" w:after="0"/>
              <w:ind w:left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Государство .</w:t>
            </w:r>
          </w:p>
          <w:p w:rsidR="004F5053" w:rsidRPr="00BD3333" w:rsidRDefault="004F5053" w:rsidP="005F40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Россия — наша родина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https://uchebnik.mos.ru/material_view/atomic_objects/8892464?menuReferrer=catalogue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5F4072">
            <w:pPr>
              <w:pStyle w:val="normal0"/>
              <w:widowControl w:val="0"/>
              <w:spacing w:before="107" w:after="0"/>
              <w:ind w:left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Гражданская    идентичность</w:t>
            </w:r>
          </w:p>
          <w:p w:rsidR="004F5053" w:rsidRPr="00BD3333" w:rsidRDefault="004F5053" w:rsidP="005F40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(практическое занятие)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https://uchebnik.mos.ru/material_view/atomic_objects/8839713?menuReferrer=catalogue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5F4072">
            <w:pPr>
              <w:pStyle w:val="normal0"/>
              <w:widowControl w:val="0"/>
              <w:spacing w:before="104" w:after="0"/>
              <w:ind w:left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Моя  школа   и   мой   класс</w:t>
            </w:r>
          </w:p>
          <w:p w:rsidR="004F5053" w:rsidRPr="00BD3333" w:rsidRDefault="004F5053" w:rsidP="005F407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(практическое занятие)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https://uchebnik.mos.ru/material/app/276751?menuReferrer=catalogue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https://uchebnik.mos.ru/material_view/atomic_objects/7647902?menuReferrer=catalogue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 xml:space="preserve">Человек: какой он? </w:t>
            </w:r>
            <w:r w:rsidRPr="00BD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(практическое занятие)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https://uchebnik.mos.ru/material_view/atomic_objects/7477759?menuReferrer=catalogue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 xml:space="preserve">Человек и культура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https://uchebnik.mos.ru/material_view/atomic_objects/7523535?menuReferrer=catalogue</w:t>
              </w:r>
            </w:hyperlink>
          </w:p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 xml:space="preserve">Человек и культура </w:t>
            </w:r>
            <w:r w:rsidRPr="00BD3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(проект)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https://uchebnik.mos.ru/material_view/atomic_objects/7747379?menuReferrer=catalogue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Итоговая проверочная работа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2089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30.05.2025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 w:history="1">
              <w:r w:rsidRPr="0063587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https://uchebnik.mos.ru/material_view/lesson_templates/2285289?menuReferrer=catalogue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5053" w:rsidRPr="00BD3333">
        <w:trPr>
          <w:trHeight w:val="30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3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:rsidR="004F5053" w:rsidRPr="00BD3333" w:rsidRDefault="004F5053" w:rsidP="00DD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Pr="00B51BDE" w:rsidRDefault="004F5053" w:rsidP="0042377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51B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4F5053" w:rsidRPr="00B51BDE" w:rsidRDefault="004F5053" w:rsidP="00B9350B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4F5053" w:rsidRPr="00B51BDE" w:rsidRDefault="004F5053" w:rsidP="00B9350B">
      <w:pPr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51B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ОБЯЗАТЕЛЬНЫЕ УЧЕБНЫЕ МАТЕРИАЛЫ ДЛЯ УЧЕНИКА</w:t>
      </w:r>
    </w:p>
    <w:p w:rsidR="004F5053" w:rsidRPr="00B51BDE" w:rsidRDefault="004F5053">
      <w:pPr>
        <w:pStyle w:val="normal0"/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Default="004F5053" w:rsidP="005B56E7">
      <w:pPr>
        <w:pStyle w:val="normal0"/>
        <w:widowControl w:val="0"/>
        <w:numPr>
          <w:ilvl w:val="0"/>
          <w:numId w:val="10"/>
        </w:numPr>
        <w:spacing w:before="156" w:after="0" w:line="240" w:lineRule="auto"/>
        <w:ind w:right="85"/>
        <w:jc w:val="both"/>
        <w:rPr>
          <w:rFonts w:ascii="Times New Roman" w:hAnsi="Times New Roman" w:cs="Times New Roman"/>
          <w:sz w:val="28"/>
          <w:szCs w:val="28"/>
        </w:rPr>
      </w:pPr>
      <w:r w:rsidRPr="00B51BDE">
        <w:rPr>
          <w:rFonts w:ascii="Times New Roman" w:hAnsi="Times New Roman" w:cs="Times New Roman"/>
          <w:sz w:val="28"/>
          <w:szCs w:val="28"/>
        </w:rPr>
        <w:t>Виноградова Н.Ф., Поляков А.В., Основы духовно-нравственной культуры народов</w:t>
      </w:r>
      <w:r>
        <w:rPr>
          <w:rFonts w:ascii="Times New Roman" w:hAnsi="Times New Roman" w:cs="Times New Roman"/>
          <w:sz w:val="28"/>
          <w:szCs w:val="28"/>
        </w:rPr>
        <w:t xml:space="preserve"> России. 5 класс</w:t>
      </w:r>
      <w:r w:rsidRPr="00B51BDE">
        <w:rPr>
          <w:rFonts w:ascii="Times New Roman" w:hAnsi="Times New Roman" w:cs="Times New Roman"/>
          <w:sz w:val="28"/>
          <w:szCs w:val="28"/>
        </w:rPr>
        <w:t>, Акционерное общество «Издательство «Просвещение»;</w:t>
      </w:r>
    </w:p>
    <w:p w:rsidR="004F5053" w:rsidRPr="00B51BDE" w:rsidRDefault="004F5053" w:rsidP="005B56E7">
      <w:pPr>
        <w:pStyle w:val="normal0"/>
        <w:widowControl w:val="0"/>
        <w:numPr>
          <w:ilvl w:val="0"/>
          <w:numId w:val="10"/>
        </w:numPr>
        <w:spacing w:before="156" w:after="0" w:line="240" w:lineRule="auto"/>
        <w:ind w:right="85"/>
        <w:jc w:val="both"/>
        <w:rPr>
          <w:rFonts w:ascii="Times New Roman" w:hAnsi="Times New Roman" w:cs="Times New Roman"/>
          <w:sz w:val="28"/>
          <w:szCs w:val="28"/>
        </w:rPr>
      </w:pPr>
      <w:r w:rsidRPr="00B51BDE">
        <w:rPr>
          <w:rFonts w:ascii="Times New Roman" w:hAnsi="Times New Roman" w:cs="Times New Roman"/>
          <w:sz w:val="28"/>
          <w:szCs w:val="28"/>
        </w:rPr>
        <w:t>Виноградова Н.Ф., Поляков А.В., Основы духовно-нравственной культуры народов</w:t>
      </w:r>
      <w:r>
        <w:rPr>
          <w:rFonts w:ascii="Times New Roman" w:hAnsi="Times New Roman" w:cs="Times New Roman"/>
          <w:sz w:val="28"/>
          <w:szCs w:val="28"/>
        </w:rPr>
        <w:t xml:space="preserve"> России. 6 класс</w:t>
      </w:r>
      <w:r w:rsidRPr="00B51BDE">
        <w:rPr>
          <w:rFonts w:ascii="Times New Roman" w:hAnsi="Times New Roman" w:cs="Times New Roman"/>
          <w:sz w:val="28"/>
          <w:szCs w:val="28"/>
        </w:rPr>
        <w:t>, Акционерное общество «Издательство «Просвещение»;</w:t>
      </w:r>
    </w:p>
    <w:p w:rsidR="004F5053" w:rsidRPr="00B51BDE" w:rsidRDefault="004F5053" w:rsidP="00B51BDE">
      <w:pPr>
        <w:pStyle w:val="normal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Pr="00B51BDE" w:rsidRDefault="004F5053">
      <w:pPr>
        <w:pStyle w:val="normal0"/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B51B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МЕТОДИЧЕСКИЕ МАТЕРИАЛЫ ДЛЯ УЧИТЕЛЯ</w:t>
      </w:r>
    </w:p>
    <w:p w:rsidR="004F5053" w:rsidRPr="00B51BDE" w:rsidRDefault="004F5053" w:rsidP="005B56E7">
      <w:pPr>
        <w:pStyle w:val="normal0"/>
        <w:widowControl w:val="0"/>
        <w:numPr>
          <w:ilvl w:val="0"/>
          <w:numId w:val="11"/>
        </w:numPr>
        <w:spacing w:before="156" w:after="0" w:line="291" w:lineRule="auto"/>
        <w:ind w:right="327"/>
        <w:jc w:val="both"/>
        <w:rPr>
          <w:rFonts w:ascii="Times New Roman" w:hAnsi="Times New Roman" w:cs="Times New Roman"/>
          <w:sz w:val="28"/>
          <w:szCs w:val="28"/>
        </w:rPr>
      </w:pPr>
      <w:r w:rsidRPr="00B51BDE">
        <w:rPr>
          <w:rFonts w:ascii="Times New Roman" w:hAnsi="Times New Roman" w:cs="Times New Roman"/>
          <w:sz w:val="28"/>
          <w:szCs w:val="28"/>
        </w:rPr>
        <w:t>Виноградова Н.Ф., Методическое пособие для учителя. Основы духовно-нравственной культуры народов России.  5 класс.</w:t>
      </w:r>
    </w:p>
    <w:p w:rsidR="004F5053" w:rsidRPr="00B51BDE" w:rsidRDefault="004F5053" w:rsidP="005B56E7">
      <w:pPr>
        <w:pStyle w:val="normal0"/>
        <w:widowControl w:val="0"/>
        <w:numPr>
          <w:ilvl w:val="0"/>
          <w:numId w:val="11"/>
        </w:numPr>
        <w:spacing w:before="156" w:after="0" w:line="291" w:lineRule="auto"/>
        <w:ind w:right="327"/>
        <w:jc w:val="both"/>
        <w:rPr>
          <w:rFonts w:ascii="Times New Roman" w:hAnsi="Times New Roman" w:cs="Times New Roman"/>
          <w:sz w:val="28"/>
          <w:szCs w:val="28"/>
        </w:rPr>
      </w:pPr>
      <w:r w:rsidRPr="00B51BDE">
        <w:rPr>
          <w:rFonts w:ascii="Times New Roman" w:hAnsi="Times New Roman" w:cs="Times New Roman"/>
          <w:sz w:val="28"/>
          <w:szCs w:val="28"/>
        </w:rPr>
        <w:t>Бутримова И. В., к. филол. н., старший методист, Самойлова И. С., методист отдела начального общего образования Адресные методические рекомендации «О преподавании учебных предметов “Основы религиозных культур и светской этики”,</w:t>
      </w:r>
      <w:r w:rsidRPr="00B51BDE">
        <w:rPr>
          <w:rFonts w:ascii="Times New Roman" w:hAnsi="Times New Roman" w:cs="Times New Roman"/>
          <w:color w:val="000000"/>
          <w:sz w:val="28"/>
          <w:szCs w:val="28"/>
        </w:rPr>
        <w:t xml:space="preserve">  «</w:t>
      </w:r>
      <w:r w:rsidRPr="00B51BDE">
        <w:rPr>
          <w:rFonts w:ascii="Times New Roman" w:hAnsi="Times New Roman" w:cs="Times New Roman"/>
          <w:sz w:val="28"/>
          <w:szCs w:val="28"/>
        </w:rPr>
        <w:t>Основы духовно-нравственной культуры народов России» в 2023- 2024 учебном году»</w:t>
      </w:r>
    </w:p>
    <w:p w:rsidR="004F5053" w:rsidRPr="00B51BDE" w:rsidRDefault="004F5053" w:rsidP="005B56E7">
      <w:pPr>
        <w:pStyle w:val="normal0"/>
        <w:widowControl w:val="0"/>
        <w:numPr>
          <w:ilvl w:val="0"/>
          <w:numId w:val="11"/>
        </w:numPr>
        <w:spacing w:before="1" w:after="0"/>
        <w:ind w:right="545"/>
        <w:jc w:val="both"/>
        <w:rPr>
          <w:rFonts w:ascii="Times New Roman" w:hAnsi="Times New Roman" w:cs="Times New Roman"/>
          <w:sz w:val="28"/>
          <w:szCs w:val="28"/>
        </w:rPr>
      </w:pPr>
      <w:r w:rsidRPr="00B51BDE">
        <w:rPr>
          <w:rFonts w:ascii="Times New Roman" w:hAnsi="Times New Roman" w:cs="Times New Roman"/>
          <w:sz w:val="28"/>
          <w:szCs w:val="28"/>
        </w:rPr>
        <w:t>Функциональная грамотность младшего школьника: книга для учителя / Н. Ф.Виноградова,</w:t>
      </w:r>
      <w:r w:rsidRPr="00B51BDE">
        <w:rPr>
          <w:rFonts w:ascii="Times New Roman" w:hAnsi="Times New Roman" w:cs="Times New Roman"/>
          <w:sz w:val="28"/>
          <w:szCs w:val="28"/>
        </w:rPr>
        <w:tab/>
        <w:t>Е. Э. Кочурова, М. И. Кузнецова и др.; под ред. Н. Ф. Виноградовой. – М. : Российский учебник : Вентана – Граф, 2018. – 288 с.</w:t>
      </w:r>
    </w:p>
    <w:p w:rsidR="004F5053" w:rsidRPr="00B51BDE" w:rsidRDefault="004F5053">
      <w:pPr>
        <w:pStyle w:val="normal0"/>
        <w:spacing w:after="0" w:line="360" w:lineRule="auto"/>
        <w:ind w:left="1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5053" w:rsidRPr="00B51BDE" w:rsidRDefault="004F5053">
      <w:pPr>
        <w:pStyle w:val="normal0"/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B51B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4F5053" w:rsidRPr="00BD3333" w:rsidRDefault="004F5053" w:rsidP="00B51BDE">
      <w:pPr>
        <w:pStyle w:val="normal0"/>
        <w:widowControl w:val="0"/>
        <w:spacing w:before="8" w:after="0" w:line="240" w:lineRule="auto"/>
        <w:rPr>
          <w:rFonts w:ascii="Times New Roman" w:hAnsi="Times New Roman" w:cs="Times New Roman"/>
        </w:rPr>
      </w:pPr>
      <w:hyperlink r:id="rId170">
        <w:r w:rsidRPr="00BD3333">
          <w:rPr>
            <w:rFonts w:ascii="Times New Roman" w:hAnsi="Times New Roman" w:cs="Times New Roman"/>
            <w:color w:val="0000FF"/>
            <w:u w:val="single"/>
          </w:rPr>
          <w:t xml:space="preserve">  </w:t>
        </w:r>
      </w:hyperlink>
      <w:r w:rsidRPr="00BD3333">
        <w:rPr>
          <w:rFonts w:ascii="Times New Roman" w:hAnsi="Times New Roman" w:cs="Times New Roman"/>
        </w:rPr>
        <w:t xml:space="preserve"> </w:t>
      </w:r>
    </w:p>
    <w:p w:rsidR="004F5053" w:rsidRPr="002E7FF4" w:rsidRDefault="004F5053" w:rsidP="00B51BDE">
      <w:pPr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color w:val="000000"/>
          <w:sz w:val="28"/>
          <w:szCs w:val="28"/>
        </w:rPr>
      </w:pPr>
      <w:r w:rsidRPr="002E7FF4">
        <w:rPr>
          <w:rFonts w:ascii="Times New Roman" w:hAnsi="Times New Roman" w:cs="Times New Roman"/>
          <w:color w:val="000000"/>
          <w:sz w:val="28"/>
          <w:szCs w:val="28"/>
        </w:rPr>
        <w:t xml:space="preserve">https://pedsovet.su/load/27 </w:t>
      </w:r>
    </w:p>
    <w:p w:rsidR="004F5053" w:rsidRPr="002E7FF4" w:rsidRDefault="004F5053" w:rsidP="00B51BDE">
      <w:pPr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color w:val="000000"/>
          <w:sz w:val="28"/>
          <w:szCs w:val="28"/>
        </w:rPr>
      </w:pPr>
      <w:r w:rsidRPr="002E7FF4">
        <w:rPr>
          <w:rFonts w:ascii="Times New Roman" w:hAnsi="Times New Roman" w:cs="Times New Roman"/>
          <w:color w:val="000000"/>
          <w:sz w:val="28"/>
          <w:szCs w:val="28"/>
        </w:rPr>
        <w:t xml:space="preserve">https://proshkolu.ru/ </w:t>
      </w:r>
    </w:p>
    <w:p w:rsidR="004F5053" w:rsidRPr="002E7FF4" w:rsidRDefault="004F5053" w:rsidP="00B51BDE">
      <w:pPr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color w:val="000000"/>
          <w:sz w:val="28"/>
          <w:szCs w:val="28"/>
        </w:rPr>
      </w:pPr>
      <w:r w:rsidRPr="002E7FF4">
        <w:rPr>
          <w:rFonts w:ascii="Times New Roman" w:hAnsi="Times New Roman" w:cs="Times New Roman"/>
          <w:color w:val="000000"/>
          <w:sz w:val="28"/>
          <w:szCs w:val="28"/>
        </w:rPr>
        <w:t xml:space="preserve">https://resh.edu.ru/subject/13/5/ </w:t>
      </w:r>
    </w:p>
    <w:p w:rsidR="004F5053" w:rsidRPr="002E7FF4" w:rsidRDefault="004F5053" w:rsidP="00B51BDE">
      <w:pPr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color w:val="000000"/>
          <w:sz w:val="28"/>
          <w:szCs w:val="28"/>
        </w:rPr>
      </w:pPr>
      <w:r w:rsidRPr="002E7FF4">
        <w:rPr>
          <w:rFonts w:ascii="Times New Roman" w:hAnsi="Times New Roman" w:cs="Times New Roman"/>
          <w:color w:val="000000"/>
          <w:sz w:val="28"/>
          <w:szCs w:val="28"/>
        </w:rPr>
        <w:t xml:space="preserve">https://www.yaklass.ru/ </w:t>
      </w:r>
    </w:p>
    <w:p w:rsidR="004F5053" w:rsidRPr="002E7FF4" w:rsidRDefault="004F5053" w:rsidP="00B51BDE">
      <w:pPr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color w:val="000000"/>
          <w:sz w:val="28"/>
          <w:szCs w:val="28"/>
        </w:rPr>
      </w:pPr>
      <w:r w:rsidRPr="002E7FF4">
        <w:rPr>
          <w:rFonts w:ascii="Times New Roman" w:hAnsi="Times New Roman" w:cs="Times New Roman"/>
          <w:color w:val="000000"/>
          <w:sz w:val="28"/>
          <w:szCs w:val="28"/>
        </w:rPr>
        <w:t xml:space="preserve">http://old-rozental.ru/ </w:t>
      </w:r>
    </w:p>
    <w:p w:rsidR="004F5053" w:rsidRPr="002E7FF4" w:rsidRDefault="004F5053" w:rsidP="00B51BDE">
      <w:pPr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color w:val="000000"/>
          <w:sz w:val="28"/>
          <w:szCs w:val="28"/>
        </w:rPr>
      </w:pPr>
      <w:r w:rsidRPr="002E7FF4">
        <w:rPr>
          <w:rFonts w:ascii="Times New Roman" w:hAnsi="Times New Roman" w:cs="Times New Roman"/>
          <w:color w:val="000000"/>
          <w:sz w:val="28"/>
          <w:szCs w:val="28"/>
        </w:rPr>
        <w:t xml:space="preserve">https://uchi.ru/ </w:t>
      </w:r>
    </w:p>
    <w:p w:rsidR="004F5053" w:rsidRPr="002E7FF4" w:rsidRDefault="004F5053" w:rsidP="00B51BDE">
      <w:pPr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color w:val="000000"/>
          <w:sz w:val="28"/>
          <w:szCs w:val="28"/>
        </w:rPr>
      </w:pPr>
      <w:r w:rsidRPr="002E7FF4">
        <w:rPr>
          <w:rFonts w:ascii="Times New Roman" w:hAnsi="Times New Roman" w:cs="Times New Roman"/>
          <w:color w:val="000000"/>
          <w:sz w:val="28"/>
          <w:szCs w:val="28"/>
        </w:rPr>
        <w:t xml:space="preserve">https://rusyaz-online.ru/ </w:t>
      </w:r>
    </w:p>
    <w:p w:rsidR="004F5053" w:rsidRPr="002E7FF4" w:rsidRDefault="004F5053" w:rsidP="00B51BDE">
      <w:pPr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color w:val="000000"/>
          <w:sz w:val="28"/>
          <w:szCs w:val="28"/>
        </w:rPr>
      </w:pPr>
      <w:r w:rsidRPr="002E7FF4">
        <w:rPr>
          <w:rFonts w:ascii="Times New Roman" w:hAnsi="Times New Roman" w:cs="Times New Roman"/>
          <w:color w:val="000000"/>
          <w:sz w:val="28"/>
          <w:szCs w:val="28"/>
        </w:rPr>
        <w:t>https://uchitel.pro</w:t>
      </w:r>
    </w:p>
    <w:p w:rsidR="004F5053" w:rsidRDefault="004F5053" w:rsidP="00B51BDE">
      <w:pPr>
        <w:autoSpaceDE w:val="0"/>
        <w:autoSpaceDN w:val="0"/>
        <w:spacing w:after="0" w:line="240" w:lineRule="auto"/>
        <w:ind w:right="432"/>
      </w:pPr>
      <w:hyperlink r:id="rId171" w:history="1">
        <w:r w:rsidRPr="002E7FF4">
          <w:rPr>
            <w:rStyle w:val="Hyperlink"/>
            <w:rFonts w:ascii="Times New Roman" w:hAnsi="Times New Roman" w:cs="Times New Roman"/>
            <w:sz w:val="28"/>
            <w:szCs w:val="28"/>
          </w:rPr>
          <w:t>https://edu.skysmart.ru</w:t>
        </w:r>
      </w:hyperlink>
    </w:p>
    <w:p w:rsidR="004F5053" w:rsidRPr="002E7FF4" w:rsidRDefault="004F5053" w:rsidP="00B51BDE">
      <w:pPr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color w:val="000000"/>
          <w:sz w:val="28"/>
          <w:szCs w:val="28"/>
        </w:rPr>
      </w:pPr>
      <w:r w:rsidRPr="00654B86">
        <w:rPr>
          <w:rFonts w:ascii="Times New Roman" w:hAnsi="Times New Roman" w:cs="Times New Roman"/>
          <w:color w:val="000000"/>
          <w:sz w:val="28"/>
          <w:szCs w:val="28"/>
        </w:rPr>
        <w:t>https://uchebnik.mos.ru/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4F5053" w:rsidRPr="002E7FF4" w:rsidRDefault="004F5053" w:rsidP="00B51BDE">
      <w:pPr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color w:val="000000"/>
          <w:sz w:val="28"/>
          <w:szCs w:val="28"/>
        </w:rPr>
      </w:pPr>
    </w:p>
    <w:p w:rsidR="004F5053" w:rsidRPr="002E7FF4" w:rsidRDefault="004F5053" w:rsidP="00B51BDE">
      <w:pPr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E7FF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МАТЕРИАЛЬНО-ТЕХНИЧЕСКОЕ ОБЕСПЕЧЕНИЕ ОБРАЗОВАТЕЛЬНОГО ПРОЦЕССА </w:t>
      </w:r>
    </w:p>
    <w:p w:rsidR="004F5053" w:rsidRDefault="004F5053" w:rsidP="00B51BDE">
      <w:pPr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color w:val="000000"/>
          <w:sz w:val="28"/>
          <w:szCs w:val="28"/>
        </w:rPr>
      </w:pPr>
    </w:p>
    <w:p w:rsidR="004F5053" w:rsidRPr="002E7FF4" w:rsidRDefault="004F5053" w:rsidP="00B51BDE">
      <w:pPr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color w:val="000000"/>
          <w:sz w:val="28"/>
          <w:szCs w:val="28"/>
        </w:rPr>
      </w:pPr>
      <w:r w:rsidRPr="002E7FF4">
        <w:rPr>
          <w:rFonts w:ascii="Times New Roman" w:hAnsi="Times New Roman" w:cs="Times New Roman"/>
          <w:color w:val="000000"/>
          <w:sz w:val="28"/>
          <w:szCs w:val="28"/>
        </w:rPr>
        <w:t>Мультимедийное оборудование, интерактивные доски, персональный компьютер учителя.</w:t>
      </w:r>
    </w:p>
    <w:p w:rsidR="004F5053" w:rsidRPr="00BD3333" w:rsidRDefault="004F5053">
      <w:pPr>
        <w:pStyle w:val="normal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053" w:rsidRPr="00BD3333" w:rsidRDefault="004F5053">
      <w:pPr>
        <w:pStyle w:val="normal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053" w:rsidRDefault="004F5053" w:rsidP="00EB61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5053" w:rsidRDefault="004F5053" w:rsidP="00EB61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5053" w:rsidRDefault="004F5053" w:rsidP="00EB61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5053" w:rsidRDefault="004F5053" w:rsidP="00EB61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5053" w:rsidRDefault="004F5053" w:rsidP="00EB61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5053" w:rsidRDefault="004F5053" w:rsidP="00EB61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5053" w:rsidRDefault="004F5053" w:rsidP="00EB61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5053" w:rsidRDefault="004F5053" w:rsidP="00EB61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5053" w:rsidRDefault="004F5053" w:rsidP="00EB61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5053" w:rsidRDefault="004F5053" w:rsidP="00EB61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5053" w:rsidRDefault="004F5053" w:rsidP="00EB61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5053" w:rsidRDefault="004F5053" w:rsidP="00EB61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5053" w:rsidRDefault="004F5053" w:rsidP="00EB61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5053" w:rsidRDefault="004F5053" w:rsidP="00EB61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5053" w:rsidRDefault="004F5053" w:rsidP="00EB61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5053" w:rsidRDefault="004F5053" w:rsidP="00EB61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5053" w:rsidRDefault="004F5053" w:rsidP="00EB61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5053" w:rsidRDefault="004F5053" w:rsidP="00EB61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5053" w:rsidRDefault="004F5053" w:rsidP="00EB61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5053" w:rsidRDefault="004F5053" w:rsidP="00EB61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5053" w:rsidRDefault="004F5053" w:rsidP="00EB61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5053" w:rsidRPr="00EB6174" w:rsidRDefault="004F5053" w:rsidP="00EB61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B6174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 </w:t>
      </w:r>
    </w:p>
    <w:p w:rsidR="004F5053" w:rsidRPr="00EB6174" w:rsidRDefault="004F5053" w:rsidP="00EB61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B6174">
        <w:rPr>
          <w:rFonts w:ascii="Times New Roman" w:hAnsi="Times New Roman" w:cs="Times New Roman"/>
          <w:b/>
          <w:bCs/>
          <w:sz w:val="28"/>
          <w:szCs w:val="28"/>
        </w:rPr>
        <w:t>РАСПИСАНИЕ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КОНТРОЛЬНЫХ РАБОТ ПО ОДНКНР</w:t>
      </w:r>
      <w:r w:rsidRPr="00EB6174">
        <w:rPr>
          <w:rFonts w:ascii="Times New Roman" w:hAnsi="Times New Roman" w:cs="Times New Roman"/>
          <w:b/>
          <w:bCs/>
          <w:sz w:val="28"/>
          <w:szCs w:val="28"/>
        </w:rPr>
        <w:t xml:space="preserve">  В 5 КЛАССЕ 2023-2024 уч.год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395"/>
        <w:gridCol w:w="3260"/>
      </w:tblGrid>
      <w:tr w:rsidR="004F5053" w:rsidRPr="002E7FF4">
        <w:trPr>
          <w:trHeight w:val="276"/>
        </w:trPr>
        <w:tc>
          <w:tcPr>
            <w:tcW w:w="675" w:type="dxa"/>
            <w:vMerge w:val="restart"/>
          </w:tcPr>
          <w:p w:rsidR="004F5053" w:rsidRPr="00635873" w:rsidRDefault="004F5053" w:rsidP="006358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6358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4395" w:type="dxa"/>
            <w:vMerge w:val="restart"/>
          </w:tcPr>
          <w:p w:rsidR="004F5053" w:rsidRPr="00635873" w:rsidRDefault="004F5053" w:rsidP="006358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6358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Тема</w:t>
            </w:r>
            <w:r w:rsidRPr="0063587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6358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урока</w:t>
            </w:r>
          </w:p>
        </w:tc>
        <w:tc>
          <w:tcPr>
            <w:tcW w:w="3260" w:type="dxa"/>
            <w:vMerge w:val="restart"/>
          </w:tcPr>
          <w:p w:rsidR="004F5053" w:rsidRPr="00635873" w:rsidRDefault="004F5053" w:rsidP="006358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6358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Дата</w:t>
            </w:r>
            <w:r w:rsidRPr="0063587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6358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изучения</w:t>
            </w:r>
          </w:p>
        </w:tc>
      </w:tr>
      <w:tr w:rsidR="004F5053" w:rsidRPr="002E7FF4">
        <w:trPr>
          <w:trHeight w:val="276"/>
        </w:trPr>
        <w:tc>
          <w:tcPr>
            <w:tcW w:w="675" w:type="dxa"/>
            <w:vMerge/>
          </w:tcPr>
          <w:p w:rsidR="004F5053" w:rsidRPr="00635873" w:rsidRDefault="004F5053" w:rsidP="006358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4395" w:type="dxa"/>
            <w:vMerge/>
          </w:tcPr>
          <w:p w:rsidR="004F5053" w:rsidRPr="00635873" w:rsidRDefault="004F5053" w:rsidP="006358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  <w:vMerge/>
          </w:tcPr>
          <w:p w:rsidR="004F5053" w:rsidRPr="00635873" w:rsidRDefault="004F5053" w:rsidP="006358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</w:tr>
      <w:tr w:rsidR="004F5053" w:rsidRPr="002E7FF4">
        <w:tc>
          <w:tcPr>
            <w:tcW w:w="675" w:type="dxa"/>
          </w:tcPr>
          <w:p w:rsidR="004F5053" w:rsidRPr="00635873" w:rsidRDefault="004F5053" w:rsidP="00635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63587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395" w:type="dxa"/>
          </w:tcPr>
          <w:p w:rsidR="004F5053" w:rsidRPr="00635873" w:rsidRDefault="004F5053" w:rsidP="00635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3587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Контрольная работа по теме «Россия – наш общий дом»</w:t>
            </w:r>
          </w:p>
        </w:tc>
        <w:tc>
          <w:tcPr>
            <w:tcW w:w="3260" w:type="dxa"/>
          </w:tcPr>
          <w:p w:rsidR="004F5053" w:rsidRPr="00635873" w:rsidRDefault="004F5053" w:rsidP="00635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358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28.11.2023</w:t>
            </w:r>
          </w:p>
        </w:tc>
      </w:tr>
      <w:tr w:rsidR="004F5053" w:rsidRPr="002E7FF4">
        <w:tc>
          <w:tcPr>
            <w:tcW w:w="675" w:type="dxa"/>
          </w:tcPr>
          <w:p w:rsidR="004F5053" w:rsidRPr="00635873" w:rsidRDefault="004F5053" w:rsidP="00635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358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95" w:type="dxa"/>
          </w:tcPr>
          <w:p w:rsidR="004F5053" w:rsidRPr="00635873" w:rsidRDefault="004F5053" w:rsidP="006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3587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Итоговая проверочная работа</w:t>
            </w:r>
          </w:p>
        </w:tc>
        <w:tc>
          <w:tcPr>
            <w:tcW w:w="3260" w:type="dxa"/>
          </w:tcPr>
          <w:p w:rsidR="004F5053" w:rsidRPr="00635873" w:rsidRDefault="004F5053" w:rsidP="00635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358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14.05.2024</w:t>
            </w:r>
          </w:p>
        </w:tc>
      </w:tr>
    </w:tbl>
    <w:p w:rsidR="004F5053" w:rsidRPr="00BD3333" w:rsidRDefault="004F5053">
      <w:pPr>
        <w:pStyle w:val="normal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053" w:rsidRPr="00EB6174" w:rsidRDefault="004F5053" w:rsidP="00E466EB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B6174">
        <w:rPr>
          <w:rFonts w:ascii="Times New Roman" w:hAnsi="Times New Roman" w:cs="Times New Roman"/>
          <w:b/>
          <w:bCs/>
          <w:sz w:val="28"/>
          <w:szCs w:val="28"/>
        </w:rPr>
        <w:t>РАСПИСАНИЕ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КОНТРОЛЬНЫХ РАБОТ ПО ОДНКНР  В 6</w:t>
      </w:r>
      <w:r w:rsidRPr="00EB6174">
        <w:rPr>
          <w:rFonts w:ascii="Times New Roman" w:hAnsi="Times New Roman" w:cs="Times New Roman"/>
          <w:b/>
          <w:bCs/>
          <w:sz w:val="28"/>
          <w:szCs w:val="28"/>
        </w:rPr>
        <w:t xml:space="preserve"> КЛАССЕ 2023-2024 уч.год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395"/>
        <w:gridCol w:w="3260"/>
      </w:tblGrid>
      <w:tr w:rsidR="004F5053" w:rsidRPr="002E7FF4">
        <w:trPr>
          <w:trHeight w:val="276"/>
        </w:trPr>
        <w:tc>
          <w:tcPr>
            <w:tcW w:w="675" w:type="dxa"/>
            <w:vMerge w:val="restart"/>
          </w:tcPr>
          <w:p w:rsidR="004F5053" w:rsidRPr="00635873" w:rsidRDefault="004F5053" w:rsidP="006358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6358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4395" w:type="dxa"/>
            <w:vMerge w:val="restart"/>
          </w:tcPr>
          <w:p w:rsidR="004F5053" w:rsidRPr="00635873" w:rsidRDefault="004F5053" w:rsidP="006358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6358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Тема</w:t>
            </w:r>
            <w:r w:rsidRPr="0063587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6358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урока</w:t>
            </w:r>
          </w:p>
        </w:tc>
        <w:tc>
          <w:tcPr>
            <w:tcW w:w="3260" w:type="dxa"/>
            <w:vMerge w:val="restart"/>
          </w:tcPr>
          <w:p w:rsidR="004F5053" w:rsidRPr="00635873" w:rsidRDefault="004F5053" w:rsidP="006358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6358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Дата</w:t>
            </w:r>
            <w:r w:rsidRPr="0063587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6358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изучения</w:t>
            </w:r>
          </w:p>
        </w:tc>
      </w:tr>
      <w:tr w:rsidR="004F5053" w:rsidRPr="002E7FF4">
        <w:trPr>
          <w:trHeight w:val="276"/>
        </w:trPr>
        <w:tc>
          <w:tcPr>
            <w:tcW w:w="675" w:type="dxa"/>
            <w:vMerge/>
          </w:tcPr>
          <w:p w:rsidR="004F5053" w:rsidRPr="00635873" w:rsidRDefault="004F5053" w:rsidP="006358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4395" w:type="dxa"/>
            <w:vMerge/>
          </w:tcPr>
          <w:p w:rsidR="004F5053" w:rsidRPr="00635873" w:rsidRDefault="004F5053" w:rsidP="006358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  <w:vMerge/>
          </w:tcPr>
          <w:p w:rsidR="004F5053" w:rsidRPr="00635873" w:rsidRDefault="004F5053" w:rsidP="006358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</w:tr>
      <w:tr w:rsidR="004F5053" w:rsidRPr="002E7FF4">
        <w:tc>
          <w:tcPr>
            <w:tcW w:w="675" w:type="dxa"/>
          </w:tcPr>
          <w:p w:rsidR="004F5053" w:rsidRPr="00635873" w:rsidRDefault="004F5053" w:rsidP="00635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358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95" w:type="dxa"/>
          </w:tcPr>
          <w:p w:rsidR="004F5053" w:rsidRPr="00635873" w:rsidRDefault="004F5053" w:rsidP="006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3587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Итоговая проверочная работа</w:t>
            </w:r>
          </w:p>
        </w:tc>
        <w:tc>
          <w:tcPr>
            <w:tcW w:w="3260" w:type="dxa"/>
          </w:tcPr>
          <w:p w:rsidR="004F5053" w:rsidRPr="00635873" w:rsidRDefault="004F5053" w:rsidP="00635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358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14.05.2024</w:t>
            </w:r>
          </w:p>
        </w:tc>
      </w:tr>
    </w:tbl>
    <w:p w:rsidR="004F5053" w:rsidRPr="00BD3333" w:rsidRDefault="004F5053">
      <w:pPr>
        <w:pStyle w:val="normal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F5053" w:rsidRPr="00BD3333" w:rsidSect="00CA4150">
      <w:footerReference w:type="default" r:id="rId172"/>
      <w:pgSz w:w="11906" w:h="16383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053" w:rsidRDefault="004F5053" w:rsidP="00F47B60">
      <w:pPr>
        <w:spacing w:after="0" w:line="240" w:lineRule="auto"/>
      </w:pPr>
      <w:r>
        <w:separator/>
      </w:r>
    </w:p>
  </w:endnote>
  <w:endnote w:type="continuationSeparator" w:id="1">
    <w:p w:rsidR="004F5053" w:rsidRDefault="004F5053" w:rsidP="00F4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053" w:rsidRDefault="004F5053">
    <w:pPr>
      <w:pStyle w:val="Footer"/>
      <w:jc w:val="center"/>
    </w:pPr>
    <w:fldSimple w:instr=" PAGE   \* MERGEFORMAT ">
      <w:r>
        <w:rPr>
          <w:noProof/>
        </w:rPr>
        <w:t>59</w:t>
      </w:r>
    </w:fldSimple>
  </w:p>
  <w:p w:rsidR="004F5053" w:rsidRDefault="004F505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053" w:rsidRDefault="004F5053" w:rsidP="00F47B60">
      <w:pPr>
        <w:spacing w:after="0" w:line="240" w:lineRule="auto"/>
      </w:pPr>
      <w:r>
        <w:separator/>
      </w:r>
    </w:p>
  </w:footnote>
  <w:footnote w:type="continuationSeparator" w:id="1">
    <w:p w:rsidR="004F5053" w:rsidRDefault="004F5053" w:rsidP="00F4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60464"/>
    <w:multiLevelType w:val="multilevel"/>
    <w:tmpl w:val="1C7AEFC4"/>
    <w:lvl w:ilvl="0">
      <w:start w:val="1"/>
      <w:numFmt w:val="bullet"/>
      <w:lvlText w:val="▪"/>
      <w:lvlJc w:val="left"/>
      <w:pPr>
        <w:ind w:left="1680" w:hanging="360"/>
      </w:pPr>
      <w:rPr>
        <w:rFonts w:ascii="Noto Sans Symbols" w:eastAsia="Times New Roman" w:hAnsi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0E726E49"/>
    <w:multiLevelType w:val="multilevel"/>
    <w:tmpl w:val="553C2F5A"/>
    <w:lvl w:ilvl="0">
      <w:start w:val="1"/>
      <w:numFmt w:val="bullet"/>
      <w:lvlText w:val="●"/>
      <w:lvlJc w:val="left"/>
      <w:pPr>
        <w:ind w:left="1004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Times New Roman" w:hAnsi="Noto Sans Symbols"/>
      </w:rPr>
    </w:lvl>
  </w:abstractNum>
  <w:abstractNum w:abstractNumId="2">
    <w:nsid w:val="285B5F61"/>
    <w:multiLevelType w:val="multilevel"/>
    <w:tmpl w:val="B6D0ED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34E874B0"/>
    <w:multiLevelType w:val="multilevel"/>
    <w:tmpl w:val="AC141F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39401717"/>
    <w:multiLevelType w:val="multilevel"/>
    <w:tmpl w:val="1DA816E6"/>
    <w:lvl w:ilvl="0">
      <w:start w:val="1"/>
      <w:numFmt w:val="decimal"/>
      <w:lvlText w:val="%1."/>
      <w:lvlJc w:val="left"/>
      <w:pPr>
        <w:ind w:left="206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73DFD"/>
    <w:multiLevelType w:val="multilevel"/>
    <w:tmpl w:val="B5C491B6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877521"/>
    <w:multiLevelType w:val="multilevel"/>
    <w:tmpl w:val="9A88BA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5FC71804"/>
    <w:multiLevelType w:val="multilevel"/>
    <w:tmpl w:val="28A6C3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8B06EF"/>
    <w:multiLevelType w:val="hybridMultilevel"/>
    <w:tmpl w:val="5F14D970"/>
    <w:lvl w:ilvl="0" w:tplc="2624754C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86" w:hanging="360"/>
      </w:pPr>
    </w:lvl>
    <w:lvl w:ilvl="2" w:tplc="0419001B">
      <w:start w:val="1"/>
      <w:numFmt w:val="lowerRoman"/>
      <w:lvlText w:val="%3."/>
      <w:lvlJc w:val="right"/>
      <w:pPr>
        <w:ind w:left="1906" w:hanging="180"/>
      </w:pPr>
    </w:lvl>
    <w:lvl w:ilvl="3" w:tplc="0419000F">
      <w:start w:val="1"/>
      <w:numFmt w:val="decimal"/>
      <w:lvlText w:val="%4."/>
      <w:lvlJc w:val="left"/>
      <w:pPr>
        <w:ind w:left="2626" w:hanging="360"/>
      </w:pPr>
    </w:lvl>
    <w:lvl w:ilvl="4" w:tplc="04190019">
      <w:start w:val="1"/>
      <w:numFmt w:val="lowerLetter"/>
      <w:lvlText w:val="%5."/>
      <w:lvlJc w:val="left"/>
      <w:pPr>
        <w:ind w:left="3346" w:hanging="360"/>
      </w:pPr>
    </w:lvl>
    <w:lvl w:ilvl="5" w:tplc="0419001B">
      <w:start w:val="1"/>
      <w:numFmt w:val="lowerRoman"/>
      <w:lvlText w:val="%6."/>
      <w:lvlJc w:val="right"/>
      <w:pPr>
        <w:ind w:left="4066" w:hanging="180"/>
      </w:pPr>
    </w:lvl>
    <w:lvl w:ilvl="6" w:tplc="0419000F">
      <w:start w:val="1"/>
      <w:numFmt w:val="decimal"/>
      <w:lvlText w:val="%7."/>
      <w:lvlJc w:val="left"/>
      <w:pPr>
        <w:ind w:left="4786" w:hanging="360"/>
      </w:pPr>
    </w:lvl>
    <w:lvl w:ilvl="7" w:tplc="04190019">
      <w:start w:val="1"/>
      <w:numFmt w:val="lowerLetter"/>
      <w:lvlText w:val="%8."/>
      <w:lvlJc w:val="left"/>
      <w:pPr>
        <w:ind w:left="5506" w:hanging="360"/>
      </w:pPr>
    </w:lvl>
    <w:lvl w:ilvl="8" w:tplc="0419001B">
      <w:start w:val="1"/>
      <w:numFmt w:val="lowerRoman"/>
      <w:lvlText w:val="%9."/>
      <w:lvlJc w:val="right"/>
      <w:pPr>
        <w:ind w:left="6226" w:hanging="180"/>
      </w:pPr>
    </w:lvl>
  </w:abstractNum>
  <w:abstractNum w:abstractNumId="9">
    <w:nsid w:val="77CE6449"/>
    <w:multiLevelType w:val="multilevel"/>
    <w:tmpl w:val="3D9269B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D58BC"/>
    <w:multiLevelType w:val="hybridMultilevel"/>
    <w:tmpl w:val="C1D0E69E"/>
    <w:lvl w:ilvl="0" w:tplc="13C4A82A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86" w:hanging="360"/>
      </w:pPr>
    </w:lvl>
    <w:lvl w:ilvl="2" w:tplc="0419001B">
      <w:start w:val="1"/>
      <w:numFmt w:val="lowerRoman"/>
      <w:lvlText w:val="%3."/>
      <w:lvlJc w:val="right"/>
      <w:pPr>
        <w:ind w:left="1906" w:hanging="180"/>
      </w:pPr>
    </w:lvl>
    <w:lvl w:ilvl="3" w:tplc="0419000F">
      <w:start w:val="1"/>
      <w:numFmt w:val="decimal"/>
      <w:lvlText w:val="%4."/>
      <w:lvlJc w:val="left"/>
      <w:pPr>
        <w:ind w:left="2626" w:hanging="360"/>
      </w:pPr>
    </w:lvl>
    <w:lvl w:ilvl="4" w:tplc="04190019">
      <w:start w:val="1"/>
      <w:numFmt w:val="lowerLetter"/>
      <w:lvlText w:val="%5."/>
      <w:lvlJc w:val="left"/>
      <w:pPr>
        <w:ind w:left="3346" w:hanging="360"/>
      </w:pPr>
    </w:lvl>
    <w:lvl w:ilvl="5" w:tplc="0419001B">
      <w:start w:val="1"/>
      <w:numFmt w:val="lowerRoman"/>
      <w:lvlText w:val="%6."/>
      <w:lvlJc w:val="right"/>
      <w:pPr>
        <w:ind w:left="4066" w:hanging="180"/>
      </w:pPr>
    </w:lvl>
    <w:lvl w:ilvl="6" w:tplc="0419000F">
      <w:start w:val="1"/>
      <w:numFmt w:val="decimal"/>
      <w:lvlText w:val="%7."/>
      <w:lvlJc w:val="left"/>
      <w:pPr>
        <w:ind w:left="4786" w:hanging="360"/>
      </w:pPr>
    </w:lvl>
    <w:lvl w:ilvl="7" w:tplc="04190019">
      <w:start w:val="1"/>
      <w:numFmt w:val="lowerLetter"/>
      <w:lvlText w:val="%8."/>
      <w:lvlJc w:val="left"/>
      <w:pPr>
        <w:ind w:left="5506" w:hanging="360"/>
      </w:pPr>
    </w:lvl>
    <w:lvl w:ilvl="8" w:tplc="0419001B">
      <w:start w:val="1"/>
      <w:numFmt w:val="lowerRoman"/>
      <w:lvlText w:val="%9."/>
      <w:lvlJc w:val="right"/>
      <w:pPr>
        <w:ind w:left="6226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9"/>
  </w:num>
  <w:num w:numId="5">
    <w:abstractNumId w:val="7"/>
  </w:num>
  <w:num w:numId="6">
    <w:abstractNumId w:val="1"/>
  </w:num>
  <w:num w:numId="7">
    <w:abstractNumId w:val="0"/>
  </w:num>
  <w:num w:numId="8">
    <w:abstractNumId w:val="6"/>
  </w:num>
  <w:num w:numId="9">
    <w:abstractNumId w:val="3"/>
  </w:num>
  <w:num w:numId="10">
    <w:abstractNumId w:val="8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150"/>
    <w:rsid w:val="00041CE8"/>
    <w:rsid w:val="00150710"/>
    <w:rsid w:val="00177E37"/>
    <w:rsid w:val="001C4074"/>
    <w:rsid w:val="00217985"/>
    <w:rsid w:val="00281910"/>
    <w:rsid w:val="002C31AE"/>
    <w:rsid w:val="002E7FF4"/>
    <w:rsid w:val="00311EF6"/>
    <w:rsid w:val="003827B3"/>
    <w:rsid w:val="00385CA1"/>
    <w:rsid w:val="003C0B63"/>
    <w:rsid w:val="003C7ED2"/>
    <w:rsid w:val="00423771"/>
    <w:rsid w:val="004F5053"/>
    <w:rsid w:val="005258E0"/>
    <w:rsid w:val="00542812"/>
    <w:rsid w:val="005530C8"/>
    <w:rsid w:val="00553F20"/>
    <w:rsid w:val="005B56E7"/>
    <w:rsid w:val="005B6C3F"/>
    <w:rsid w:val="005B77FA"/>
    <w:rsid w:val="005C66CF"/>
    <w:rsid w:val="005F4072"/>
    <w:rsid w:val="00635873"/>
    <w:rsid w:val="00654B86"/>
    <w:rsid w:val="006B43F7"/>
    <w:rsid w:val="006B6BC6"/>
    <w:rsid w:val="00745B02"/>
    <w:rsid w:val="0075122D"/>
    <w:rsid w:val="00874712"/>
    <w:rsid w:val="008A6B94"/>
    <w:rsid w:val="008D649F"/>
    <w:rsid w:val="008E49AA"/>
    <w:rsid w:val="00941C71"/>
    <w:rsid w:val="00984E21"/>
    <w:rsid w:val="00A11E2E"/>
    <w:rsid w:val="00A31F49"/>
    <w:rsid w:val="00AF7DAB"/>
    <w:rsid w:val="00B30A46"/>
    <w:rsid w:val="00B425C1"/>
    <w:rsid w:val="00B51BDE"/>
    <w:rsid w:val="00B563F5"/>
    <w:rsid w:val="00B648C1"/>
    <w:rsid w:val="00B9350B"/>
    <w:rsid w:val="00BB28C3"/>
    <w:rsid w:val="00BD3333"/>
    <w:rsid w:val="00C351A3"/>
    <w:rsid w:val="00C525F1"/>
    <w:rsid w:val="00C62FD7"/>
    <w:rsid w:val="00CA4150"/>
    <w:rsid w:val="00CD579C"/>
    <w:rsid w:val="00D20896"/>
    <w:rsid w:val="00D32617"/>
    <w:rsid w:val="00D736B4"/>
    <w:rsid w:val="00D804C1"/>
    <w:rsid w:val="00DD0ABC"/>
    <w:rsid w:val="00E466EB"/>
    <w:rsid w:val="00E65857"/>
    <w:rsid w:val="00EB6174"/>
    <w:rsid w:val="00EF3007"/>
    <w:rsid w:val="00F03426"/>
    <w:rsid w:val="00F47B60"/>
    <w:rsid w:val="00F54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BC6"/>
    <w:pPr>
      <w:spacing w:after="200" w:line="276" w:lineRule="auto"/>
    </w:pPr>
  </w:style>
  <w:style w:type="paragraph" w:styleId="Heading1">
    <w:name w:val="heading 1"/>
    <w:basedOn w:val="normal0"/>
    <w:next w:val="normal0"/>
    <w:link w:val="Heading1Char"/>
    <w:uiPriority w:val="99"/>
    <w:qFormat/>
    <w:rsid w:val="00CA4150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6091"/>
      <w:sz w:val="28"/>
      <w:szCs w:val="28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CA4150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CA4150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CA4150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CA4150"/>
    <w:pPr>
      <w:keepNext/>
      <w:keepLines/>
      <w:spacing w:before="220" w:after="40"/>
      <w:outlineLvl w:val="4"/>
    </w:pPr>
    <w:rPr>
      <w:b/>
      <w:bCs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CA4150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Calibri"/>
      <w:b/>
      <w:bCs/>
    </w:rPr>
  </w:style>
  <w:style w:type="paragraph" w:customStyle="1" w:styleId="normal0">
    <w:name w:val="normal"/>
    <w:uiPriority w:val="99"/>
    <w:rsid w:val="00CA4150"/>
    <w:pPr>
      <w:spacing w:after="200" w:line="276" w:lineRule="auto"/>
    </w:pPr>
  </w:style>
  <w:style w:type="table" w:customStyle="1" w:styleId="TableNormal1">
    <w:name w:val="Table Normal1"/>
    <w:uiPriority w:val="99"/>
    <w:rsid w:val="00CA4150"/>
    <w:pPr>
      <w:spacing w:after="200" w:line="276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0"/>
    <w:next w:val="normal0"/>
    <w:link w:val="TitleChar"/>
    <w:uiPriority w:val="99"/>
    <w:qFormat/>
    <w:rsid w:val="00CA4150"/>
    <w:pPr>
      <w:pBdr>
        <w:bottom w:val="single" w:sz="8" w:space="4" w:color="4F81BD"/>
      </w:pBdr>
      <w:spacing w:after="300" w:line="240" w:lineRule="auto"/>
    </w:pPr>
    <w:rPr>
      <w:rFonts w:ascii="Cambria" w:hAnsi="Cambria" w:cs="Cambria"/>
      <w:color w:val="17365D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CA4150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Cambria"/>
      <w:sz w:val="24"/>
      <w:szCs w:val="24"/>
    </w:rPr>
  </w:style>
  <w:style w:type="table" w:customStyle="1" w:styleId="a">
    <w:name w:val="Стиль"/>
    <w:basedOn w:val="TableNormal1"/>
    <w:uiPriority w:val="99"/>
    <w:rsid w:val="00CA415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2">
    <w:name w:val="Стиль12"/>
    <w:basedOn w:val="TableNormal1"/>
    <w:uiPriority w:val="99"/>
    <w:rsid w:val="00CA415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1">
    <w:name w:val="Стиль11"/>
    <w:basedOn w:val="TableNormal1"/>
    <w:uiPriority w:val="99"/>
    <w:rsid w:val="00CA415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0">
    <w:name w:val="Стиль10"/>
    <w:basedOn w:val="TableNormal1"/>
    <w:uiPriority w:val="99"/>
    <w:rsid w:val="00CA415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9">
    <w:name w:val="Стиль9"/>
    <w:basedOn w:val="TableNormal1"/>
    <w:uiPriority w:val="99"/>
    <w:rsid w:val="00CA415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">
    <w:name w:val="Стиль8"/>
    <w:basedOn w:val="TableNormal1"/>
    <w:uiPriority w:val="99"/>
    <w:rsid w:val="00CA415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тиль7"/>
    <w:basedOn w:val="TableNormal1"/>
    <w:uiPriority w:val="99"/>
    <w:rsid w:val="00CA415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тиль6"/>
    <w:basedOn w:val="TableNormal1"/>
    <w:uiPriority w:val="99"/>
    <w:rsid w:val="00CA415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тиль5"/>
    <w:basedOn w:val="TableNormal1"/>
    <w:uiPriority w:val="99"/>
    <w:rsid w:val="00CA415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тиль4"/>
    <w:basedOn w:val="TableNormal1"/>
    <w:uiPriority w:val="99"/>
    <w:rsid w:val="00CA415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тиль3"/>
    <w:basedOn w:val="TableNormal1"/>
    <w:uiPriority w:val="99"/>
    <w:rsid w:val="00CA415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тиль2"/>
    <w:basedOn w:val="TableNormal1"/>
    <w:uiPriority w:val="99"/>
    <w:rsid w:val="00CA415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тиль1"/>
    <w:basedOn w:val="TableNormal1"/>
    <w:uiPriority w:val="99"/>
    <w:rsid w:val="00CA415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45B0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D80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04C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A11E2E"/>
    <w:pPr>
      <w:widowControl w:val="0"/>
      <w:autoSpaceDE w:val="0"/>
      <w:autoSpaceDN w:val="0"/>
      <w:spacing w:after="0" w:line="240" w:lineRule="auto"/>
      <w:ind w:left="60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11E2E"/>
    <w:rPr>
      <w:rFonts w:ascii="Times New Roman" w:hAnsi="Times New Roman" w:cs="Times New Roman"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A11E2E"/>
    <w:pPr>
      <w:tabs>
        <w:tab w:val="center" w:pos="4677"/>
        <w:tab w:val="right" w:pos="9355"/>
      </w:tabs>
      <w:spacing w:after="0" w:line="240" w:lineRule="auto"/>
    </w:pPr>
    <w:rPr>
      <w:rFonts w:ascii="Cambria" w:hAnsi="Cambria" w:cs="Cambria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11E2E"/>
    <w:rPr>
      <w:rFonts w:ascii="Cambria" w:hAnsi="Cambria" w:cs="Cambria"/>
      <w:lang w:val="en-US" w:eastAsia="en-US"/>
    </w:rPr>
  </w:style>
  <w:style w:type="table" w:styleId="TableGrid">
    <w:name w:val="Table Grid"/>
    <w:basedOn w:val="TableNormal"/>
    <w:uiPriority w:val="99"/>
    <w:rsid w:val="00EB6174"/>
    <w:rPr>
      <w:rFonts w:ascii="Cambria" w:hAnsi="Cambria" w:cs="Cambria"/>
      <w:sz w:val="20"/>
      <w:szCs w:val="20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ebnik.mos.ru/material_view/atomic_objects/7523454?menuReferrer=catalogue" TargetMode="External"/><Relationship Id="rId117" Type="http://schemas.openxmlformats.org/officeDocument/2006/relationships/hyperlink" Target="https://uchebnik.mos.ru/material/app/201097?menuReferrer=catalogue" TargetMode="External"/><Relationship Id="rId21" Type="http://schemas.openxmlformats.org/officeDocument/2006/relationships/hyperlink" Target="https://uchebnik.mos.ru/material/app/323280?menuReferrer=catalogue" TargetMode="External"/><Relationship Id="rId42" Type="http://schemas.openxmlformats.org/officeDocument/2006/relationships/hyperlink" Target="https://uchebnik.mos.ru/material_view/atomic_objects/9029258?menuReferrer=catalogue" TargetMode="External"/><Relationship Id="rId47" Type="http://schemas.openxmlformats.org/officeDocument/2006/relationships/hyperlink" Target="https://uchebnik.mos.ru/material_view/atomic_objects/9840859?menuReferrer=catalogue" TargetMode="External"/><Relationship Id="rId63" Type="http://schemas.openxmlformats.org/officeDocument/2006/relationships/hyperlink" Target="https://uchebnik.mos.ru/material_view/atomic_objects/9624063?menuReferrer=catalogue" TargetMode="External"/><Relationship Id="rId68" Type="http://schemas.openxmlformats.org/officeDocument/2006/relationships/hyperlink" Target="https://uchebnik.mos.ru/material_view/lesson_templates/2584623?menuReferrer=catalogue" TargetMode="External"/><Relationship Id="rId84" Type="http://schemas.openxmlformats.org/officeDocument/2006/relationships/hyperlink" Target="https://uchebnik.mos.ru/material_view/atomic_objects/7477759?menuReferrer=catalogue" TargetMode="External"/><Relationship Id="rId89" Type="http://schemas.openxmlformats.org/officeDocument/2006/relationships/hyperlink" Target="https://uchebnik.mos.ru/material_view/lesson_templates/2320891?menuReferrer=catalogue" TargetMode="External"/><Relationship Id="rId112" Type="http://schemas.openxmlformats.org/officeDocument/2006/relationships/hyperlink" Target="https://uchebnik.mos.ru/material/app/1777?menuReferrer=catalogue" TargetMode="External"/><Relationship Id="rId133" Type="http://schemas.openxmlformats.org/officeDocument/2006/relationships/hyperlink" Target="https://uchebnik.mos.ru/material_view/lesson_templates/2674165?menuReferrer=catalogue" TargetMode="External"/><Relationship Id="rId138" Type="http://schemas.openxmlformats.org/officeDocument/2006/relationships/hyperlink" Target="https://uchebnik.mos.ru/material/app/75211?menuReferrer=catalogue" TargetMode="External"/><Relationship Id="rId154" Type="http://schemas.openxmlformats.org/officeDocument/2006/relationships/hyperlink" Target="https://uchebnik.mos.ru/material_view/atomic_objects/11080717?menuReferrer=catalogue" TargetMode="External"/><Relationship Id="rId159" Type="http://schemas.openxmlformats.org/officeDocument/2006/relationships/hyperlink" Target="https://uchebnik.mos.ru/material_view/lesson_templates/2571845?menuReferrer=catalogue" TargetMode="External"/><Relationship Id="rId170" Type="http://schemas.openxmlformats.org/officeDocument/2006/relationships/hyperlink" Target="http://eorhelp.ru" TargetMode="External"/><Relationship Id="rId16" Type="http://schemas.openxmlformats.org/officeDocument/2006/relationships/hyperlink" Target="https://uchebnik.mos.ru/material_view/atomic_objects/10759242?menuReferrer=catalogue" TargetMode="External"/><Relationship Id="rId107" Type="http://schemas.openxmlformats.org/officeDocument/2006/relationships/hyperlink" Target="https://uchebnik.mos.ru/material/app/60191?menuReferrer=catalogue" TargetMode="External"/><Relationship Id="rId11" Type="http://schemas.openxmlformats.org/officeDocument/2006/relationships/hyperlink" Target="https://uchebnik.mos.ru/material_view/atomic_objects/7274133?menuReferrer=catalogue" TargetMode="External"/><Relationship Id="rId32" Type="http://schemas.openxmlformats.org/officeDocument/2006/relationships/hyperlink" Target="https://uchebnik.mos.ru/material_view/atomic_objects/9840859?menuReferrer=catalogue" TargetMode="External"/><Relationship Id="rId37" Type="http://schemas.openxmlformats.org/officeDocument/2006/relationships/hyperlink" Target="https://uchebnik.mos.ru/material/app/351659?menuReferrer=catalogue" TargetMode="External"/><Relationship Id="rId53" Type="http://schemas.openxmlformats.org/officeDocument/2006/relationships/hyperlink" Target="https://uchebnik.mos.ru/material/app/261872?menuReferrer=catalogue" TargetMode="External"/><Relationship Id="rId58" Type="http://schemas.openxmlformats.org/officeDocument/2006/relationships/hyperlink" Target="https://uchebnik.mos.ru/material_view/atomic_objects/7687220?menuReferrer=catalogue" TargetMode="External"/><Relationship Id="rId74" Type="http://schemas.openxmlformats.org/officeDocument/2006/relationships/hyperlink" Target="https://uchebnik.mos.ru/material_view/atomic_objects/7439473?menuReferrer=catalogue" TargetMode="External"/><Relationship Id="rId79" Type="http://schemas.openxmlformats.org/officeDocument/2006/relationships/hyperlink" Target="https://uchebnik.mos.ru/material_view/atomic_objects/9417933?menuReferrer=catalogue" TargetMode="External"/><Relationship Id="rId102" Type="http://schemas.openxmlformats.org/officeDocument/2006/relationships/hyperlink" Target="https://uchebnik.mos.ru/material_view/atomic_objects/721541?menuReferrer=catalogue" TargetMode="External"/><Relationship Id="rId123" Type="http://schemas.openxmlformats.org/officeDocument/2006/relationships/hyperlink" Target="https://uchebnik.mos.ru/material/app/189512?menuReferrer=catalogue" TargetMode="External"/><Relationship Id="rId128" Type="http://schemas.openxmlformats.org/officeDocument/2006/relationships/hyperlink" Target="https://uchebnik.mos.ru/material/app/299992?menuReferrer=catalogue" TargetMode="External"/><Relationship Id="rId144" Type="http://schemas.openxmlformats.org/officeDocument/2006/relationships/hyperlink" Target="https://uchebnik.mos.ru/material_view/atomic_objects/10024362?menuReferrer=catalogue" TargetMode="External"/><Relationship Id="rId149" Type="http://schemas.openxmlformats.org/officeDocument/2006/relationships/hyperlink" Target="https://uchebnik.mos.ru/material_view/atomic_objects/9851719?menuReferrer=catalogue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uchebnik.mos.ru/material/app/267377?menuReferrer=catalogue" TargetMode="External"/><Relationship Id="rId95" Type="http://schemas.openxmlformats.org/officeDocument/2006/relationships/hyperlink" Target="https://uchebnik.mos.ru/material/app/257126?menuReferrer=catalogue" TargetMode="External"/><Relationship Id="rId160" Type="http://schemas.openxmlformats.org/officeDocument/2006/relationships/hyperlink" Target="https://uchebnik.mos.ru/material/app/82605?menuReferrer=catalogue" TargetMode="External"/><Relationship Id="rId165" Type="http://schemas.openxmlformats.org/officeDocument/2006/relationships/hyperlink" Target="https://uchebnik.mos.ru/material_view/atomic_objects/7647902?menuReferrer=catalogue" TargetMode="External"/><Relationship Id="rId22" Type="http://schemas.openxmlformats.org/officeDocument/2006/relationships/hyperlink" Target="https://uchebnik.mos.ru/material/app/246059?menuReferrer=catalogue" TargetMode="External"/><Relationship Id="rId27" Type="http://schemas.openxmlformats.org/officeDocument/2006/relationships/hyperlink" Target="https://uchebnik.mos.ru/material_view/lesson_templates/2577038?menuReferrer=catalogue" TargetMode="External"/><Relationship Id="rId43" Type="http://schemas.openxmlformats.org/officeDocument/2006/relationships/hyperlink" Target="https://uchebnik.mos.ru/material/app/83493?menuReferrer=catalogue" TargetMode="External"/><Relationship Id="rId48" Type="http://schemas.openxmlformats.org/officeDocument/2006/relationships/hyperlink" Target="https://uchebnik.mos.ru/material/app/182657?menuReferrer=catalogue" TargetMode="External"/><Relationship Id="rId64" Type="http://schemas.openxmlformats.org/officeDocument/2006/relationships/hyperlink" Target="https://uchebnik.mos.ru/material_view/atomic_objects/10655210?menuReferrer=catalogue" TargetMode="External"/><Relationship Id="rId69" Type="http://schemas.openxmlformats.org/officeDocument/2006/relationships/hyperlink" Target="https://uchebnik.mos.ru/material/app/264217?menuReferrer=catalogue" TargetMode="External"/><Relationship Id="rId113" Type="http://schemas.openxmlformats.org/officeDocument/2006/relationships/hyperlink" Target="https://uchebnik.mos.ru/material/app/1777?menuReferrer=catalogue" TargetMode="External"/><Relationship Id="rId118" Type="http://schemas.openxmlformats.org/officeDocument/2006/relationships/hyperlink" Target="https://uchebnik.mos.ru/material/app/267440?menuReferrer=catalogue" TargetMode="External"/><Relationship Id="rId134" Type="http://schemas.openxmlformats.org/officeDocument/2006/relationships/hyperlink" Target="https://uchebnik.mos.ru/material_view/atomic_objects/7523672?menuReferrer=catalogue" TargetMode="External"/><Relationship Id="rId139" Type="http://schemas.openxmlformats.org/officeDocument/2006/relationships/hyperlink" Target="https://uchebnik.mos.ru/material/app/261857?menuReferrer=catalogue" TargetMode="External"/><Relationship Id="rId80" Type="http://schemas.openxmlformats.org/officeDocument/2006/relationships/hyperlink" Target="https://uchebnik.mos.ru/material_view/atomic_objects/8892464?menuReferrer=catalogue" TargetMode="External"/><Relationship Id="rId85" Type="http://schemas.openxmlformats.org/officeDocument/2006/relationships/hyperlink" Target="https://uchebnik.mos.ru/material_view/atomic_objects/7523535?menuReferrer=catalogue" TargetMode="External"/><Relationship Id="rId150" Type="http://schemas.openxmlformats.org/officeDocument/2006/relationships/hyperlink" Target="https://uchebnik.mos.ru/material_view/lesson_templates/2584623?menuReferrer=catalogue" TargetMode="External"/><Relationship Id="rId155" Type="http://schemas.openxmlformats.org/officeDocument/2006/relationships/hyperlink" Target="https://uchebnik.mos.ru/material_view/lesson_templates/1963259?menuReferrer=catalogue" TargetMode="External"/><Relationship Id="rId171" Type="http://schemas.openxmlformats.org/officeDocument/2006/relationships/hyperlink" Target="https://edu.skysmart.ru" TargetMode="External"/><Relationship Id="rId12" Type="http://schemas.openxmlformats.org/officeDocument/2006/relationships/hyperlink" Target="https://uchebnik.mos.ru/material/app/198243?menuReferrer=catalogue" TargetMode="External"/><Relationship Id="rId17" Type="http://schemas.openxmlformats.org/officeDocument/2006/relationships/hyperlink" Target="https://uchebnik.mos.ru/material/app/245438?menuReferrer=catalogue" TargetMode="External"/><Relationship Id="rId33" Type="http://schemas.openxmlformats.org/officeDocument/2006/relationships/hyperlink" Target="https://uchebnik.mos.ru/material/app/260994?menuReferrer=catalogue" TargetMode="External"/><Relationship Id="rId38" Type="http://schemas.openxmlformats.org/officeDocument/2006/relationships/hyperlink" Target="https://uchebnik.mos.ru/material/app/324662?menuReferrer=catalogue" TargetMode="External"/><Relationship Id="rId59" Type="http://schemas.openxmlformats.org/officeDocument/2006/relationships/hyperlink" Target="https://uchebnik.mos.ru/material_view/atomic_objects/7747466?menuReferrer=catalogue" TargetMode="External"/><Relationship Id="rId103" Type="http://schemas.openxmlformats.org/officeDocument/2006/relationships/hyperlink" Target="https://uchebnik.mos.ru/material/app/323280?menuReferrer=catalogue" TargetMode="External"/><Relationship Id="rId108" Type="http://schemas.openxmlformats.org/officeDocument/2006/relationships/hyperlink" Target="https://uchebnik.mos.ru/material_view/atomic_objects/7523454?menuReferrer=catalogue" TargetMode="External"/><Relationship Id="rId124" Type="http://schemas.openxmlformats.org/officeDocument/2006/relationships/hyperlink" Target="https://uchebnik.mos.ru/material_view/atomic_objects/9029258?menuReferrer=catalogue" TargetMode="External"/><Relationship Id="rId129" Type="http://schemas.openxmlformats.org/officeDocument/2006/relationships/hyperlink" Target="https://uchebnik.mos.ru/material_view/atomic_objects/9840859?menuReferrer=catalogue" TargetMode="External"/><Relationship Id="rId54" Type="http://schemas.openxmlformats.org/officeDocument/2006/relationships/hyperlink" Target="https://uchebnik.mos.ru/material_view/atomic_objects/10304590?menuReferrer=catalogue" TargetMode="External"/><Relationship Id="rId70" Type="http://schemas.openxmlformats.org/officeDocument/2006/relationships/hyperlink" Target="https://uchebnik.mos.ru/material_view/lesson_templates/1920416?menuReferrer=catalogue" TargetMode="External"/><Relationship Id="rId75" Type="http://schemas.openxmlformats.org/officeDocument/2006/relationships/hyperlink" Target="https://uchebnik.mos.ru/material_view/atomic_objects/7464863?menuReferrer=catalogue" TargetMode="External"/><Relationship Id="rId91" Type="http://schemas.openxmlformats.org/officeDocument/2006/relationships/hyperlink" Target="https://uchebnik.mos.ru/material_view/atomic_objects/7274133?menuReferrer=catalogue" TargetMode="External"/><Relationship Id="rId96" Type="http://schemas.openxmlformats.org/officeDocument/2006/relationships/hyperlink" Target="https://uchebnik.mos.ru/material/app/113832?menuReferrer=catalogue" TargetMode="External"/><Relationship Id="rId140" Type="http://schemas.openxmlformats.org/officeDocument/2006/relationships/hyperlink" Target="https://uchebnik.mos.ru/material_view/atomic_objects/7687220?menuReferrer=catalogue" TargetMode="External"/><Relationship Id="rId145" Type="http://schemas.openxmlformats.org/officeDocument/2006/relationships/hyperlink" Target="https://uchebnik.mos.ru/material_view/atomic_objects/9624063?menuReferrer=catalogue" TargetMode="External"/><Relationship Id="rId161" Type="http://schemas.openxmlformats.org/officeDocument/2006/relationships/hyperlink" Target="https://uchebnik.mos.ru/material_view/atomic_objects/9417933?menuReferrer=catalogue" TargetMode="External"/><Relationship Id="rId166" Type="http://schemas.openxmlformats.org/officeDocument/2006/relationships/hyperlink" Target="https://uchebnik.mos.ru/material_view/atomic_objects/7477759?menuReferrer=catalogu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uchebnik.mos.ru/material/app/257126?menuReferrer=catalogue" TargetMode="External"/><Relationship Id="rId23" Type="http://schemas.openxmlformats.org/officeDocument/2006/relationships/hyperlink" Target="https://uchebnik.mos.ru/material_view/atomic_objects/7464917?menuReferrer=catalogue" TargetMode="External"/><Relationship Id="rId28" Type="http://schemas.openxmlformats.org/officeDocument/2006/relationships/hyperlink" Target="https://uchebnik.mos.ru/material_view/atomic_objects/7464802?menuReferrer=catalogue" TargetMode="External"/><Relationship Id="rId36" Type="http://schemas.openxmlformats.org/officeDocument/2006/relationships/hyperlink" Target="https://uchebnik.mos.ru/material/app/267440?menuReferrer=catalogue" TargetMode="External"/><Relationship Id="rId49" Type="http://schemas.openxmlformats.org/officeDocument/2006/relationships/hyperlink" Target="https://uchebnik.mos.ru/material_view/atomic_objects/7523905?menuReferrer=catalogue" TargetMode="External"/><Relationship Id="rId57" Type="http://schemas.openxmlformats.org/officeDocument/2006/relationships/hyperlink" Target="https://uchebnik.mos.ru/material/app/261857?menuReferrer=catalogue" TargetMode="External"/><Relationship Id="rId106" Type="http://schemas.openxmlformats.org/officeDocument/2006/relationships/hyperlink" Target="https://uchebnik.mos.ru/material/app/29119?menuReferrer=catalogue" TargetMode="External"/><Relationship Id="rId114" Type="http://schemas.openxmlformats.org/officeDocument/2006/relationships/hyperlink" Target="https://uchebnik.mos.ru/material_view/atomic_objects/9840859?menuReferrer=catalogue" TargetMode="External"/><Relationship Id="rId119" Type="http://schemas.openxmlformats.org/officeDocument/2006/relationships/hyperlink" Target="https://uchebnik.mos.ru/material/app/351659?menuReferrer=catalogue" TargetMode="External"/><Relationship Id="rId127" Type="http://schemas.openxmlformats.org/officeDocument/2006/relationships/hyperlink" Target="https://uchebnik.mos.ru/material_view/atomic_objects/7523454?menuReferrer=catalogue" TargetMode="External"/><Relationship Id="rId10" Type="http://schemas.openxmlformats.org/officeDocument/2006/relationships/hyperlink" Target="https://uchebnik.mos.ru/material/app/267377?menuReferrer=catalogue" TargetMode="External"/><Relationship Id="rId31" Type="http://schemas.openxmlformats.org/officeDocument/2006/relationships/hyperlink" Target="https://uchebnik.mos.ru/material/app/1777?menuReferrer=catalogue" TargetMode="External"/><Relationship Id="rId44" Type="http://schemas.openxmlformats.org/officeDocument/2006/relationships/hyperlink" Target="https://uchebnik.mos.ru/material/app/281180?menuReferrer=catalogue" TargetMode="External"/><Relationship Id="rId52" Type="http://schemas.openxmlformats.org/officeDocument/2006/relationships/hyperlink" Target="https://uchebnik.mos.ru/material_view/atomic_objects/7523672?menuReferrer=catalogue" TargetMode="External"/><Relationship Id="rId60" Type="http://schemas.openxmlformats.org/officeDocument/2006/relationships/hyperlink" Target="https://uchebnik.mos.ru/material/app/315774?menuReferrer=catalogue" TargetMode="External"/><Relationship Id="rId65" Type="http://schemas.openxmlformats.org/officeDocument/2006/relationships/hyperlink" Target="https://uchebnik.mos.ru/material/app/305831?menuReferrer=catalogue" TargetMode="External"/><Relationship Id="rId73" Type="http://schemas.openxmlformats.org/officeDocument/2006/relationships/hyperlink" Target="https://uchebnik.mos.ru/material_view/lesson_templates/1963259?menuReferrer=catalogue" TargetMode="External"/><Relationship Id="rId78" Type="http://schemas.openxmlformats.org/officeDocument/2006/relationships/hyperlink" Target="https://uchebnik.mos.ru/material/app/82605?menuReferrer=catalogue" TargetMode="External"/><Relationship Id="rId81" Type="http://schemas.openxmlformats.org/officeDocument/2006/relationships/hyperlink" Target="https://uchebnik.mos.ru/material_view/atomic_objects/8839713?menuReferrer=catalogue" TargetMode="External"/><Relationship Id="rId86" Type="http://schemas.openxmlformats.org/officeDocument/2006/relationships/hyperlink" Target="https://uchebnik.mos.ru/material_view/atomic_objects/7747379?menuReferrer=catalogue" TargetMode="External"/><Relationship Id="rId94" Type="http://schemas.openxmlformats.org/officeDocument/2006/relationships/hyperlink" Target="https://uchebnik.mos.ru/material_view/atomic_objects/7747379?menuReferrer=catalogue" TargetMode="External"/><Relationship Id="rId99" Type="http://schemas.openxmlformats.org/officeDocument/2006/relationships/hyperlink" Target="https://uchebnik.mos.ru/material/app/245438?menuReferrer=catalogue" TargetMode="External"/><Relationship Id="rId101" Type="http://schemas.openxmlformats.org/officeDocument/2006/relationships/hyperlink" Target="https://uchebnik.mos.ru/material/app/248466?menuReferrer=catalogue" TargetMode="External"/><Relationship Id="rId122" Type="http://schemas.openxmlformats.org/officeDocument/2006/relationships/hyperlink" Target="https://uchebnik.mos.ru/material/app/21250?menuReferrer=catalogue" TargetMode="External"/><Relationship Id="rId130" Type="http://schemas.openxmlformats.org/officeDocument/2006/relationships/hyperlink" Target="https://uchebnik.mos.ru/material/app/182657?menuReferrer=catalogue" TargetMode="External"/><Relationship Id="rId135" Type="http://schemas.openxmlformats.org/officeDocument/2006/relationships/hyperlink" Target="https://uchebnik.mos.ru/material/app/261872?menuReferrer=catalogue" TargetMode="External"/><Relationship Id="rId143" Type="http://schemas.openxmlformats.org/officeDocument/2006/relationships/hyperlink" Target="https://uchebnik.mos.ru/material/app/314933?menuReferrer=catalogue" TargetMode="External"/><Relationship Id="rId148" Type="http://schemas.openxmlformats.org/officeDocument/2006/relationships/hyperlink" Target="https://uchebnik.mos.ru/material/app/82586?menuReferrer=catalogue" TargetMode="External"/><Relationship Id="rId151" Type="http://schemas.openxmlformats.org/officeDocument/2006/relationships/hyperlink" Target="https://uchebnik.mos.ru/material/app/264217?menuReferrer=catalogue" TargetMode="External"/><Relationship Id="rId156" Type="http://schemas.openxmlformats.org/officeDocument/2006/relationships/hyperlink" Target="https://uchebnik.mos.ru/material_view/atomic_objects/7439473?menuReferrer=catalogue" TargetMode="External"/><Relationship Id="rId164" Type="http://schemas.openxmlformats.org/officeDocument/2006/relationships/hyperlink" Target="https://uchebnik.mos.ru/material/app/276751?menuReferrer=catalogue" TargetMode="External"/><Relationship Id="rId169" Type="http://schemas.openxmlformats.org/officeDocument/2006/relationships/hyperlink" Target="https://uchebnik.mos.ru/material_view/lesson_templates/2285289?menuReferrer=catalog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ebnik.mos.ru/material_view/lesson_templates/2320891?menuReferrer=catalogue" TargetMode="External"/><Relationship Id="rId172" Type="http://schemas.openxmlformats.org/officeDocument/2006/relationships/footer" Target="footer1.xml"/><Relationship Id="rId13" Type="http://schemas.openxmlformats.org/officeDocument/2006/relationships/hyperlink" Target="https://uchebnik.mos.ru/material_view/atomic_objects/7790120?menuReferrer=catalogue" TargetMode="External"/><Relationship Id="rId18" Type="http://schemas.openxmlformats.org/officeDocument/2006/relationships/hyperlink" Target="https://uchebnik.mos.ru/material/app/70055?menuReferrer=catalogue" TargetMode="External"/><Relationship Id="rId39" Type="http://schemas.openxmlformats.org/officeDocument/2006/relationships/hyperlink" Target="https://uchebnik.mos.ru/material/app/69915?menuReferrer=catalogue" TargetMode="External"/><Relationship Id="rId109" Type="http://schemas.openxmlformats.org/officeDocument/2006/relationships/hyperlink" Target="https://uchebnik.mos.ru/material_view/lesson_templates/2577038?menuReferrer=catalogue" TargetMode="External"/><Relationship Id="rId34" Type="http://schemas.openxmlformats.org/officeDocument/2006/relationships/hyperlink" Target="https://uchebnik.mos.ru/material/app/244977?menuReferrer=catalogue" TargetMode="External"/><Relationship Id="rId50" Type="http://schemas.openxmlformats.org/officeDocument/2006/relationships/hyperlink" Target="https://uchebnik.mos.ru/material/app/250501?menuReferrer=catalogue" TargetMode="External"/><Relationship Id="rId55" Type="http://schemas.openxmlformats.org/officeDocument/2006/relationships/hyperlink" Target="https://uchebnik.mos.ru/material_view/lesson_templates/2577038?menuReferrer=catalogue" TargetMode="External"/><Relationship Id="rId76" Type="http://schemas.openxmlformats.org/officeDocument/2006/relationships/hyperlink" Target="https://uchebnik.mos.ru/material/app/192584?menuReferrer=catalogue" TargetMode="External"/><Relationship Id="rId97" Type="http://schemas.openxmlformats.org/officeDocument/2006/relationships/hyperlink" Target="https://uchebnik.mos.ru/material_view/atomic_objects/10759242?menuReferrer=catalogue" TargetMode="External"/><Relationship Id="rId104" Type="http://schemas.openxmlformats.org/officeDocument/2006/relationships/hyperlink" Target="https://uchebnik.mos.ru/material/app/246059?menuReferrer=catalogue" TargetMode="External"/><Relationship Id="rId120" Type="http://schemas.openxmlformats.org/officeDocument/2006/relationships/hyperlink" Target="https://uchebnik.mos.ru/material/app/324662?menuReferrer=catalogue" TargetMode="External"/><Relationship Id="rId125" Type="http://schemas.openxmlformats.org/officeDocument/2006/relationships/hyperlink" Target="https://uchebnik.mos.ru/material/app/83493?menuReferrer=catalogue" TargetMode="External"/><Relationship Id="rId141" Type="http://schemas.openxmlformats.org/officeDocument/2006/relationships/hyperlink" Target="https://uchebnik.mos.ru/material_view/atomic_objects/7747466?menuReferrer=catalogue" TargetMode="External"/><Relationship Id="rId146" Type="http://schemas.openxmlformats.org/officeDocument/2006/relationships/hyperlink" Target="https://uchebnik.mos.ru/material_view/atomic_objects/10655210?menuReferrer=catalogue" TargetMode="External"/><Relationship Id="rId167" Type="http://schemas.openxmlformats.org/officeDocument/2006/relationships/hyperlink" Target="https://uchebnik.mos.ru/material_view/atomic_objects/7523535?menuReferrer=catalogue" TargetMode="External"/><Relationship Id="rId7" Type="http://schemas.openxmlformats.org/officeDocument/2006/relationships/hyperlink" Target="https://sudact.ru/law/konstitutsiia/" TargetMode="External"/><Relationship Id="rId71" Type="http://schemas.openxmlformats.org/officeDocument/2006/relationships/hyperlink" Target="https://uchebnik.mos.ru/material_view/atomic_objects/7005297?menuReferrer=catalogue" TargetMode="External"/><Relationship Id="rId92" Type="http://schemas.openxmlformats.org/officeDocument/2006/relationships/hyperlink" Target="https://uchebnik.mos.ru/material/app/198243?menuReferrer=catalogue" TargetMode="External"/><Relationship Id="rId162" Type="http://schemas.openxmlformats.org/officeDocument/2006/relationships/hyperlink" Target="https://uchebnik.mos.ru/material_view/atomic_objects/8892464?menuReferrer=catalogue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ebnik.mos.ru/material/app/293252?menuReferrer=catalogue" TargetMode="External"/><Relationship Id="rId24" Type="http://schemas.openxmlformats.org/officeDocument/2006/relationships/hyperlink" Target="https://uchebnik.mos.ru/material/app/29119?menuReferrer=catalogue" TargetMode="External"/><Relationship Id="rId40" Type="http://schemas.openxmlformats.org/officeDocument/2006/relationships/hyperlink" Target="https://uchebnik.mos.ru/material/app/21250?menuReferrer=catalogue" TargetMode="External"/><Relationship Id="rId45" Type="http://schemas.openxmlformats.org/officeDocument/2006/relationships/hyperlink" Target="https://uchebnik.mos.ru/material_view/atomic_objects/7523454?menuReferrer=catalogue" TargetMode="External"/><Relationship Id="rId66" Type="http://schemas.openxmlformats.org/officeDocument/2006/relationships/hyperlink" Target="https://uchebnik.mos.ru/material/app/82586?menuReferrer=catalogue" TargetMode="External"/><Relationship Id="rId87" Type="http://schemas.openxmlformats.org/officeDocument/2006/relationships/hyperlink" Target="https://uchebnik.mos.ru/material_view/lesson_templates/2285289?menuReferrer=catalogue" TargetMode="External"/><Relationship Id="rId110" Type="http://schemas.openxmlformats.org/officeDocument/2006/relationships/hyperlink" Target="https://uchebnik.mos.ru/material_view/atomic_objects/7464802?menuReferrer=catalogue" TargetMode="External"/><Relationship Id="rId115" Type="http://schemas.openxmlformats.org/officeDocument/2006/relationships/hyperlink" Target="https://uchebnik.mos.ru/material/app/260994?menuReferrer=catalogue" TargetMode="External"/><Relationship Id="rId131" Type="http://schemas.openxmlformats.org/officeDocument/2006/relationships/hyperlink" Target="https://uchebnik.mos.ru/material_view/atomic_objects/7523905?menuReferrer=catalogue" TargetMode="External"/><Relationship Id="rId136" Type="http://schemas.openxmlformats.org/officeDocument/2006/relationships/hyperlink" Target="https://uchebnik.mos.ru/material_view/atomic_objects/10304590?menuReferrer=catalogue" TargetMode="External"/><Relationship Id="rId157" Type="http://schemas.openxmlformats.org/officeDocument/2006/relationships/hyperlink" Target="https://uchebnik.mos.ru/material_view/atomic_objects/7464863?menuReferrer=catalogue" TargetMode="External"/><Relationship Id="rId61" Type="http://schemas.openxmlformats.org/officeDocument/2006/relationships/hyperlink" Target="https://uchebnik.mos.ru/material/app/314933?menuReferrer=catalogue" TargetMode="External"/><Relationship Id="rId82" Type="http://schemas.openxmlformats.org/officeDocument/2006/relationships/hyperlink" Target="https://uchebnik.mos.ru/material/app/276751?menuReferrer=catalogue" TargetMode="External"/><Relationship Id="rId152" Type="http://schemas.openxmlformats.org/officeDocument/2006/relationships/hyperlink" Target="https://uchebnik.mos.ru/material_view/lesson_templates/1920416?menuReferrer=catalogue" TargetMode="External"/><Relationship Id="rId173" Type="http://schemas.openxmlformats.org/officeDocument/2006/relationships/fontTable" Target="fontTable.xml"/><Relationship Id="rId19" Type="http://schemas.openxmlformats.org/officeDocument/2006/relationships/hyperlink" Target="https://uchebnik.mos.ru/material/app/248466?menuReferrer=catalogue" TargetMode="External"/><Relationship Id="rId14" Type="http://schemas.openxmlformats.org/officeDocument/2006/relationships/hyperlink" Target="https://uchebnik.mos.ru/material_view/atomic_objects/7747379?menuReferrer=catalogue" TargetMode="External"/><Relationship Id="rId30" Type="http://schemas.openxmlformats.org/officeDocument/2006/relationships/hyperlink" Target="https://uchebnik.mos.ru/material/app/1777?menuReferrer=catalogue" TargetMode="External"/><Relationship Id="rId35" Type="http://schemas.openxmlformats.org/officeDocument/2006/relationships/hyperlink" Target="https://uchebnik.mos.ru/material/app/201097?menuReferrer=catalogue" TargetMode="External"/><Relationship Id="rId56" Type="http://schemas.openxmlformats.org/officeDocument/2006/relationships/hyperlink" Target="https://uchebnik.mos.ru/material/app/75211?menuReferrer=catalogue" TargetMode="External"/><Relationship Id="rId77" Type="http://schemas.openxmlformats.org/officeDocument/2006/relationships/hyperlink" Target="https://uchebnik.mos.ru/material_view/lesson_templates/2571845?menuReferrer=catalogue" TargetMode="External"/><Relationship Id="rId100" Type="http://schemas.openxmlformats.org/officeDocument/2006/relationships/hyperlink" Target="https://uchebnik.mos.ru/material/app/70055?menuReferrer=catalogue" TargetMode="External"/><Relationship Id="rId105" Type="http://schemas.openxmlformats.org/officeDocument/2006/relationships/hyperlink" Target="https://uchebnik.mos.ru/material_view/atomic_objects/7464917?menuReferrer=catalogue" TargetMode="External"/><Relationship Id="rId126" Type="http://schemas.openxmlformats.org/officeDocument/2006/relationships/hyperlink" Target="https://uchebnik.mos.ru/material/app/281180?menuReferrer=catalogue" TargetMode="External"/><Relationship Id="rId147" Type="http://schemas.openxmlformats.org/officeDocument/2006/relationships/hyperlink" Target="https://uchebnik.mos.ru/material/app/305831?menuReferrer=catalogue" TargetMode="External"/><Relationship Id="rId168" Type="http://schemas.openxmlformats.org/officeDocument/2006/relationships/hyperlink" Target="https://uchebnik.mos.ru/material_view/atomic_objects/7747379?menuReferrer=catalogue" TargetMode="External"/><Relationship Id="rId8" Type="http://schemas.openxmlformats.org/officeDocument/2006/relationships/hyperlink" Target="https://uchebnik.mos.ru/material_view/lesson_templates/2868042?menuReferrer=catalogue" TargetMode="External"/><Relationship Id="rId51" Type="http://schemas.openxmlformats.org/officeDocument/2006/relationships/hyperlink" Target="https://uchebnik.mos.ru/material_view/lesson_templates/2674165?menuReferrer=catalogue" TargetMode="External"/><Relationship Id="rId72" Type="http://schemas.openxmlformats.org/officeDocument/2006/relationships/hyperlink" Target="https://uchebnik.mos.ru/material_view/atomic_objects/11080717?menuReferrer=catalogue" TargetMode="External"/><Relationship Id="rId93" Type="http://schemas.openxmlformats.org/officeDocument/2006/relationships/hyperlink" Target="https://uchebnik.mos.ru/material_view/atomic_objects/7790120?menuReferrer=catalogue" TargetMode="External"/><Relationship Id="rId98" Type="http://schemas.openxmlformats.org/officeDocument/2006/relationships/hyperlink" Target="https://uchebnik.mos.ru/material_view/atomic_objects/10759242?menuReferrer=catalogue" TargetMode="External"/><Relationship Id="rId121" Type="http://schemas.openxmlformats.org/officeDocument/2006/relationships/hyperlink" Target="https://uchebnik.mos.ru/material/app/69915?menuReferrer=catalogue" TargetMode="External"/><Relationship Id="rId142" Type="http://schemas.openxmlformats.org/officeDocument/2006/relationships/hyperlink" Target="https://uchebnik.mos.ru/material/app/315774?menuReferrer=catalogue" TargetMode="External"/><Relationship Id="rId163" Type="http://schemas.openxmlformats.org/officeDocument/2006/relationships/hyperlink" Target="https://uchebnik.mos.ru/material_view/atomic_objects/8839713?menuReferrer=catalogu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uchebnik.mos.ru/material/app/60191?menuReferrer=catalogue" TargetMode="External"/><Relationship Id="rId46" Type="http://schemas.openxmlformats.org/officeDocument/2006/relationships/hyperlink" Target="https://uchebnik.mos.ru/material/app/299992?menuReferrer=catalogue" TargetMode="External"/><Relationship Id="rId67" Type="http://schemas.openxmlformats.org/officeDocument/2006/relationships/hyperlink" Target="https://uchebnik.mos.ru/material_view/atomic_objects/9851719?menuReferrer=catalogue" TargetMode="External"/><Relationship Id="rId116" Type="http://schemas.openxmlformats.org/officeDocument/2006/relationships/hyperlink" Target="https://uchebnik.mos.ru/material/app/244977?menuReferrer=catalogue" TargetMode="External"/><Relationship Id="rId137" Type="http://schemas.openxmlformats.org/officeDocument/2006/relationships/hyperlink" Target="https://uchebnik.mos.ru/material_view/lesson_templates/2577038?menuReferrer=catalogue" TargetMode="External"/><Relationship Id="rId158" Type="http://schemas.openxmlformats.org/officeDocument/2006/relationships/hyperlink" Target="https://uchebnik.mos.ru/material/app/192584?menuReferrer=catalogue" TargetMode="External"/><Relationship Id="rId20" Type="http://schemas.openxmlformats.org/officeDocument/2006/relationships/hyperlink" Target="https://uchebnik.mos.ru/material_view/atomic_objects/721541?menuReferrer=catalogue" TargetMode="External"/><Relationship Id="rId41" Type="http://schemas.openxmlformats.org/officeDocument/2006/relationships/hyperlink" Target="https://uchebnik.mos.ru/material/app/189512?menuReferrer=catalogue" TargetMode="External"/><Relationship Id="rId62" Type="http://schemas.openxmlformats.org/officeDocument/2006/relationships/hyperlink" Target="https://uchebnik.mos.ru/material_view/atomic_objects/10024362?menuReferrer=catalogue" TargetMode="External"/><Relationship Id="rId83" Type="http://schemas.openxmlformats.org/officeDocument/2006/relationships/hyperlink" Target="https://uchebnik.mos.ru/material_view/atomic_objects/7647902?menuReferrer=catalogue" TargetMode="External"/><Relationship Id="rId88" Type="http://schemas.openxmlformats.org/officeDocument/2006/relationships/hyperlink" Target="https://uchebnik.mos.ru/material_view/lesson_templates/2868042?menuReferrer=catalogue" TargetMode="External"/><Relationship Id="rId111" Type="http://schemas.openxmlformats.org/officeDocument/2006/relationships/hyperlink" Target="https://uchebnik.mos.ru/material/app/293252?menuReferrer=catalogue" TargetMode="External"/><Relationship Id="rId132" Type="http://schemas.openxmlformats.org/officeDocument/2006/relationships/hyperlink" Target="https://uchebnik.mos.ru/material/app/250501?menuReferrer=catalogue" TargetMode="External"/><Relationship Id="rId153" Type="http://schemas.openxmlformats.org/officeDocument/2006/relationships/hyperlink" Target="https://uchebnik.mos.ru/material_view/atomic_objects/7005297?menuReferrer=catalogue" TargetMode="External"/><Relationship Id="rId17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331</TotalTime>
  <Pages>62</Pages>
  <Words>15662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Морозова</cp:lastModifiedBy>
  <cp:revision>28</cp:revision>
  <cp:lastPrinted>2023-09-25T12:54:00Z</cp:lastPrinted>
  <dcterms:created xsi:type="dcterms:W3CDTF">2023-09-11T09:23:00Z</dcterms:created>
  <dcterms:modified xsi:type="dcterms:W3CDTF">2024-09-27T07:46:00Z</dcterms:modified>
</cp:coreProperties>
</file>