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4BA" w:rsidRPr="009F538A" w:rsidRDefault="009F538A">
      <w:pPr>
        <w:spacing w:after="0" w:line="408" w:lineRule="auto"/>
        <w:ind w:left="120"/>
        <w:jc w:val="center"/>
        <w:rPr>
          <w:lang w:val="ru-RU"/>
        </w:rPr>
      </w:pPr>
      <w:bookmarkStart w:id="0" w:name="block-39245953"/>
      <w:r w:rsidRPr="009F53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64BA" w:rsidRPr="009F538A" w:rsidRDefault="006D64BA">
      <w:pPr>
        <w:spacing w:after="0" w:line="408" w:lineRule="auto"/>
        <w:ind w:left="120"/>
        <w:jc w:val="center"/>
        <w:rPr>
          <w:lang w:val="ru-RU"/>
        </w:rPr>
      </w:pPr>
    </w:p>
    <w:p w:rsidR="006D64BA" w:rsidRPr="009F538A" w:rsidRDefault="006D64BA">
      <w:pPr>
        <w:spacing w:after="0" w:line="408" w:lineRule="auto"/>
        <w:ind w:left="120"/>
        <w:jc w:val="center"/>
        <w:rPr>
          <w:lang w:val="ru-RU"/>
        </w:rPr>
      </w:pPr>
    </w:p>
    <w:p w:rsidR="006D64BA" w:rsidRPr="009F538A" w:rsidRDefault="009F538A">
      <w:pPr>
        <w:spacing w:after="0" w:line="408" w:lineRule="auto"/>
        <w:ind w:left="120"/>
        <w:jc w:val="center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9F538A">
        <w:rPr>
          <w:rFonts w:ascii="Times New Roman" w:hAnsi="Times New Roman"/>
          <w:b/>
          <w:color w:val="000000"/>
          <w:sz w:val="28"/>
          <w:lang w:val="ru-RU"/>
        </w:rPr>
        <w:t>Оброченская</w:t>
      </w:r>
      <w:proofErr w:type="spellEnd"/>
      <w:r w:rsidRPr="009F538A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D64BA" w:rsidRPr="009F538A" w:rsidRDefault="006D64BA">
      <w:pPr>
        <w:spacing w:after="0"/>
        <w:ind w:left="120"/>
        <w:rPr>
          <w:lang w:val="ru-RU"/>
        </w:rPr>
      </w:pPr>
    </w:p>
    <w:p w:rsidR="006D64BA" w:rsidRPr="009F538A" w:rsidRDefault="006D64BA">
      <w:pPr>
        <w:spacing w:after="0"/>
        <w:ind w:left="120"/>
        <w:rPr>
          <w:lang w:val="ru-RU"/>
        </w:rPr>
      </w:pPr>
    </w:p>
    <w:p w:rsidR="006D64BA" w:rsidRPr="009F538A" w:rsidRDefault="006D64BA">
      <w:pPr>
        <w:spacing w:after="0"/>
        <w:ind w:left="120"/>
        <w:rPr>
          <w:lang w:val="ru-RU"/>
        </w:rPr>
      </w:pPr>
    </w:p>
    <w:p w:rsidR="006D64BA" w:rsidRPr="009F538A" w:rsidRDefault="006D64B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538A" w:rsidRPr="00E2220E" w:rsidTr="009F538A">
        <w:tc>
          <w:tcPr>
            <w:tcW w:w="3114" w:type="dxa"/>
          </w:tcPr>
          <w:p w:rsidR="009F538A" w:rsidRPr="0040209D" w:rsidRDefault="009F538A" w:rsidP="009F53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538A" w:rsidRPr="008944ED" w:rsidRDefault="009F538A" w:rsidP="009F53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F538A" w:rsidRDefault="009F538A" w:rsidP="009F53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538A" w:rsidRPr="008944ED" w:rsidRDefault="009F538A" w:rsidP="009F53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Наумова О.В.</w:t>
            </w:r>
          </w:p>
          <w:p w:rsidR="009F538A" w:rsidRDefault="009F538A" w:rsidP="009F5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538A" w:rsidRPr="0040209D" w:rsidRDefault="009F538A" w:rsidP="009F53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538A" w:rsidRPr="0040209D" w:rsidRDefault="009F538A" w:rsidP="009F53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538A" w:rsidRPr="008944ED" w:rsidRDefault="009F538A" w:rsidP="009F53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F538A" w:rsidRDefault="009F538A" w:rsidP="009F53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538A" w:rsidRPr="008944ED" w:rsidRDefault="009F538A" w:rsidP="009F53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Егорова Т.Е.</w:t>
            </w:r>
          </w:p>
          <w:p w:rsidR="009F538A" w:rsidRDefault="009F538A" w:rsidP="009F5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538A" w:rsidRPr="0040209D" w:rsidRDefault="009F538A" w:rsidP="009F53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538A" w:rsidRDefault="009F538A" w:rsidP="009F53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538A" w:rsidRPr="008944ED" w:rsidRDefault="009F538A" w:rsidP="009F53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538A" w:rsidRDefault="009F538A" w:rsidP="009F53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538A" w:rsidRPr="008944ED" w:rsidRDefault="009F538A" w:rsidP="009F53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Наумова О.В.</w:t>
            </w:r>
          </w:p>
          <w:p w:rsidR="009F538A" w:rsidRDefault="009F538A" w:rsidP="009F53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 от «02»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538A" w:rsidRPr="0040209D" w:rsidRDefault="009F538A" w:rsidP="009F53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64BA" w:rsidRDefault="006D64BA">
      <w:pPr>
        <w:spacing w:after="0"/>
        <w:ind w:left="120"/>
      </w:pPr>
    </w:p>
    <w:p w:rsidR="006D64BA" w:rsidRDefault="006D64BA">
      <w:pPr>
        <w:spacing w:after="0"/>
        <w:ind w:left="120"/>
      </w:pPr>
    </w:p>
    <w:p w:rsidR="006D64BA" w:rsidRDefault="006D64BA">
      <w:pPr>
        <w:spacing w:after="0"/>
        <w:ind w:left="120"/>
      </w:pPr>
    </w:p>
    <w:p w:rsidR="006D64BA" w:rsidRDefault="006D64BA">
      <w:pPr>
        <w:spacing w:after="0"/>
        <w:ind w:left="120"/>
      </w:pPr>
    </w:p>
    <w:p w:rsidR="006D64BA" w:rsidRDefault="006D64BA">
      <w:pPr>
        <w:spacing w:after="0"/>
        <w:ind w:left="120"/>
      </w:pPr>
    </w:p>
    <w:p w:rsidR="006D64BA" w:rsidRDefault="009F53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64BA" w:rsidRDefault="009F538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5162373)</w:t>
      </w:r>
    </w:p>
    <w:p w:rsidR="006D64BA" w:rsidRDefault="006D64BA">
      <w:pPr>
        <w:spacing w:after="0"/>
        <w:ind w:left="120"/>
        <w:jc w:val="center"/>
      </w:pPr>
    </w:p>
    <w:p w:rsidR="006D64BA" w:rsidRPr="009F538A" w:rsidRDefault="009F538A">
      <w:pPr>
        <w:spacing w:after="0" w:line="408" w:lineRule="auto"/>
        <w:ind w:left="120"/>
        <w:jc w:val="center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D64BA" w:rsidRPr="009F538A" w:rsidRDefault="009F538A">
      <w:pPr>
        <w:spacing w:after="0" w:line="408" w:lineRule="auto"/>
        <w:ind w:left="120"/>
        <w:jc w:val="center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6D64BA">
      <w:pPr>
        <w:spacing w:after="0"/>
        <w:ind w:left="120"/>
        <w:jc w:val="center"/>
        <w:rPr>
          <w:lang w:val="ru-RU"/>
        </w:rPr>
      </w:pPr>
    </w:p>
    <w:p w:rsidR="006D64BA" w:rsidRPr="009F538A" w:rsidRDefault="009F538A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proofErr w:type="spellStart"/>
      <w:r w:rsidRPr="009F538A">
        <w:rPr>
          <w:rFonts w:ascii="Times New Roman" w:hAnsi="Times New Roman"/>
          <w:b/>
          <w:color w:val="000000"/>
          <w:sz w:val="28"/>
          <w:lang w:val="ru-RU"/>
        </w:rPr>
        <w:lastRenderedPageBreak/>
        <w:t>с.Оброчное</w:t>
      </w:r>
      <w:bookmarkEnd w:id="1"/>
      <w:proofErr w:type="spellEnd"/>
      <w:r w:rsidRPr="009F53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9F538A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6D64BA" w:rsidRPr="009F538A" w:rsidRDefault="006D64BA">
      <w:pPr>
        <w:spacing w:after="0"/>
        <w:ind w:left="120"/>
        <w:rPr>
          <w:lang w:val="ru-RU"/>
        </w:rPr>
      </w:pPr>
    </w:p>
    <w:p w:rsidR="006D64BA" w:rsidRPr="009F538A" w:rsidRDefault="006D64BA">
      <w:pPr>
        <w:rPr>
          <w:lang w:val="ru-RU"/>
        </w:rPr>
        <w:sectPr w:rsidR="006D64BA" w:rsidRPr="009F538A">
          <w:pgSz w:w="11906" w:h="16383"/>
          <w:pgMar w:top="1134" w:right="850" w:bottom="1134" w:left="1701" w:header="720" w:footer="720" w:gutter="0"/>
          <w:cols w:space="720"/>
        </w:sect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bookmarkStart w:id="3" w:name="block-39245954"/>
      <w:bookmarkEnd w:id="0"/>
      <w:r w:rsidRPr="009F5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9F538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9F538A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9F538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6D64BA" w:rsidRPr="009F538A" w:rsidRDefault="006D64BA">
      <w:pPr>
        <w:rPr>
          <w:lang w:val="ru-RU"/>
        </w:rPr>
        <w:sectPr w:rsidR="006D64BA" w:rsidRPr="009F538A">
          <w:pgSz w:w="11906" w:h="16383"/>
          <w:pgMar w:top="1134" w:right="850" w:bottom="1134" w:left="1701" w:header="720" w:footer="720" w:gutter="0"/>
          <w:cols w:space="720"/>
        </w:sect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bookmarkStart w:id="5" w:name="block-39245955"/>
      <w:bookmarkEnd w:id="3"/>
      <w:r w:rsidRPr="009F53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9F538A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9F538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9F538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9F538A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9F538A">
        <w:rPr>
          <w:rFonts w:ascii="Times New Roman" w:hAnsi="Times New Roman"/>
          <w:color w:val="000000"/>
          <w:sz w:val="28"/>
          <w:lang w:val="ru-RU"/>
        </w:rPr>
        <w:t>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53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9F538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F538A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53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6D64BA" w:rsidRPr="009F538A" w:rsidRDefault="006D64BA">
      <w:pPr>
        <w:rPr>
          <w:lang w:val="ru-RU"/>
        </w:rPr>
        <w:sectPr w:rsidR="006D64BA" w:rsidRPr="009F538A">
          <w:pgSz w:w="11906" w:h="16383"/>
          <w:pgMar w:top="1134" w:right="850" w:bottom="1134" w:left="1701" w:header="720" w:footer="720" w:gutter="0"/>
          <w:cols w:space="720"/>
        </w:sect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bookmarkStart w:id="6" w:name="block-39245956"/>
      <w:bookmarkEnd w:id="5"/>
      <w:r w:rsidRPr="009F53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9F538A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538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538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53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D64BA" w:rsidRPr="009F538A" w:rsidRDefault="006D64BA">
      <w:pPr>
        <w:spacing w:after="0" w:line="264" w:lineRule="auto"/>
        <w:ind w:left="120"/>
        <w:jc w:val="both"/>
        <w:rPr>
          <w:lang w:val="ru-RU"/>
        </w:rPr>
      </w:pPr>
    </w:p>
    <w:p w:rsidR="006D64BA" w:rsidRPr="009F538A" w:rsidRDefault="009F538A">
      <w:pPr>
        <w:spacing w:after="0" w:line="264" w:lineRule="auto"/>
        <w:ind w:left="12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538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F538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D64BA" w:rsidRPr="009F538A" w:rsidRDefault="009F538A">
      <w:pPr>
        <w:spacing w:after="0" w:line="264" w:lineRule="auto"/>
        <w:ind w:firstLine="600"/>
        <w:jc w:val="both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>).</w:t>
      </w:r>
    </w:p>
    <w:p w:rsidR="006D64BA" w:rsidRPr="009F538A" w:rsidRDefault="006D64BA">
      <w:pPr>
        <w:rPr>
          <w:lang w:val="ru-RU"/>
        </w:rPr>
        <w:sectPr w:rsidR="006D64BA" w:rsidRPr="009F538A">
          <w:pgSz w:w="11906" w:h="16383"/>
          <w:pgMar w:top="1134" w:right="850" w:bottom="1134" w:left="1701" w:header="720" w:footer="720" w:gutter="0"/>
          <w:cols w:space="720"/>
        </w:sectPr>
      </w:pPr>
    </w:p>
    <w:p w:rsidR="006D64BA" w:rsidRDefault="009F538A">
      <w:pPr>
        <w:spacing w:after="0"/>
        <w:ind w:left="120"/>
      </w:pPr>
      <w:bookmarkStart w:id="7" w:name="block-39245958"/>
      <w:bookmarkEnd w:id="6"/>
      <w:r w:rsidRPr="009F53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64BA" w:rsidRDefault="009F5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D64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</w:tbl>
    <w:p w:rsidR="006D64BA" w:rsidRDefault="006D64BA">
      <w:pPr>
        <w:sectPr w:rsidR="006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4BA" w:rsidRDefault="009F5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D64B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</w:tbl>
    <w:p w:rsidR="006D64BA" w:rsidRDefault="006D64BA">
      <w:pPr>
        <w:sectPr w:rsidR="006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4BA" w:rsidRDefault="009F5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D64B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</w:tbl>
    <w:p w:rsidR="006D64BA" w:rsidRDefault="006D64BA">
      <w:pPr>
        <w:sectPr w:rsidR="006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4BA" w:rsidRDefault="006D64BA">
      <w:pPr>
        <w:sectPr w:rsidR="006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4BA" w:rsidRDefault="009F538A">
      <w:pPr>
        <w:spacing w:after="0"/>
        <w:ind w:left="120"/>
      </w:pPr>
      <w:bookmarkStart w:id="8" w:name="block-392459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64BA" w:rsidRDefault="009F5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D64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</w:tbl>
    <w:p w:rsidR="006D64BA" w:rsidRDefault="006D64BA">
      <w:pPr>
        <w:sectPr w:rsidR="006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4BA" w:rsidRDefault="009F5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D64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</w:tbl>
    <w:p w:rsidR="006D64BA" w:rsidRDefault="006D64BA">
      <w:pPr>
        <w:sectPr w:rsidR="006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4BA" w:rsidRDefault="009F53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D64B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64BA" w:rsidRDefault="006D6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4BA" w:rsidRDefault="006D64BA"/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</w:pPr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D64BA" w:rsidRPr="009F5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6D6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64BA" w:rsidRPr="004B3032" w:rsidRDefault="004B30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bookmarkStart w:id="9" w:name="_GoBack"/>
            <w:bookmarkEnd w:id="9"/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F53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64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Pr="009F538A" w:rsidRDefault="009F538A">
            <w:pPr>
              <w:spacing w:after="0"/>
              <w:ind w:left="135"/>
              <w:rPr>
                <w:lang w:val="ru-RU"/>
              </w:rPr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 w:rsidRPr="009F5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64BA" w:rsidRDefault="009F5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64BA" w:rsidRDefault="006D64BA"/>
        </w:tc>
      </w:tr>
    </w:tbl>
    <w:p w:rsidR="006D64BA" w:rsidRDefault="006D64BA">
      <w:pPr>
        <w:sectPr w:rsidR="006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4BA" w:rsidRDefault="006D64BA">
      <w:pPr>
        <w:sectPr w:rsidR="006D6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4BA" w:rsidRDefault="009F538A">
      <w:pPr>
        <w:spacing w:after="0"/>
        <w:ind w:left="120"/>
      </w:pPr>
      <w:bookmarkStart w:id="10" w:name="block-392459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64BA" w:rsidRDefault="009F53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64BA" w:rsidRPr="009F538A" w:rsidRDefault="009F538A">
      <w:pPr>
        <w:spacing w:after="0" w:line="480" w:lineRule="auto"/>
        <w:ind w:left="120"/>
        <w:rPr>
          <w:lang w:val="ru-RU"/>
        </w:rPr>
      </w:pPr>
      <w:bookmarkStart w:id="11" w:name="1fdd9878-aabe-49b3-a26b-db65386f5009"/>
      <w:r w:rsidRPr="009F538A">
        <w:rPr>
          <w:rFonts w:ascii="Times New Roman" w:hAnsi="Times New Roman"/>
          <w:color w:val="000000"/>
          <w:sz w:val="28"/>
          <w:lang w:val="ru-RU"/>
        </w:rPr>
        <w:t xml:space="preserve">• Информатика, 9 класс/ Семакин И.Г.,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Л.А., Русаков С.В. и др. Общество с ограниченной ответственностью «БИНОМ. Лаборатория знаний»; Акционерное общество «Издательство «Просвещение»</w:t>
      </w:r>
      <w:bookmarkEnd w:id="11"/>
    </w:p>
    <w:p w:rsidR="006D64BA" w:rsidRPr="009F538A" w:rsidRDefault="009F538A">
      <w:pPr>
        <w:spacing w:after="0" w:line="480" w:lineRule="auto"/>
        <w:ind w:left="120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Семакин И.Г.,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Л.</w:t>
      </w:r>
      <w:r>
        <w:rPr>
          <w:rFonts w:ascii="Times New Roman" w:hAnsi="Times New Roman"/>
          <w:color w:val="000000"/>
          <w:sz w:val="28"/>
        </w:rPr>
        <w:t>A</w:t>
      </w:r>
      <w:r w:rsidRPr="009F538A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r w:rsidRPr="009F538A">
        <w:rPr>
          <w:sz w:val="28"/>
          <w:lang w:val="ru-RU"/>
        </w:rPr>
        <w:br/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9F538A">
        <w:rPr>
          <w:sz w:val="28"/>
          <w:lang w:val="ru-RU"/>
        </w:rPr>
        <w:br/>
      </w:r>
      <w:bookmarkStart w:id="12" w:name="9189cf7f-a98c-4278-875e-bd585c01429c"/>
      <w:bookmarkEnd w:id="12"/>
    </w:p>
    <w:p w:rsidR="006D64BA" w:rsidRPr="009F538A" w:rsidRDefault="006D64BA">
      <w:pPr>
        <w:spacing w:after="0"/>
        <w:ind w:left="120"/>
        <w:rPr>
          <w:lang w:val="ru-RU"/>
        </w:rPr>
      </w:pPr>
    </w:p>
    <w:p w:rsidR="006D64BA" w:rsidRPr="009F538A" w:rsidRDefault="009F538A">
      <w:pPr>
        <w:spacing w:after="0" w:line="480" w:lineRule="auto"/>
        <w:ind w:left="120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64BA" w:rsidRPr="009F538A" w:rsidRDefault="009F538A">
      <w:pPr>
        <w:spacing w:after="0" w:line="480" w:lineRule="auto"/>
        <w:ind w:left="120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 xml:space="preserve">1. Задачник-практикум (в 2 томах). Под редакцией И.Г. Семакина, Е.К.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Хеннера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– М.: БИНОМ, Лаборатория знаний, 2011.</w:t>
      </w:r>
      <w:r w:rsidRPr="009F538A">
        <w:rPr>
          <w:sz w:val="28"/>
          <w:lang w:val="ru-RU"/>
        </w:rPr>
        <w:br/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 2. Методическое пособие для учителя. Авторы: И.Г. Семакин, Т.Ю. Шеина. – М.: БИНОМ, Лаборатория знаний, 2011.</w:t>
      </w:r>
      <w:r w:rsidRPr="009F538A">
        <w:rPr>
          <w:sz w:val="28"/>
          <w:lang w:val="ru-RU"/>
        </w:rPr>
        <w:br/>
      </w:r>
      <w:bookmarkStart w:id="13" w:name="5a8af3fe-6634-4595-ad67-2c1d899ea773"/>
      <w:bookmarkEnd w:id="13"/>
    </w:p>
    <w:p w:rsidR="006D64BA" w:rsidRPr="009F538A" w:rsidRDefault="006D64BA">
      <w:pPr>
        <w:spacing w:after="0"/>
        <w:ind w:left="120"/>
        <w:rPr>
          <w:lang w:val="ru-RU"/>
        </w:rPr>
      </w:pPr>
    </w:p>
    <w:p w:rsidR="006D64BA" w:rsidRPr="009F538A" w:rsidRDefault="009F538A">
      <w:pPr>
        <w:spacing w:after="0" w:line="480" w:lineRule="auto"/>
        <w:ind w:left="120"/>
        <w:rPr>
          <w:lang w:val="ru-RU"/>
        </w:rPr>
      </w:pPr>
      <w:r w:rsidRPr="009F53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64BA" w:rsidRPr="009F538A" w:rsidRDefault="009F538A">
      <w:pPr>
        <w:spacing w:after="0" w:line="480" w:lineRule="auto"/>
        <w:ind w:left="120"/>
        <w:rPr>
          <w:lang w:val="ru-RU"/>
        </w:rPr>
      </w:pPr>
      <w:r w:rsidRPr="009F538A">
        <w:rPr>
          <w:rFonts w:ascii="Times New Roman" w:hAnsi="Times New Roman"/>
          <w:color w:val="000000"/>
          <w:sz w:val="28"/>
          <w:lang w:val="ru-RU"/>
        </w:rPr>
        <w:t>1. Комплект цифровых образовательных ресурсов (ЦОР), размещенный в Единой коллекции ЦОР (</w:t>
      </w:r>
      <w:r>
        <w:rPr>
          <w:rFonts w:ascii="Times New Roman" w:hAnsi="Times New Roman"/>
          <w:color w:val="000000"/>
          <w:sz w:val="28"/>
        </w:rPr>
        <w:t>http</w:t>
      </w:r>
      <w:r w:rsidRPr="009F53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F53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F53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>/).</w:t>
      </w:r>
      <w:r w:rsidRPr="009F538A">
        <w:rPr>
          <w:sz w:val="28"/>
          <w:lang w:val="ru-RU"/>
        </w:rPr>
        <w:br/>
      </w:r>
      <w:r w:rsidRPr="009F538A">
        <w:rPr>
          <w:rFonts w:ascii="Times New Roman" w:hAnsi="Times New Roman"/>
          <w:color w:val="000000"/>
          <w:sz w:val="28"/>
          <w:lang w:val="ru-RU"/>
        </w:rPr>
        <w:t xml:space="preserve"> 2. Комплект дидактических материалов для текущего контроля результатов </w:t>
      </w:r>
      <w:r w:rsidRPr="009F53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обучения по информатике в основной школе, под ред. И.Г. Семакина (доступ через авторскую мастерскую </w:t>
      </w:r>
      <w:proofErr w:type="spellStart"/>
      <w:r w:rsidRPr="009F538A">
        <w:rPr>
          <w:rFonts w:ascii="Times New Roman" w:hAnsi="Times New Roman"/>
          <w:color w:val="000000"/>
          <w:sz w:val="28"/>
          <w:lang w:val="ru-RU"/>
        </w:rPr>
        <w:t>И.Г.Семакина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 xml:space="preserve"> на сайте методической службы издательства: </w:t>
      </w:r>
      <w:r>
        <w:rPr>
          <w:rFonts w:ascii="Times New Roman" w:hAnsi="Times New Roman"/>
          <w:color w:val="000000"/>
          <w:sz w:val="28"/>
        </w:rPr>
        <w:t>http</w:t>
      </w:r>
      <w:r w:rsidRPr="009F53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F53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9F538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F538A">
        <w:rPr>
          <w:sz w:val="28"/>
          <w:lang w:val="ru-RU"/>
        </w:rPr>
        <w:br/>
      </w:r>
      <w:bookmarkStart w:id="14" w:name="bbd0f172-0fc7-47ad-bd72-029d95fdc8ad"/>
      <w:bookmarkEnd w:id="14"/>
    </w:p>
    <w:p w:rsidR="006D64BA" w:rsidRPr="009F538A" w:rsidRDefault="006D64BA">
      <w:pPr>
        <w:rPr>
          <w:lang w:val="ru-RU"/>
        </w:rPr>
        <w:sectPr w:rsidR="006D64BA" w:rsidRPr="009F538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F538A" w:rsidRPr="009F538A" w:rsidRDefault="009F538A">
      <w:pPr>
        <w:rPr>
          <w:lang w:val="ru-RU"/>
        </w:rPr>
      </w:pPr>
    </w:p>
    <w:sectPr w:rsidR="009F538A" w:rsidRPr="009F53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64BA"/>
    <w:rsid w:val="004B3032"/>
    <w:rsid w:val="006D64BA"/>
    <w:rsid w:val="009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2CCB"/>
  <w15:docId w15:val="{69726967-1CD5-4A8E-8CE7-AB5EDFA0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8632</Words>
  <Characters>49209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2024-09-23T15:08:00Z</dcterms:created>
  <dcterms:modified xsi:type="dcterms:W3CDTF">2024-09-23T15:21:00Z</dcterms:modified>
</cp:coreProperties>
</file>