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C8" w:rsidRPr="007A5B8C" w:rsidRDefault="007A5B8C">
      <w:pPr>
        <w:spacing w:after="0" w:line="408" w:lineRule="auto"/>
        <w:ind w:left="120"/>
        <w:jc w:val="center"/>
        <w:rPr>
          <w:lang w:val="ru-RU"/>
        </w:rPr>
      </w:pPr>
      <w:bookmarkStart w:id="0" w:name="block-39264051"/>
      <w:r w:rsidRPr="007A5B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6C8" w:rsidRPr="007A5B8C" w:rsidRDefault="003666C8">
      <w:pPr>
        <w:spacing w:after="0" w:line="408" w:lineRule="auto"/>
        <w:ind w:left="120"/>
        <w:jc w:val="center"/>
        <w:rPr>
          <w:lang w:val="ru-RU"/>
        </w:rPr>
      </w:pPr>
    </w:p>
    <w:p w:rsidR="003666C8" w:rsidRPr="007A5B8C" w:rsidRDefault="003666C8">
      <w:pPr>
        <w:spacing w:after="0" w:line="408" w:lineRule="auto"/>
        <w:ind w:left="120"/>
        <w:jc w:val="center"/>
        <w:rPr>
          <w:lang w:val="ru-RU"/>
        </w:rPr>
      </w:pPr>
    </w:p>
    <w:p w:rsidR="003666C8" w:rsidRPr="007A5B8C" w:rsidRDefault="007A5B8C">
      <w:pPr>
        <w:spacing w:after="0" w:line="408" w:lineRule="auto"/>
        <w:ind w:left="120"/>
        <w:jc w:val="center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7A5B8C">
        <w:rPr>
          <w:rFonts w:ascii="Times New Roman" w:hAnsi="Times New Roman"/>
          <w:b/>
          <w:color w:val="000000"/>
          <w:sz w:val="28"/>
          <w:lang w:val="ru-RU"/>
        </w:rPr>
        <w:t>Оброченская</w:t>
      </w:r>
      <w:proofErr w:type="spellEnd"/>
      <w:r w:rsidRPr="007A5B8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666C8" w:rsidRPr="007A5B8C" w:rsidRDefault="003666C8">
      <w:pPr>
        <w:spacing w:after="0"/>
        <w:ind w:left="120"/>
        <w:rPr>
          <w:lang w:val="ru-RU"/>
        </w:rPr>
      </w:pPr>
    </w:p>
    <w:p w:rsidR="003666C8" w:rsidRPr="007A5B8C" w:rsidRDefault="003666C8">
      <w:pPr>
        <w:spacing w:after="0"/>
        <w:ind w:left="120"/>
        <w:rPr>
          <w:lang w:val="ru-RU"/>
        </w:rPr>
      </w:pPr>
    </w:p>
    <w:p w:rsidR="003666C8" w:rsidRPr="007A5B8C" w:rsidRDefault="003666C8">
      <w:pPr>
        <w:spacing w:after="0"/>
        <w:ind w:left="120"/>
        <w:rPr>
          <w:lang w:val="ru-RU"/>
        </w:rPr>
      </w:pPr>
    </w:p>
    <w:p w:rsidR="003666C8" w:rsidRPr="007A5B8C" w:rsidRDefault="003666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5B8C" w:rsidRPr="00E2220E" w:rsidTr="007A5B8C">
        <w:tc>
          <w:tcPr>
            <w:tcW w:w="3114" w:type="dxa"/>
          </w:tcPr>
          <w:p w:rsidR="007A5B8C" w:rsidRPr="0040209D" w:rsidRDefault="007A5B8C" w:rsidP="007A5B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5B8C" w:rsidRPr="008944ED" w:rsidRDefault="007A5B8C" w:rsidP="007A5B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A5B8C" w:rsidRDefault="007A5B8C" w:rsidP="007A5B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5B8C" w:rsidRPr="008944ED" w:rsidRDefault="007A5B8C" w:rsidP="007A5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Наумова О.В.</w:t>
            </w:r>
          </w:p>
          <w:p w:rsidR="007A5B8C" w:rsidRDefault="007A5B8C" w:rsidP="007A5B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5B8C" w:rsidRPr="0040209D" w:rsidRDefault="007A5B8C" w:rsidP="007A5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5B8C" w:rsidRPr="0040209D" w:rsidRDefault="007A5B8C" w:rsidP="007A5B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5B8C" w:rsidRPr="008944ED" w:rsidRDefault="007A5B8C" w:rsidP="007A5B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A5B8C" w:rsidRDefault="007A5B8C" w:rsidP="007A5B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5B8C" w:rsidRPr="008944ED" w:rsidRDefault="007A5B8C" w:rsidP="007A5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Т.Е.</w:t>
            </w:r>
          </w:p>
          <w:p w:rsidR="007A5B8C" w:rsidRDefault="007A5B8C" w:rsidP="007A5B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5B8C" w:rsidRPr="0040209D" w:rsidRDefault="007A5B8C" w:rsidP="007A5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5B8C" w:rsidRDefault="007A5B8C" w:rsidP="007A5B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5B8C" w:rsidRPr="008944ED" w:rsidRDefault="007A5B8C" w:rsidP="007A5B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5B8C" w:rsidRDefault="007A5B8C" w:rsidP="007A5B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5B8C" w:rsidRPr="008944ED" w:rsidRDefault="007A5B8C" w:rsidP="007A5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7A5B8C" w:rsidRDefault="007A5B8C" w:rsidP="007A5B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B62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62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2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5B8C" w:rsidRPr="0040209D" w:rsidRDefault="007A5B8C" w:rsidP="007A5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6C8" w:rsidRDefault="003666C8">
      <w:pPr>
        <w:spacing w:after="0"/>
        <w:ind w:left="120"/>
      </w:pPr>
    </w:p>
    <w:p w:rsidR="003666C8" w:rsidRDefault="003666C8">
      <w:pPr>
        <w:spacing w:after="0"/>
        <w:ind w:left="120"/>
      </w:pPr>
    </w:p>
    <w:p w:rsidR="003666C8" w:rsidRDefault="003666C8">
      <w:pPr>
        <w:spacing w:after="0"/>
        <w:ind w:left="120"/>
      </w:pPr>
    </w:p>
    <w:p w:rsidR="003666C8" w:rsidRDefault="003666C8">
      <w:pPr>
        <w:spacing w:after="0"/>
        <w:ind w:left="120"/>
      </w:pPr>
    </w:p>
    <w:p w:rsidR="003666C8" w:rsidRDefault="003666C8">
      <w:pPr>
        <w:spacing w:after="0"/>
        <w:ind w:left="120"/>
      </w:pPr>
    </w:p>
    <w:p w:rsidR="003666C8" w:rsidRPr="00B626EE" w:rsidRDefault="007A5B8C">
      <w:pPr>
        <w:spacing w:after="0" w:line="408" w:lineRule="auto"/>
        <w:ind w:left="120"/>
        <w:jc w:val="center"/>
        <w:rPr>
          <w:lang w:val="ru-RU"/>
        </w:rPr>
      </w:pPr>
      <w:r w:rsidRPr="00B626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66C8" w:rsidRPr="00B626EE" w:rsidRDefault="007A5B8C">
      <w:pPr>
        <w:spacing w:after="0" w:line="408" w:lineRule="auto"/>
        <w:ind w:left="120"/>
        <w:jc w:val="center"/>
        <w:rPr>
          <w:lang w:val="ru-RU"/>
        </w:rPr>
      </w:pPr>
      <w:r w:rsidRPr="00B626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26EE">
        <w:rPr>
          <w:rFonts w:ascii="Times New Roman" w:hAnsi="Times New Roman"/>
          <w:color w:val="000000"/>
          <w:sz w:val="28"/>
          <w:lang w:val="ru-RU"/>
        </w:rPr>
        <w:t xml:space="preserve"> 5164782)</w:t>
      </w:r>
    </w:p>
    <w:p w:rsidR="003666C8" w:rsidRPr="00B626EE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7A5B8C">
      <w:pPr>
        <w:spacing w:after="0" w:line="408" w:lineRule="auto"/>
        <w:ind w:left="120"/>
        <w:jc w:val="center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666C8" w:rsidRPr="007A5B8C" w:rsidRDefault="007A5B8C">
      <w:pPr>
        <w:spacing w:after="0" w:line="408" w:lineRule="auto"/>
        <w:ind w:left="120"/>
        <w:jc w:val="center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3666C8">
      <w:pPr>
        <w:spacing w:after="0"/>
        <w:ind w:left="120"/>
        <w:jc w:val="center"/>
        <w:rPr>
          <w:lang w:val="ru-RU"/>
        </w:rPr>
      </w:pPr>
    </w:p>
    <w:p w:rsidR="003666C8" w:rsidRPr="007A5B8C" w:rsidRDefault="007A5B8C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proofErr w:type="spellStart"/>
      <w:r w:rsidRPr="007A5B8C">
        <w:rPr>
          <w:rFonts w:ascii="Times New Roman" w:hAnsi="Times New Roman"/>
          <w:b/>
          <w:color w:val="000000"/>
          <w:sz w:val="28"/>
          <w:lang w:val="ru-RU"/>
        </w:rPr>
        <w:lastRenderedPageBreak/>
        <w:t>с.Оброчное</w:t>
      </w:r>
      <w:bookmarkEnd w:id="1"/>
      <w:proofErr w:type="spellEnd"/>
      <w:r w:rsidRPr="007A5B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7A5B8C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3666C8" w:rsidRPr="007A5B8C" w:rsidRDefault="003666C8">
      <w:pPr>
        <w:spacing w:after="0"/>
        <w:ind w:left="120"/>
        <w:rPr>
          <w:lang w:val="ru-RU"/>
        </w:rPr>
      </w:pPr>
    </w:p>
    <w:p w:rsidR="003666C8" w:rsidRPr="007A5B8C" w:rsidRDefault="003666C8">
      <w:pPr>
        <w:rPr>
          <w:lang w:val="ru-RU"/>
        </w:rPr>
        <w:sectPr w:rsidR="003666C8" w:rsidRPr="007A5B8C">
          <w:pgSz w:w="11906" w:h="16383"/>
          <w:pgMar w:top="1134" w:right="850" w:bottom="1134" w:left="1701" w:header="720" w:footer="720" w:gutter="0"/>
          <w:cols w:space="720"/>
        </w:sect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bookmarkStart w:id="3" w:name="block-39264057"/>
      <w:bookmarkEnd w:id="0"/>
      <w:r w:rsidRPr="007A5B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7A5B8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666C8" w:rsidRPr="007A5B8C" w:rsidRDefault="003666C8">
      <w:pPr>
        <w:rPr>
          <w:lang w:val="ru-RU"/>
        </w:rPr>
        <w:sectPr w:rsidR="003666C8" w:rsidRPr="007A5B8C">
          <w:pgSz w:w="11906" w:h="16383"/>
          <w:pgMar w:top="1134" w:right="850" w:bottom="1134" w:left="1701" w:header="720" w:footer="720" w:gutter="0"/>
          <w:cols w:space="720"/>
        </w:sect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bookmarkStart w:id="5" w:name="block-39264053"/>
      <w:bookmarkEnd w:id="3"/>
      <w:r w:rsidRPr="007A5B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A5B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A5B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A5B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A5B8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7A5B8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666C8" w:rsidRPr="007A5B8C" w:rsidRDefault="003666C8">
      <w:pPr>
        <w:rPr>
          <w:lang w:val="ru-RU"/>
        </w:rPr>
        <w:sectPr w:rsidR="003666C8" w:rsidRPr="007A5B8C">
          <w:pgSz w:w="11906" w:h="16383"/>
          <w:pgMar w:top="1134" w:right="850" w:bottom="1134" w:left="1701" w:header="720" w:footer="720" w:gutter="0"/>
          <w:cols w:space="720"/>
        </w:sect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bookmarkStart w:id="7" w:name="block-39264056"/>
      <w:bookmarkEnd w:id="5"/>
      <w:r w:rsidRPr="007A5B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A5B8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left="120"/>
        <w:jc w:val="both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66C8" w:rsidRPr="007A5B8C" w:rsidRDefault="003666C8">
      <w:pPr>
        <w:spacing w:after="0" w:line="264" w:lineRule="auto"/>
        <w:ind w:left="120"/>
        <w:jc w:val="both"/>
        <w:rPr>
          <w:lang w:val="ru-RU"/>
        </w:rPr>
      </w:pP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A5B8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A5B8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666C8" w:rsidRPr="007A5B8C" w:rsidRDefault="007A5B8C">
      <w:pPr>
        <w:spacing w:after="0" w:line="264" w:lineRule="auto"/>
        <w:ind w:firstLine="600"/>
        <w:jc w:val="both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666C8" w:rsidRPr="007A5B8C" w:rsidRDefault="003666C8">
      <w:pPr>
        <w:rPr>
          <w:lang w:val="ru-RU"/>
        </w:rPr>
        <w:sectPr w:rsidR="003666C8" w:rsidRPr="007A5B8C">
          <w:pgSz w:w="11906" w:h="16383"/>
          <w:pgMar w:top="1134" w:right="850" w:bottom="1134" w:left="1701" w:header="720" w:footer="720" w:gutter="0"/>
          <w:cols w:space="720"/>
        </w:sectPr>
      </w:pPr>
    </w:p>
    <w:p w:rsidR="003666C8" w:rsidRDefault="007A5B8C">
      <w:pPr>
        <w:spacing w:after="0"/>
        <w:ind w:left="120"/>
      </w:pPr>
      <w:bookmarkStart w:id="8" w:name="block-39264054"/>
      <w:bookmarkEnd w:id="7"/>
      <w:r w:rsidRPr="007A5B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66C8" w:rsidRDefault="007A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666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</w:tbl>
    <w:p w:rsidR="003666C8" w:rsidRDefault="003666C8">
      <w:pPr>
        <w:sectPr w:rsidR="0036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6C8" w:rsidRDefault="007A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666C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</w:tbl>
    <w:p w:rsidR="003666C8" w:rsidRDefault="003666C8">
      <w:pPr>
        <w:sectPr w:rsidR="0036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6C8" w:rsidRDefault="003666C8">
      <w:pPr>
        <w:sectPr w:rsidR="0036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6C8" w:rsidRDefault="007A5B8C">
      <w:pPr>
        <w:spacing w:after="0"/>
        <w:ind w:left="120"/>
      </w:pPr>
      <w:bookmarkStart w:id="9" w:name="block-392640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6C8" w:rsidRDefault="007A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666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</w:tbl>
    <w:p w:rsidR="003666C8" w:rsidRDefault="003666C8">
      <w:pPr>
        <w:sectPr w:rsidR="0036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6C8" w:rsidRDefault="007A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3666C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6C8" w:rsidRDefault="00366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6C8" w:rsidRDefault="003666C8"/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7A5B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7A5B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666C8" w:rsidRPr="00B626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3666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6C8" w:rsidRPr="00B626EE" w:rsidRDefault="00B626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bookmarkStart w:id="10" w:name="_GoBack"/>
            <w:bookmarkEnd w:id="10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66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Pr="007A5B8C" w:rsidRDefault="007A5B8C">
            <w:pPr>
              <w:spacing w:after="0"/>
              <w:ind w:left="135"/>
              <w:rPr>
                <w:lang w:val="ru-RU"/>
              </w:rPr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 w:rsidRPr="007A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6C8" w:rsidRDefault="007A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6C8" w:rsidRDefault="003666C8"/>
        </w:tc>
      </w:tr>
    </w:tbl>
    <w:p w:rsidR="003666C8" w:rsidRDefault="003666C8">
      <w:pPr>
        <w:sectPr w:rsidR="0036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6C8" w:rsidRDefault="003666C8">
      <w:pPr>
        <w:sectPr w:rsidR="0036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6C8" w:rsidRDefault="007A5B8C">
      <w:pPr>
        <w:spacing w:after="0"/>
        <w:ind w:left="120"/>
      </w:pPr>
      <w:bookmarkStart w:id="11" w:name="block-392640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6C8" w:rsidRDefault="007A5B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6C8" w:rsidRDefault="003666C8">
      <w:pPr>
        <w:spacing w:after="0" w:line="480" w:lineRule="auto"/>
        <w:ind w:left="120"/>
      </w:pPr>
    </w:p>
    <w:p w:rsidR="003666C8" w:rsidRPr="007A5B8C" w:rsidRDefault="007A5B8C">
      <w:pPr>
        <w:spacing w:after="0" w:line="480" w:lineRule="auto"/>
        <w:ind w:left="120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Семакин И.Г.,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</w:t>
      </w:r>
      <w:r w:rsidRPr="00B626EE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A5B8C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</w:t>
      </w:r>
      <w:r w:rsidRPr="00B626EE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A5B8C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7A5B8C">
        <w:rPr>
          <w:sz w:val="28"/>
          <w:lang w:val="ru-RU"/>
        </w:rPr>
        <w:br/>
      </w:r>
      <w:bookmarkStart w:id="12" w:name="f632365d-4a21-4b78-8f28-ca90d8f5976c"/>
      <w:bookmarkEnd w:id="12"/>
    </w:p>
    <w:p w:rsidR="003666C8" w:rsidRPr="007A5B8C" w:rsidRDefault="003666C8">
      <w:pPr>
        <w:spacing w:after="0"/>
        <w:ind w:left="120"/>
        <w:rPr>
          <w:lang w:val="ru-RU"/>
        </w:rPr>
      </w:pPr>
    </w:p>
    <w:p w:rsidR="003666C8" w:rsidRPr="007A5B8C" w:rsidRDefault="007A5B8C">
      <w:pPr>
        <w:spacing w:after="0" w:line="480" w:lineRule="auto"/>
        <w:ind w:left="120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66C8" w:rsidRPr="007A5B8C" w:rsidRDefault="007A5B8C">
      <w:pPr>
        <w:spacing w:after="0" w:line="480" w:lineRule="auto"/>
        <w:ind w:left="120"/>
        <w:rPr>
          <w:lang w:val="ru-RU"/>
        </w:rPr>
      </w:pPr>
      <w:bookmarkStart w:id="13" w:name="9b34b0d0-0ffe-481c-ad75-b4c2cd5f5c6b"/>
      <w:r w:rsidRPr="007A5B8C">
        <w:rPr>
          <w:rFonts w:ascii="Times New Roman" w:hAnsi="Times New Roman"/>
          <w:color w:val="000000"/>
          <w:sz w:val="28"/>
          <w:lang w:val="ru-RU"/>
        </w:rPr>
        <w:t xml:space="preserve">Информатика. Задачник-практикум в 2 т. Под ред.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И.Г.Семакина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5B8C">
        <w:rPr>
          <w:rFonts w:ascii="Times New Roman" w:hAnsi="Times New Roman"/>
          <w:color w:val="000000"/>
          <w:sz w:val="28"/>
          <w:lang w:val="ru-RU"/>
        </w:rPr>
        <w:t>Е.К.Хеннера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 – М.: Лаборатория базовых знаний, 2011. (Дополнительное пособие).</w:t>
      </w:r>
      <w:bookmarkEnd w:id="13"/>
    </w:p>
    <w:p w:rsidR="003666C8" w:rsidRPr="007A5B8C" w:rsidRDefault="003666C8">
      <w:pPr>
        <w:spacing w:after="0"/>
        <w:ind w:left="120"/>
        <w:rPr>
          <w:lang w:val="ru-RU"/>
        </w:rPr>
      </w:pPr>
    </w:p>
    <w:p w:rsidR="003666C8" w:rsidRPr="007A5B8C" w:rsidRDefault="007A5B8C">
      <w:pPr>
        <w:spacing w:after="0" w:line="480" w:lineRule="auto"/>
        <w:ind w:left="120"/>
        <w:rPr>
          <w:lang w:val="ru-RU"/>
        </w:rPr>
      </w:pPr>
      <w:r w:rsidRPr="007A5B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66C8" w:rsidRPr="007A5B8C" w:rsidRDefault="007A5B8C">
      <w:pPr>
        <w:spacing w:after="0" w:line="480" w:lineRule="auto"/>
        <w:ind w:left="120"/>
        <w:rPr>
          <w:lang w:val="ru-RU"/>
        </w:rPr>
      </w:pPr>
      <w:r w:rsidRPr="007A5B8C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7A5B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r>
        <w:rPr>
          <w:rFonts w:ascii="Times New Roman" w:hAnsi="Times New Roman"/>
          <w:color w:val="000000"/>
          <w:sz w:val="28"/>
        </w:rPr>
        <w:t>C</w:t>
      </w:r>
      <w:r w:rsidRPr="007A5B8C">
        <w:rPr>
          <w:rFonts w:ascii="Times New Roman" w:hAnsi="Times New Roman"/>
          <w:color w:val="000000"/>
          <w:sz w:val="28"/>
          <w:lang w:val="ru-RU"/>
        </w:rPr>
        <w:t>)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 w:rsidRPr="007A5B8C">
        <w:rPr>
          <w:sz w:val="28"/>
          <w:lang w:val="ru-RU"/>
        </w:rPr>
        <w:br/>
      </w:r>
      <w:r w:rsidRPr="007A5B8C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7A5B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5B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B8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</w:t>
      </w:r>
      <w:r w:rsidRPr="007A5B8C">
        <w:rPr>
          <w:sz w:val="28"/>
          <w:lang w:val="ru-RU"/>
        </w:rPr>
        <w:br/>
      </w:r>
      <w:r w:rsidRPr="007A5B8C">
        <w:rPr>
          <w:sz w:val="28"/>
          <w:lang w:val="ru-RU"/>
        </w:rPr>
        <w:br/>
      </w:r>
      <w:bookmarkStart w:id="14" w:name="ba532c22-1d17-43cc-a9dc-9c9ea6316796"/>
      <w:bookmarkEnd w:id="14"/>
    </w:p>
    <w:p w:rsidR="003666C8" w:rsidRPr="007A5B8C" w:rsidRDefault="003666C8">
      <w:pPr>
        <w:rPr>
          <w:lang w:val="ru-RU"/>
        </w:rPr>
        <w:sectPr w:rsidR="003666C8" w:rsidRPr="007A5B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5B8C" w:rsidRPr="007A5B8C" w:rsidRDefault="007A5B8C">
      <w:pPr>
        <w:rPr>
          <w:lang w:val="ru-RU"/>
        </w:rPr>
      </w:pPr>
    </w:p>
    <w:sectPr w:rsidR="007A5B8C" w:rsidRPr="007A5B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66C8"/>
    <w:rsid w:val="003666C8"/>
    <w:rsid w:val="007A5B8C"/>
    <w:rsid w:val="008E44C7"/>
    <w:rsid w:val="00A13E3C"/>
    <w:rsid w:val="00B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3349"/>
  <w15:docId w15:val="{DBBAB853-1256-4AE0-BD1F-E5CA690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7034</Words>
  <Characters>40098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2024-09-10T18:26:00Z</dcterms:created>
  <dcterms:modified xsi:type="dcterms:W3CDTF">2024-09-23T15:28:00Z</dcterms:modified>
</cp:coreProperties>
</file>